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BAE8" w14:textId="783B1C20" w:rsidR="00A217F6" w:rsidRPr="00CC2BA7" w:rsidRDefault="00A217F6" w:rsidP="00A217F6">
      <w:pPr>
        <w:jc w:val="center"/>
        <w:rPr>
          <w:b/>
          <w:bCs/>
        </w:rPr>
      </w:pPr>
      <w:r w:rsidRPr="00CC2BA7">
        <w:rPr>
          <w:b/>
          <w:bCs/>
        </w:rPr>
        <w:t xml:space="preserve">FILOLOGIA ANGIELSKA – STUDIA NIESTACJONARNE – SEMESTR </w:t>
      </w:r>
      <w:r w:rsidR="00AD1718" w:rsidRPr="00CC2BA7">
        <w:rPr>
          <w:b/>
          <w:bCs/>
        </w:rPr>
        <w:t>ZIMOWY</w:t>
      </w:r>
      <w:r w:rsidRPr="00CC2BA7">
        <w:rPr>
          <w:b/>
          <w:bCs/>
        </w:rPr>
        <w:t xml:space="preserve"> - 202</w:t>
      </w:r>
      <w:r w:rsidR="00C1675E" w:rsidRPr="00CC2BA7">
        <w:rPr>
          <w:b/>
          <w:bCs/>
        </w:rPr>
        <w:t>4</w:t>
      </w:r>
      <w:r w:rsidRPr="00CC2BA7">
        <w:rPr>
          <w:b/>
          <w:bCs/>
        </w:rPr>
        <w:t>/202</w:t>
      </w:r>
      <w:r w:rsidR="00C1675E" w:rsidRPr="00CC2BA7">
        <w:rPr>
          <w:b/>
          <w:bCs/>
        </w:rPr>
        <w:t>5</w:t>
      </w:r>
    </w:p>
    <w:p w14:paraId="14C219F2" w14:textId="452B47C6" w:rsidR="00A217F6" w:rsidRPr="00CC2BA7" w:rsidRDefault="00A217F6" w:rsidP="00A217F6">
      <w:pPr>
        <w:rPr>
          <w:b/>
          <w:bCs/>
        </w:rPr>
      </w:pPr>
      <w:r w:rsidRPr="00CC2BA7">
        <w:rPr>
          <w:b/>
          <w:bCs/>
        </w:rPr>
        <w:t xml:space="preserve">I ZJAZD </w:t>
      </w:r>
      <w:r w:rsidR="00E3206C" w:rsidRPr="00CC2BA7">
        <w:rPr>
          <w:b/>
          <w:bCs/>
        </w:rPr>
        <w:t>04</w:t>
      </w:r>
      <w:r w:rsidR="00AB30A6" w:rsidRPr="00CC2BA7">
        <w:rPr>
          <w:b/>
          <w:bCs/>
        </w:rPr>
        <w:t>.</w:t>
      </w:r>
      <w:r w:rsidR="00A2504C" w:rsidRPr="00CC2BA7">
        <w:rPr>
          <w:b/>
          <w:bCs/>
        </w:rPr>
        <w:t>10</w:t>
      </w:r>
      <w:r w:rsidR="00AB30A6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2"/>
        <w:gridCol w:w="1352"/>
        <w:gridCol w:w="6365"/>
        <w:gridCol w:w="5826"/>
        <w:gridCol w:w="933"/>
      </w:tblGrid>
      <w:tr w:rsidR="00CC2BA7" w:rsidRPr="00CC2BA7" w14:paraId="6303D9F8" w14:textId="77777777" w:rsidTr="00D24A82">
        <w:trPr>
          <w:trHeight w:val="567"/>
        </w:trPr>
        <w:tc>
          <w:tcPr>
            <w:tcW w:w="912" w:type="dxa"/>
            <w:vAlign w:val="center"/>
          </w:tcPr>
          <w:p w14:paraId="756A0D36" w14:textId="77777777" w:rsidR="00A217F6" w:rsidRPr="00CC2BA7" w:rsidRDefault="00A217F6" w:rsidP="00346C07">
            <w:pPr>
              <w:rPr>
                <w:b/>
                <w:bCs/>
              </w:rPr>
            </w:pPr>
            <w:bookmarkStart w:id="0" w:name="_Hlk54800704"/>
            <w:r w:rsidRPr="00CC2BA7">
              <w:rPr>
                <w:b/>
                <w:bCs/>
              </w:rPr>
              <w:t>rok</w:t>
            </w:r>
          </w:p>
        </w:tc>
        <w:tc>
          <w:tcPr>
            <w:tcW w:w="1352" w:type="dxa"/>
            <w:vAlign w:val="center"/>
          </w:tcPr>
          <w:p w14:paraId="0089C895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5" w:type="dxa"/>
            <w:vAlign w:val="center"/>
          </w:tcPr>
          <w:p w14:paraId="40E0A843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6" w:type="dxa"/>
            <w:vAlign w:val="center"/>
          </w:tcPr>
          <w:p w14:paraId="05A3EBA9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3" w:type="dxa"/>
            <w:vAlign w:val="center"/>
          </w:tcPr>
          <w:p w14:paraId="7C945EC0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1FD2DF11" w14:textId="77777777" w:rsidTr="00D24A82">
        <w:trPr>
          <w:trHeight w:val="567"/>
        </w:trPr>
        <w:tc>
          <w:tcPr>
            <w:tcW w:w="912" w:type="dxa"/>
            <w:vAlign w:val="center"/>
          </w:tcPr>
          <w:p w14:paraId="159A9BBC" w14:textId="19DCCE19" w:rsidR="00165B0A" w:rsidRPr="00CC2BA7" w:rsidRDefault="00165B0A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ISPS</w:t>
            </w:r>
          </w:p>
        </w:tc>
        <w:tc>
          <w:tcPr>
            <w:tcW w:w="1352" w:type="dxa"/>
            <w:vAlign w:val="center"/>
          </w:tcPr>
          <w:p w14:paraId="67552C13" w14:textId="546A6060" w:rsidR="00165B0A" w:rsidRPr="00CC2BA7" w:rsidRDefault="00740DD8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16:00-16:30</w:t>
            </w:r>
          </w:p>
        </w:tc>
        <w:tc>
          <w:tcPr>
            <w:tcW w:w="6365" w:type="dxa"/>
            <w:vAlign w:val="center"/>
          </w:tcPr>
          <w:p w14:paraId="4988B842" w14:textId="2BC85DA3" w:rsidR="00165B0A" w:rsidRPr="00CC2BA7" w:rsidRDefault="00165B0A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Spotkanie z opiekunem roku</w:t>
            </w:r>
          </w:p>
        </w:tc>
        <w:tc>
          <w:tcPr>
            <w:tcW w:w="5826" w:type="dxa"/>
            <w:vAlign w:val="center"/>
          </w:tcPr>
          <w:p w14:paraId="1D119046" w14:textId="21BADB68" w:rsidR="00165B0A" w:rsidRPr="00CC2BA7" w:rsidRDefault="00C52D2B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Mgr Bartosz Pietryka</w:t>
            </w:r>
          </w:p>
        </w:tc>
        <w:tc>
          <w:tcPr>
            <w:tcW w:w="933" w:type="dxa"/>
            <w:vAlign w:val="center"/>
          </w:tcPr>
          <w:p w14:paraId="45D88E2B" w14:textId="179F9E45" w:rsidR="00165B0A" w:rsidRPr="00CC2BA7" w:rsidRDefault="00C52D2B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129</w:t>
            </w:r>
          </w:p>
        </w:tc>
      </w:tr>
      <w:tr w:rsidR="00CC2BA7" w:rsidRPr="00CC2BA7" w14:paraId="71A170E8" w14:textId="77777777" w:rsidTr="00D24A82">
        <w:trPr>
          <w:trHeight w:val="567"/>
        </w:trPr>
        <w:tc>
          <w:tcPr>
            <w:tcW w:w="912" w:type="dxa"/>
            <w:vAlign w:val="center"/>
          </w:tcPr>
          <w:p w14:paraId="25CDE06D" w14:textId="03A60261" w:rsidR="00A217F6" w:rsidRPr="00CC2BA7" w:rsidRDefault="00114387" w:rsidP="00346C07">
            <w:bookmarkStart w:id="1" w:name="_Hlk63688834"/>
            <w:bookmarkStart w:id="2" w:name="_Hlk63683281"/>
            <w:bookmarkStart w:id="3" w:name="_Hlk83632533"/>
            <w:bookmarkStart w:id="4" w:name="_Hlk85191772"/>
            <w:bookmarkStart w:id="5" w:name="_Hlk85188603"/>
            <w:bookmarkEnd w:id="0"/>
            <w:r w:rsidRPr="00CC2BA7">
              <w:t>ISPS</w:t>
            </w:r>
          </w:p>
        </w:tc>
        <w:tc>
          <w:tcPr>
            <w:tcW w:w="1352" w:type="dxa"/>
            <w:vAlign w:val="center"/>
          </w:tcPr>
          <w:p w14:paraId="66278D90" w14:textId="0AD055A4" w:rsidR="00A217F6" w:rsidRPr="00CC2BA7" w:rsidRDefault="00740DD8" w:rsidP="00346C07">
            <w:r w:rsidRPr="00CC2BA7">
              <w:t>16:30-19:30</w:t>
            </w:r>
          </w:p>
        </w:tc>
        <w:tc>
          <w:tcPr>
            <w:tcW w:w="6365" w:type="dxa"/>
            <w:vAlign w:val="center"/>
          </w:tcPr>
          <w:p w14:paraId="166EB098" w14:textId="63B66AEF" w:rsidR="00A217F6" w:rsidRPr="00CC2BA7" w:rsidRDefault="006757B0" w:rsidP="00346C07">
            <w:r w:rsidRPr="00CC2BA7">
              <w:t>Teoria i filozofia komunikacji</w:t>
            </w:r>
          </w:p>
        </w:tc>
        <w:tc>
          <w:tcPr>
            <w:tcW w:w="5826" w:type="dxa"/>
            <w:vAlign w:val="center"/>
          </w:tcPr>
          <w:p w14:paraId="2F79848C" w14:textId="4FB2E48C" w:rsidR="00A217F6" w:rsidRPr="00CC2BA7" w:rsidRDefault="006757B0" w:rsidP="00346C07">
            <w:r w:rsidRPr="00CC2BA7">
              <w:t>Dr Łukasz And</w:t>
            </w:r>
            <w:r w:rsidR="00B30D0A" w:rsidRPr="00CC2BA7">
              <w:t>r</w:t>
            </w:r>
            <w:r w:rsidRPr="00CC2BA7">
              <w:t>osiuk</w:t>
            </w:r>
          </w:p>
        </w:tc>
        <w:tc>
          <w:tcPr>
            <w:tcW w:w="933" w:type="dxa"/>
            <w:vAlign w:val="center"/>
          </w:tcPr>
          <w:p w14:paraId="63DEB3B7" w14:textId="75C77DED" w:rsidR="00A217F6" w:rsidRPr="00CC2BA7" w:rsidRDefault="00793FB0" w:rsidP="00346C07">
            <w:r w:rsidRPr="00CC2BA7">
              <w:t>129</w:t>
            </w:r>
          </w:p>
        </w:tc>
      </w:tr>
      <w:tr w:rsidR="00CC2BA7" w:rsidRPr="00CC2BA7" w14:paraId="4A113750" w14:textId="77777777" w:rsidTr="00D24A82">
        <w:trPr>
          <w:trHeight w:val="567"/>
        </w:trPr>
        <w:tc>
          <w:tcPr>
            <w:tcW w:w="912" w:type="dxa"/>
            <w:vAlign w:val="center"/>
          </w:tcPr>
          <w:p w14:paraId="4943203A" w14:textId="25D323E4" w:rsidR="00092BB8" w:rsidRPr="00CC2BA7" w:rsidRDefault="00092BB8" w:rsidP="00346C07">
            <w:bookmarkStart w:id="6" w:name="_Hlk94973753"/>
            <w:bookmarkStart w:id="7" w:name="_Hlk54541861"/>
            <w:bookmarkEnd w:id="1"/>
            <w:bookmarkEnd w:id="2"/>
            <w:bookmarkEnd w:id="3"/>
            <w:r w:rsidRPr="00CC2BA7">
              <w:t>IISPS</w:t>
            </w:r>
          </w:p>
        </w:tc>
        <w:tc>
          <w:tcPr>
            <w:tcW w:w="1352" w:type="dxa"/>
            <w:vAlign w:val="center"/>
          </w:tcPr>
          <w:p w14:paraId="2F383BD8" w14:textId="08C25B79" w:rsidR="00092BB8" w:rsidRPr="00CC2BA7" w:rsidRDefault="00661C98" w:rsidP="00346C07">
            <w:r w:rsidRPr="00CC2BA7">
              <w:t>15:30-18:30</w:t>
            </w:r>
          </w:p>
        </w:tc>
        <w:tc>
          <w:tcPr>
            <w:tcW w:w="6365" w:type="dxa"/>
            <w:vAlign w:val="center"/>
          </w:tcPr>
          <w:p w14:paraId="1B5CA117" w14:textId="0F7649DE" w:rsidR="00092BB8" w:rsidRPr="00CC2BA7" w:rsidRDefault="00092BB8" w:rsidP="00346C07">
            <w:r w:rsidRPr="00CC2BA7">
              <w:t>Krytyczna analiza dyskursu medialnego</w:t>
            </w:r>
          </w:p>
        </w:tc>
        <w:tc>
          <w:tcPr>
            <w:tcW w:w="5826" w:type="dxa"/>
            <w:vAlign w:val="center"/>
          </w:tcPr>
          <w:p w14:paraId="4B9CBE1B" w14:textId="0CE531C4" w:rsidR="00092BB8" w:rsidRPr="00CC2BA7" w:rsidRDefault="00B30D0A" w:rsidP="00346C07">
            <w:r w:rsidRPr="00CC2BA7">
              <w:t>Mgr Katarzyna Zychowicz</w:t>
            </w:r>
          </w:p>
        </w:tc>
        <w:tc>
          <w:tcPr>
            <w:tcW w:w="933" w:type="dxa"/>
            <w:vAlign w:val="center"/>
          </w:tcPr>
          <w:p w14:paraId="5735E7FA" w14:textId="78ABF391" w:rsidR="00092BB8" w:rsidRPr="00CC2BA7" w:rsidRDefault="00B30D0A" w:rsidP="00346C07">
            <w:r w:rsidRPr="00CC2BA7">
              <w:t>210</w:t>
            </w:r>
          </w:p>
        </w:tc>
      </w:tr>
      <w:tr w:rsidR="0090192F" w:rsidRPr="00CC2BA7" w14:paraId="43C0F757" w14:textId="77777777" w:rsidTr="006C3FB2">
        <w:trPr>
          <w:trHeight w:val="567"/>
        </w:trPr>
        <w:tc>
          <w:tcPr>
            <w:tcW w:w="912" w:type="dxa"/>
            <w:vAlign w:val="center"/>
          </w:tcPr>
          <w:p w14:paraId="3FF4A547" w14:textId="13E60A57" w:rsidR="0090192F" w:rsidRPr="00CC2BA7" w:rsidRDefault="006570C5" w:rsidP="006C3FB2">
            <w:bookmarkStart w:id="8" w:name="_Hlk178369357"/>
            <w:r w:rsidRPr="00CC2BA7">
              <w:t>IIISPS</w:t>
            </w:r>
          </w:p>
        </w:tc>
        <w:tc>
          <w:tcPr>
            <w:tcW w:w="1352" w:type="dxa"/>
            <w:vAlign w:val="center"/>
          </w:tcPr>
          <w:p w14:paraId="277569D7" w14:textId="76FF6AE9" w:rsidR="0090192F" w:rsidRPr="00CC2BA7" w:rsidRDefault="00165B0A" w:rsidP="006C3FB2">
            <w:r w:rsidRPr="00CC2BA7">
              <w:t>15:30-17:45</w:t>
            </w:r>
          </w:p>
        </w:tc>
        <w:tc>
          <w:tcPr>
            <w:tcW w:w="6365" w:type="dxa"/>
            <w:vAlign w:val="center"/>
          </w:tcPr>
          <w:p w14:paraId="5E6A16CC" w14:textId="37305500" w:rsidR="0090192F" w:rsidRPr="00CC2BA7" w:rsidRDefault="00F113B9" w:rsidP="006C3FB2">
            <w:r w:rsidRPr="00CC2BA7">
              <w:t>Praca z tekstem naukowym</w:t>
            </w:r>
          </w:p>
        </w:tc>
        <w:tc>
          <w:tcPr>
            <w:tcW w:w="5826" w:type="dxa"/>
            <w:vAlign w:val="center"/>
          </w:tcPr>
          <w:p w14:paraId="26F98B12" w14:textId="506F8F16" w:rsidR="0090192F" w:rsidRPr="00CC2BA7" w:rsidRDefault="00F113B9" w:rsidP="006C3FB2">
            <w:r w:rsidRPr="00CC2BA7">
              <w:t>Mgr Paulina Ogórek</w:t>
            </w:r>
          </w:p>
        </w:tc>
        <w:tc>
          <w:tcPr>
            <w:tcW w:w="933" w:type="dxa"/>
            <w:vAlign w:val="center"/>
          </w:tcPr>
          <w:p w14:paraId="4E58E7C9" w14:textId="1F6E7149" w:rsidR="0090192F" w:rsidRPr="00CC2BA7" w:rsidRDefault="00E72072" w:rsidP="006C3FB2">
            <w:r w:rsidRPr="00CC2BA7">
              <w:t>010</w:t>
            </w:r>
          </w:p>
        </w:tc>
      </w:tr>
      <w:bookmarkEnd w:id="4"/>
      <w:bookmarkEnd w:id="5"/>
      <w:bookmarkEnd w:id="6"/>
      <w:bookmarkEnd w:id="7"/>
      <w:bookmarkEnd w:id="8"/>
    </w:tbl>
    <w:p w14:paraId="4A51F883" w14:textId="77777777" w:rsidR="00A217F6" w:rsidRPr="00CC2BA7" w:rsidRDefault="00A217F6" w:rsidP="00A217F6"/>
    <w:p w14:paraId="45B78617" w14:textId="51DC2F56" w:rsidR="00A217F6" w:rsidRPr="00CC2BA7" w:rsidRDefault="00AB30A6" w:rsidP="00A217F6">
      <w:pPr>
        <w:rPr>
          <w:b/>
          <w:bCs/>
        </w:rPr>
      </w:pPr>
      <w:r w:rsidRPr="00CC2BA7">
        <w:rPr>
          <w:b/>
          <w:bCs/>
        </w:rPr>
        <w:t>05.</w:t>
      </w:r>
      <w:r w:rsidR="009D6EC8" w:rsidRPr="00CC2BA7">
        <w:rPr>
          <w:b/>
          <w:bCs/>
        </w:rPr>
        <w:t>10</w:t>
      </w:r>
      <w:r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97" w:type="dxa"/>
        <w:tblLook w:val="04A0" w:firstRow="1" w:lastRow="0" w:firstColumn="1" w:lastColumn="0" w:noHBand="0" w:noVBand="1"/>
      </w:tblPr>
      <w:tblGrid>
        <w:gridCol w:w="912"/>
        <w:gridCol w:w="1355"/>
        <w:gridCol w:w="6367"/>
        <w:gridCol w:w="5828"/>
        <w:gridCol w:w="935"/>
      </w:tblGrid>
      <w:tr w:rsidR="00CC2BA7" w:rsidRPr="00CC2BA7" w14:paraId="4E45125D" w14:textId="77777777" w:rsidTr="00346C07">
        <w:trPr>
          <w:trHeight w:val="567"/>
        </w:trPr>
        <w:tc>
          <w:tcPr>
            <w:tcW w:w="912" w:type="dxa"/>
            <w:vAlign w:val="center"/>
          </w:tcPr>
          <w:p w14:paraId="2CA00BA7" w14:textId="77777777" w:rsidR="00A217F6" w:rsidRPr="00CC2BA7" w:rsidRDefault="00A217F6" w:rsidP="00346C07">
            <w:pPr>
              <w:rPr>
                <w:b/>
                <w:bCs/>
              </w:rPr>
            </w:pPr>
            <w:bookmarkStart w:id="9" w:name="_Hlk52351045"/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12EBE3B5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7" w:type="dxa"/>
            <w:vAlign w:val="center"/>
          </w:tcPr>
          <w:p w14:paraId="7E8B48A7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8" w:type="dxa"/>
            <w:vAlign w:val="center"/>
          </w:tcPr>
          <w:p w14:paraId="406F2DD2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5" w:type="dxa"/>
            <w:vAlign w:val="center"/>
          </w:tcPr>
          <w:p w14:paraId="043DB493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193D50A7" w14:textId="77777777" w:rsidTr="0039210A">
        <w:trPr>
          <w:trHeight w:val="567"/>
        </w:trPr>
        <w:tc>
          <w:tcPr>
            <w:tcW w:w="912" w:type="dxa"/>
            <w:vAlign w:val="center"/>
          </w:tcPr>
          <w:p w14:paraId="3677302B" w14:textId="3681B55B" w:rsidR="00D52905" w:rsidRPr="00CC2BA7" w:rsidRDefault="005956B2" w:rsidP="0039210A">
            <w:bookmarkStart w:id="10" w:name="_Hlk63687679"/>
            <w:bookmarkStart w:id="11" w:name="_Hlk54543775"/>
            <w:bookmarkEnd w:id="9"/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157FAF67" w14:textId="5F3DADFD" w:rsidR="00D52905" w:rsidRPr="00CC2BA7" w:rsidRDefault="005956B2" w:rsidP="0039210A">
            <w:r w:rsidRPr="00CC2BA7">
              <w:t>08:00-11:00</w:t>
            </w:r>
          </w:p>
        </w:tc>
        <w:tc>
          <w:tcPr>
            <w:tcW w:w="6367" w:type="dxa"/>
            <w:vAlign w:val="center"/>
          </w:tcPr>
          <w:p w14:paraId="5E78AFD3" w14:textId="3244EC44" w:rsidR="00D52905" w:rsidRPr="00CC2BA7" w:rsidRDefault="003A6125" w:rsidP="0039210A">
            <w:r w:rsidRPr="00CC2BA7">
              <w:t>PNJA</w:t>
            </w:r>
          </w:p>
        </w:tc>
        <w:tc>
          <w:tcPr>
            <w:tcW w:w="5828" w:type="dxa"/>
            <w:vAlign w:val="center"/>
          </w:tcPr>
          <w:p w14:paraId="56FE0E56" w14:textId="77039ECD" w:rsidR="00D52905" w:rsidRPr="00CC2BA7" w:rsidRDefault="003A6125" w:rsidP="0039210A">
            <w:r w:rsidRPr="00CC2BA7">
              <w:t>Mgr Katarzyna Zwierz</w:t>
            </w:r>
          </w:p>
        </w:tc>
        <w:tc>
          <w:tcPr>
            <w:tcW w:w="935" w:type="dxa"/>
            <w:vAlign w:val="center"/>
          </w:tcPr>
          <w:p w14:paraId="6B78ED87" w14:textId="08095B74" w:rsidR="00D52905" w:rsidRPr="00CC2BA7" w:rsidRDefault="00194E10" w:rsidP="0039210A">
            <w:r w:rsidRPr="00CC2BA7">
              <w:t>224P</w:t>
            </w:r>
          </w:p>
        </w:tc>
      </w:tr>
      <w:tr w:rsidR="00CC2BA7" w:rsidRPr="00CC2BA7" w14:paraId="25BE1BEB" w14:textId="77777777" w:rsidTr="00C12840">
        <w:trPr>
          <w:trHeight w:val="567"/>
        </w:trPr>
        <w:tc>
          <w:tcPr>
            <w:tcW w:w="912" w:type="dxa"/>
            <w:vAlign w:val="center"/>
          </w:tcPr>
          <w:p w14:paraId="7807852F" w14:textId="1E4F2259" w:rsidR="00C12840" w:rsidRPr="00CC2BA7" w:rsidRDefault="00C0731B" w:rsidP="00C12840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38D5C80" w14:textId="17D1F333" w:rsidR="00C12840" w:rsidRPr="00CC2BA7" w:rsidRDefault="00C57AB5" w:rsidP="00C12840">
            <w:r w:rsidRPr="00CC2BA7">
              <w:t>11:15-</w:t>
            </w:r>
            <w:r w:rsidR="00904DFC" w:rsidRPr="00CC2BA7">
              <w:t>13:30</w:t>
            </w:r>
          </w:p>
        </w:tc>
        <w:tc>
          <w:tcPr>
            <w:tcW w:w="6367" w:type="dxa"/>
            <w:vAlign w:val="center"/>
          </w:tcPr>
          <w:p w14:paraId="71228139" w14:textId="3F4E47DA" w:rsidR="00C12840" w:rsidRPr="00CC2BA7" w:rsidRDefault="00AE3771" w:rsidP="00C12840">
            <w:r w:rsidRPr="00CC2BA7">
              <w:t>Nowoczesne technologie</w:t>
            </w:r>
          </w:p>
        </w:tc>
        <w:tc>
          <w:tcPr>
            <w:tcW w:w="5828" w:type="dxa"/>
            <w:vAlign w:val="center"/>
          </w:tcPr>
          <w:p w14:paraId="53C46908" w14:textId="26D3CFE3" w:rsidR="00C12840" w:rsidRPr="00CC2BA7" w:rsidRDefault="00AE3771" w:rsidP="00C12840">
            <w:r w:rsidRPr="00CC2BA7">
              <w:t>Mgr Maciej Meszyński</w:t>
            </w:r>
          </w:p>
        </w:tc>
        <w:tc>
          <w:tcPr>
            <w:tcW w:w="935" w:type="dxa"/>
            <w:vAlign w:val="center"/>
          </w:tcPr>
          <w:p w14:paraId="30FE4587" w14:textId="5506534B" w:rsidR="00C12840" w:rsidRPr="00CC2BA7" w:rsidRDefault="00194E10" w:rsidP="00C12840">
            <w:r w:rsidRPr="00CC2BA7">
              <w:t>224P</w:t>
            </w:r>
          </w:p>
        </w:tc>
      </w:tr>
      <w:tr w:rsidR="00CC2BA7" w:rsidRPr="00CC2BA7" w14:paraId="6F5B8534" w14:textId="77777777" w:rsidTr="00C12840">
        <w:trPr>
          <w:trHeight w:val="567"/>
        </w:trPr>
        <w:tc>
          <w:tcPr>
            <w:tcW w:w="912" w:type="dxa"/>
            <w:vAlign w:val="center"/>
          </w:tcPr>
          <w:p w14:paraId="2FF8C128" w14:textId="78603C6E" w:rsidR="0049578A" w:rsidRPr="00CC2BA7" w:rsidRDefault="009A7D19" w:rsidP="00C12840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7516F631" w14:textId="5113578C" w:rsidR="0049578A" w:rsidRPr="00CC2BA7" w:rsidRDefault="0049578A" w:rsidP="00C12840">
            <w:r w:rsidRPr="00CC2BA7">
              <w:t>14:00-</w:t>
            </w:r>
            <w:r w:rsidR="009A7D19" w:rsidRPr="00CC2BA7">
              <w:t>15:30</w:t>
            </w:r>
          </w:p>
        </w:tc>
        <w:tc>
          <w:tcPr>
            <w:tcW w:w="6367" w:type="dxa"/>
            <w:vAlign w:val="center"/>
          </w:tcPr>
          <w:p w14:paraId="0CEFADC4" w14:textId="5C73ED40" w:rsidR="0049578A" w:rsidRPr="00CC2BA7" w:rsidRDefault="009A7D19" w:rsidP="00C12840">
            <w:r w:rsidRPr="00CC2BA7">
              <w:t>Formy wypowiedzi pisemnej</w:t>
            </w:r>
          </w:p>
        </w:tc>
        <w:tc>
          <w:tcPr>
            <w:tcW w:w="5828" w:type="dxa"/>
            <w:vAlign w:val="center"/>
          </w:tcPr>
          <w:p w14:paraId="61E9E456" w14:textId="766D1176" w:rsidR="0049578A" w:rsidRPr="00CC2BA7" w:rsidRDefault="009A7D19" w:rsidP="00C12840">
            <w:r w:rsidRPr="00CC2BA7">
              <w:t>Mgr Katarzyna Zwierz</w:t>
            </w:r>
          </w:p>
        </w:tc>
        <w:tc>
          <w:tcPr>
            <w:tcW w:w="935" w:type="dxa"/>
            <w:vAlign w:val="center"/>
          </w:tcPr>
          <w:p w14:paraId="64E9908E" w14:textId="6FEFD701" w:rsidR="0049578A" w:rsidRPr="00CC2BA7" w:rsidRDefault="00194E10" w:rsidP="00C12840">
            <w:r w:rsidRPr="00CC2BA7">
              <w:t>224P</w:t>
            </w:r>
          </w:p>
        </w:tc>
      </w:tr>
      <w:tr w:rsidR="00CC2BA7" w:rsidRPr="00CC2BA7" w14:paraId="7CA876CB" w14:textId="77777777" w:rsidTr="00C12840">
        <w:trPr>
          <w:trHeight w:val="567"/>
        </w:trPr>
        <w:tc>
          <w:tcPr>
            <w:tcW w:w="912" w:type="dxa"/>
            <w:vAlign w:val="center"/>
          </w:tcPr>
          <w:p w14:paraId="5E7861C9" w14:textId="3B7326CB" w:rsidR="00F63FEC" w:rsidRPr="00CC2BA7" w:rsidRDefault="00194E10" w:rsidP="00C12840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B4C4598" w14:textId="7EA22CE0" w:rsidR="00F63FEC" w:rsidRPr="00CC2BA7" w:rsidRDefault="00194E10" w:rsidP="00C12840">
            <w:r w:rsidRPr="00CC2BA7">
              <w:t>15:45-17:15</w:t>
            </w:r>
          </w:p>
        </w:tc>
        <w:tc>
          <w:tcPr>
            <w:tcW w:w="6367" w:type="dxa"/>
            <w:vAlign w:val="center"/>
          </w:tcPr>
          <w:p w14:paraId="4816AF6F" w14:textId="6F0BD252" w:rsidR="00F63FEC" w:rsidRPr="00CC2BA7" w:rsidRDefault="00194E10" w:rsidP="00C12840">
            <w:r w:rsidRPr="00CC2BA7">
              <w:t>Fonetyka/fonologia</w:t>
            </w:r>
          </w:p>
        </w:tc>
        <w:tc>
          <w:tcPr>
            <w:tcW w:w="5828" w:type="dxa"/>
            <w:vAlign w:val="center"/>
          </w:tcPr>
          <w:p w14:paraId="29551FA6" w14:textId="52E7152F" w:rsidR="00F63FEC" w:rsidRPr="00CC2BA7" w:rsidRDefault="00194E10" w:rsidP="00C12840">
            <w:r w:rsidRPr="00CC2BA7">
              <w:t>Mgr Łukasz Żuk</w:t>
            </w:r>
          </w:p>
        </w:tc>
        <w:tc>
          <w:tcPr>
            <w:tcW w:w="935" w:type="dxa"/>
            <w:vAlign w:val="center"/>
          </w:tcPr>
          <w:p w14:paraId="41ABF37A" w14:textId="1BED58F0" w:rsidR="00F63FEC" w:rsidRPr="00CC2BA7" w:rsidRDefault="00194E10" w:rsidP="00C12840">
            <w:r w:rsidRPr="00CC2BA7">
              <w:t>224P</w:t>
            </w:r>
          </w:p>
        </w:tc>
      </w:tr>
      <w:tr w:rsidR="00CC2BA7" w:rsidRPr="00CC2BA7" w14:paraId="47C10920" w14:textId="77777777" w:rsidTr="0039210A">
        <w:trPr>
          <w:trHeight w:val="567"/>
        </w:trPr>
        <w:tc>
          <w:tcPr>
            <w:tcW w:w="912" w:type="dxa"/>
            <w:vAlign w:val="center"/>
          </w:tcPr>
          <w:p w14:paraId="0629FECB" w14:textId="284555E2" w:rsidR="001F487D" w:rsidRPr="00CC2BA7" w:rsidRDefault="00146D79" w:rsidP="0039210A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42056FD" w14:textId="5CD0157E" w:rsidR="001F487D" w:rsidRPr="00CC2BA7" w:rsidRDefault="00A35DED" w:rsidP="0039210A">
            <w:r w:rsidRPr="00CC2BA7">
              <w:t>0</w:t>
            </w:r>
            <w:r w:rsidR="001E6BD7" w:rsidRPr="00CC2BA7">
              <w:t>8</w:t>
            </w:r>
            <w:r w:rsidRPr="00CC2BA7">
              <w:t>:00-</w:t>
            </w:r>
            <w:r w:rsidR="00D35714" w:rsidRPr="00CC2BA7">
              <w:t>09:30</w:t>
            </w:r>
          </w:p>
        </w:tc>
        <w:tc>
          <w:tcPr>
            <w:tcW w:w="6367" w:type="dxa"/>
            <w:vAlign w:val="center"/>
          </w:tcPr>
          <w:p w14:paraId="37B5E5F4" w14:textId="233CCDEF" w:rsidR="001F487D" w:rsidRPr="00CC2BA7" w:rsidRDefault="00C872E6" w:rsidP="0039210A">
            <w:r w:rsidRPr="00CC2BA7">
              <w:t>Kreatywne mówienie</w:t>
            </w:r>
          </w:p>
        </w:tc>
        <w:tc>
          <w:tcPr>
            <w:tcW w:w="5828" w:type="dxa"/>
            <w:vAlign w:val="center"/>
          </w:tcPr>
          <w:p w14:paraId="58438467" w14:textId="49423C37" w:rsidR="001F487D" w:rsidRPr="00CC2BA7" w:rsidRDefault="00C872E6" w:rsidP="0039210A">
            <w:r w:rsidRPr="00CC2BA7">
              <w:t>Mgr Maciej Różański</w:t>
            </w:r>
          </w:p>
        </w:tc>
        <w:tc>
          <w:tcPr>
            <w:tcW w:w="935" w:type="dxa"/>
            <w:vAlign w:val="center"/>
          </w:tcPr>
          <w:p w14:paraId="313B3730" w14:textId="0A0123CE" w:rsidR="001F487D" w:rsidRPr="00CC2BA7" w:rsidRDefault="002E748E" w:rsidP="0039210A">
            <w:r w:rsidRPr="00CC2BA7">
              <w:t>129</w:t>
            </w:r>
          </w:p>
        </w:tc>
      </w:tr>
      <w:tr w:rsidR="00CC2BA7" w:rsidRPr="00CC2BA7" w14:paraId="103B6AD4" w14:textId="77777777" w:rsidTr="0039210A">
        <w:trPr>
          <w:trHeight w:val="567"/>
        </w:trPr>
        <w:tc>
          <w:tcPr>
            <w:tcW w:w="912" w:type="dxa"/>
            <w:vAlign w:val="center"/>
          </w:tcPr>
          <w:p w14:paraId="7A7BA93F" w14:textId="5DDC659A" w:rsidR="00A217F6" w:rsidRPr="00CC2BA7" w:rsidRDefault="00965AE1" w:rsidP="0039210A">
            <w:bookmarkStart w:id="12" w:name="_Hlk85279699"/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7518C035" w14:textId="5AD8884A" w:rsidR="00A217F6" w:rsidRPr="00CC2BA7" w:rsidRDefault="00C872E6" w:rsidP="0039210A">
            <w:r w:rsidRPr="00CC2BA7">
              <w:t>09:45-11:15</w:t>
            </w:r>
          </w:p>
        </w:tc>
        <w:tc>
          <w:tcPr>
            <w:tcW w:w="6367" w:type="dxa"/>
            <w:vAlign w:val="center"/>
          </w:tcPr>
          <w:p w14:paraId="5192A7DD" w14:textId="41C871D0" w:rsidR="00A217F6" w:rsidRPr="00CC2BA7" w:rsidRDefault="00915EF5" w:rsidP="0039210A">
            <w:r w:rsidRPr="00CC2BA7">
              <w:t>Wystąpienia publiczne</w:t>
            </w:r>
          </w:p>
        </w:tc>
        <w:tc>
          <w:tcPr>
            <w:tcW w:w="5828" w:type="dxa"/>
            <w:vAlign w:val="center"/>
          </w:tcPr>
          <w:p w14:paraId="023EB7CF" w14:textId="69E6AE8F" w:rsidR="00A217F6" w:rsidRPr="00CC2BA7" w:rsidRDefault="00C872E6" w:rsidP="0039210A">
            <w:r w:rsidRPr="00CC2BA7">
              <w:t>Mgr Maciej Różański</w:t>
            </w:r>
          </w:p>
        </w:tc>
        <w:tc>
          <w:tcPr>
            <w:tcW w:w="935" w:type="dxa"/>
            <w:vAlign w:val="center"/>
          </w:tcPr>
          <w:p w14:paraId="3B1E309B" w14:textId="67FA3CEA" w:rsidR="00A217F6" w:rsidRPr="00CC2BA7" w:rsidRDefault="002E748E" w:rsidP="0039210A">
            <w:r w:rsidRPr="00CC2BA7">
              <w:t>129</w:t>
            </w:r>
          </w:p>
        </w:tc>
      </w:tr>
      <w:tr w:rsidR="00CC2BA7" w:rsidRPr="00CC2BA7" w14:paraId="5DFC5807" w14:textId="77777777" w:rsidTr="0039210A">
        <w:trPr>
          <w:trHeight w:val="567"/>
        </w:trPr>
        <w:tc>
          <w:tcPr>
            <w:tcW w:w="912" w:type="dxa"/>
            <w:vAlign w:val="center"/>
          </w:tcPr>
          <w:p w14:paraId="527DFA31" w14:textId="6879CFB5" w:rsidR="00A217F6" w:rsidRPr="00CC2BA7" w:rsidRDefault="00146D79" w:rsidP="0039210A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5F405F6" w14:textId="3BF523C4" w:rsidR="00A217F6" w:rsidRPr="00CC2BA7" w:rsidRDefault="001E6BD7" w:rsidP="0039210A">
            <w:r w:rsidRPr="00CC2BA7">
              <w:t>11:</w:t>
            </w:r>
            <w:r w:rsidR="00C872E6" w:rsidRPr="00CC2BA7">
              <w:t>30</w:t>
            </w:r>
            <w:r w:rsidRPr="00CC2BA7">
              <w:t>-</w:t>
            </w:r>
            <w:r w:rsidR="00D35714" w:rsidRPr="00CC2BA7">
              <w:t>1</w:t>
            </w:r>
            <w:r w:rsidR="00C872E6" w:rsidRPr="00CC2BA7">
              <w:t>3</w:t>
            </w:r>
            <w:r w:rsidR="00D35714" w:rsidRPr="00CC2BA7">
              <w:t>:</w:t>
            </w:r>
            <w:r w:rsidR="0049578A" w:rsidRPr="00CC2BA7">
              <w:t>45</w:t>
            </w:r>
          </w:p>
        </w:tc>
        <w:tc>
          <w:tcPr>
            <w:tcW w:w="6367" w:type="dxa"/>
            <w:vAlign w:val="center"/>
          </w:tcPr>
          <w:p w14:paraId="3D95983E" w14:textId="78DD09DF" w:rsidR="00A217F6" w:rsidRPr="00CC2BA7" w:rsidRDefault="00D35714" w:rsidP="0039210A">
            <w:r w:rsidRPr="00CC2BA7">
              <w:t>Teorie mediów</w:t>
            </w:r>
          </w:p>
        </w:tc>
        <w:tc>
          <w:tcPr>
            <w:tcW w:w="5828" w:type="dxa"/>
            <w:vAlign w:val="center"/>
          </w:tcPr>
          <w:p w14:paraId="2EFE4F40" w14:textId="53742957" w:rsidR="00A217F6" w:rsidRPr="00CC2BA7" w:rsidRDefault="00915EF5" w:rsidP="0039210A">
            <w:r w:rsidRPr="00CC2BA7">
              <w:t>Mgr Katarzyna Zwierz</w:t>
            </w:r>
          </w:p>
        </w:tc>
        <w:tc>
          <w:tcPr>
            <w:tcW w:w="935" w:type="dxa"/>
            <w:vAlign w:val="center"/>
          </w:tcPr>
          <w:p w14:paraId="6D332416" w14:textId="3187F64E" w:rsidR="00A217F6" w:rsidRPr="00CC2BA7" w:rsidRDefault="002E748E" w:rsidP="0039210A">
            <w:r w:rsidRPr="00CC2BA7">
              <w:t>129</w:t>
            </w:r>
          </w:p>
        </w:tc>
      </w:tr>
      <w:tr w:rsidR="00CC2BA7" w:rsidRPr="00CC2BA7" w14:paraId="57584D67" w14:textId="77777777" w:rsidTr="0039210A">
        <w:trPr>
          <w:trHeight w:val="567"/>
        </w:trPr>
        <w:tc>
          <w:tcPr>
            <w:tcW w:w="912" w:type="dxa"/>
            <w:vAlign w:val="center"/>
          </w:tcPr>
          <w:p w14:paraId="0C4EAF72" w14:textId="0D3DD852" w:rsidR="00F63FEC" w:rsidRPr="00CC2BA7" w:rsidRDefault="00F63FEC" w:rsidP="0039210A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1AD6794" w14:textId="23A3F78D" w:rsidR="00F63FEC" w:rsidRPr="00CC2BA7" w:rsidRDefault="00F63FEC" w:rsidP="0039210A">
            <w:r w:rsidRPr="00CC2BA7">
              <w:t>14:00-15:30</w:t>
            </w:r>
          </w:p>
        </w:tc>
        <w:tc>
          <w:tcPr>
            <w:tcW w:w="6367" w:type="dxa"/>
            <w:vAlign w:val="center"/>
          </w:tcPr>
          <w:p w14:paraId="346B7753" w14:textId="262D33A5" w:rsidR="00F63FEC" w:rsidRPr="00CC2BA7" w:rsidRDefault="00F63FEC" w:rsidP="0039210A">
            <w:r w:rsidRPr="00CC2BA7">
              <w:t>Fonetyka/fonologia</w:t>
            </w:r>
          </w:p>
        </w:tc>
        <w:tc>
          <w:tcPr>
            <w:tcW w:w="5828" w:type="dxa"/>
            <w:vAlign w:val="center"/>
          </w:tcPr>
          <w:p w14:paraId="19CD8DD6" w14:textId="69757E06" w:rsidR="00F63FEC" w:rsidRPr="00CC2BA7" w:rsidRDefault="00F63FEC" w:rsidP="0039210A">
            <w:r w:rsidRPr="00CC2BA7">
              <w:t>Mgr Łukasz Żuk</w:t>
            </w:r>
          </w:p>
        </w:tc>
        <w:tc>
          <w:tcPr>
            <w:tcW w:w="935" w:type="dxa"/>
            <w:vAlign w:val="center"/>
          </w:tcPr>
          <w:p w14:paraId="7DC706AE" w14:textId="52376062" w:rsidR="00F63FEC" w:rsidRPr="00CC2BA7" w:rsidRDefault="002E748E" w:rsidP="0039210A">
            <w:r w:rsidRPr="00CC2BA7">
              <w:t>129</w:t>
            </w:r>
          </w:p>
        </w:tc>
      </w:tr>
      <w:tr w:rsidR="00CC2BA7" w:rsidRPr="00CC2BA7" w14:paraId="187DD7EB" w14:textId="77777777" w:rsidTr="0039210A">
        <w:trPr>
          <w:trHeight w:val="567"/>
        </w:trPr>
        <w:tc>
          <w:tcPr>
            <w:tcW w:w="912" w:type="dxa"/>
            <w:vAlign w:val="center"/>
          </w:tcPr>
          <w:p w14:paraId="3E64E2AD" w14:textId="5018F1C4" w:rsidR="006860CF" w:rsidRPr="00CC2BA7" w:rsidRDefault="00AE3771" w:rsidP="0039210A">
            <w:r w:rsidRPr="00CC2BA7"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3F58E81B" w14:textId="315B5477" w:rsidR="006860CF" w:rsidRPr="00CC2BA7" w:rsidRDefault="00244D0F" w:rsidP="0039210A">
            <w:r w:rsidRPr="00CC2BA7">
              <w:t>08:00-11:00</w:t>
            </w:r>
          </w:p>
        </w:tc>
        <w:tc>
          <w:tcPr>
            <w:tcW w:w="6367" w:type="dxa"/>
            <w:vAlign w:val="center"/>
          </w:tcPr>
          <w:p w14:paraId="50CD24CE" w14:textId="03794A33" w:rsidR="006860CF" w:rsidRPr="00CC2BA7" w:rsidRDefault="00A33DE9" w:rsidP="0039210A">
            <w:r w:rsidRPr="00CC2BA7">
              <w:t>Gramatyka preskryptywna</w:t>
            </w:r>
          </w:p>
        </w:tc>
        <w:tc>
          <w:tcPr>
            <w:tcW w:w="5828" w:type="dxa"/>
            <w:vAlign w:val="center"/>
          </w:tcPr>
          <w:p w14:paraId="6909DA3C" w14:textId="40B39799" w:rsidR="006860CF" w:rsidRPr="00CC2BA7" w:rsidRDefault="00A74A83" w:rsidP="0039210A">
            <w:r w:rsidRPr="00CC2BA7">
              <w:t>Mgr Maciej Meszyński</w:t>
            </w:r>
          </w:p>
        </w:tc>
        <w:tc>
          <w:tcPr>
            <w:tcW w:w="935" w:type="dxa"/>
            <w:vAlign w:val="center"/>
          </w:tcPr>
          <w:p w14:paraId="3A06231D" w14:textId="779A8A7F" w:rsidR="006860CF" w:rsidRPr="00CC2BA7" w:rsidRDefault="002E748E" w:rsidP="0039210A">
            <w:r w:rsidRPr="00CC2BA7">
              <w:t>010</w:t>
            </w:r>
          </w:p>
        </w:tc>
      </w:tr>
      <w:tr w:rsidR="009F196F" w:rsidRPr="00CC2BA7" w14:paraId="124AED37" w14:textId="77777777" w:rsidTr="0039210A">
        <w:trPr>
          <w:trHeight w:val="567"/>
        </w:trPr>
        <w:tc>
          <w:tcPr>
            <w:tcW w:w="912" w:type="dxa"/>
            <w:vAlign w:val="center"/>
          </w:tcPr>
          <w:p w14:paraId="03D68FD3" w14:textId="17A5CC73" w:rsidR="009F196F" w:rsidRPr="00CC2BA7" w:rsidRDefault="009F196F" w:rsidP="0039210A">
            <w:bookmarkStart w:id="13" w:name="_Hlk94967652"/>
            <w:bookmarkStart w:id="14" w:name="_Hlk94967704"/>
            <w:bookmarkEnd w:id="12"/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5958443A" w14:textId="622682ED" w:rsidR="009F196F" w:rsidRPr="00CC2BA7" w:rsidRDefault="009D4F4C" w:rsidP="0039210A">
            <w:r w:rsidRPr="00CC2BA7">
              <w:t>11:15-13:30</w:t>
            </w:r>
          </w:p>
        </w:tc>
        <w:tc>
          <w:tcPr>
            <w:tcW w:w="6367" w:type="dxa"/>
            <w:vAlign w:val="center"/>
          </w:tcPr>
          <w:p w14:paraId="2A3E5637" w14:textId="5FE7E3CA" w:rsidR="009F196F" w:rsidRPr="00CC2BA7" w:rsidRDefault="009F196F" w:rsidP="0039210A">
            <w:r w:rsidRPr="00CC2BA7">
              <w:t>Kreatywne mówienie</w:t>
            </w:r>
          </w:p>
        </w:tc>
        <w:tc>
          <w:tcPr>
            <w:tcW w:w="5828" w:type="dxa"/>
            <w:vAlign w:val="center"/>
          </w:tcPr>
          <w:p w14:paraId="347E3A19" w14:textId="646A63BA" w:rsidR="009F196F" w:rsidRPr="00CC2BA7" w:rsidRDefault="009F196F" w:rsidP="0039210A">
            <w:r w:rsidRPr="00CC2BA7">
              <w:t>Dr Marta Gierczyńska-Kolas</w:t>
            </w:r>
          </w:p>
        </w:tc>
        <w:tc>
          <w:tcPr>
            <w:tcW w:w="935" w:type="dxa"/>
            <w:vAlign w:val="center"/>
          </w:tcPr>
          <w:p w14:paraId="69879ACF" w14:textId="3475C2D3" w:rsidR="009F196F" w:rsidRPr="00CC2BA7" w:rsidRDefault="009F196F" w:rsidP="0039210A">
            <w:r w:rsidRPr="00CC2BA7">
              <w:t>010</w:t>
            </w:r>
          </w:p>
        </w:tc>
      </w:tr>
      <w:bookmarkEnd w:id="10"/>
      <w:bookmarkEnd w:id="11"/>
      <w:bookmarkEnd w:id="13"/>
      <w:bookmarkEnd w:id="14"/>
    </w:tbl>
    <w:p w14:paraId="392EE1F0" w14:textId="77777777" w:rsidR="00A217F6" w:rsidRPr="00CC2BA7" w:rsidRDefault="00A217F6" w:rsidP="00A217F6"/>
    <w:p w14:paraId="569E9405" w14:textId="77777777" w:rsidR="00A217F6" w:rsidRPr="00CC2BA7" w:rsidRDefault="00A217F6" w:rsidP="00A217F6"/>
    <w:p w14:paraId="1CA169DF" w14:textId="1BE193A5" w:rsidR="00A217F6" w:rsidRPr="00CC2BA7" w:rsidRDefault="00AB30A6" w:rsidP="00A217F6">
      <w:pPr>
        <w:rPr>
          <w:b/>
          <w:bCs/>
        </w:rPr>
      </w:pPr>
      <w:r w:rsidRPr="00CC2BA7">
        <w:rPr>
          <w:b/>
          <w:bCs/>
        </w:rPr>
        <w:t>06.</w:t>
      </w:r>
      <w:r w:rsidR="009D6EC8" w:rsidRPr="00CC2BA7">
        <w:rPr>
          <w:b/>
          <w:bCs/>
        </w:rPr>
        <w:t>10</w:t>
      </w:r>
      <w:r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433" w:type="dxa"/>
        <w:tblLook w:val="04A0" w:firstRow="1" w:lastRow="0" w:firstColumn="1" w:lastColumn="0" w:noHBand="0" w:noVBand="1"/>
      </w:tblPr>
      <w:tblGrid>
        <w:gridCol w:w="948"/>
        <w:gridCol w:w="1355"/>
        <w:gridCol w:w="6367"/>
        <w:gridCol w:w="5828"/>
        <w:gridCol w:w="935"/>
      </w:tblGrid>
      <w:tr w:rsidR="00CC2BA7" w:rsidRPr="00CC2BA7" w14:paraId="7A2C06E6" w14:textId="77777777" w:rsidTr="0095216C">
        <w:trPr>
          <w:trHeight w:val="567"/>
        </w:trPr>
        <w:tc>
          <w:tcPr>
            <w:tcW w:w="948" w:type="dxa"/>
            <w:vAlign w:val="center"/>
          </w:tcPr>
          <w:p w14:paraId="7767529F" w14:textId="77777777" w:rsidR="00A217F6" w:rsidRPr="00CC2BA7" w:rsidRDefault="00A217F6" w:rsidP="00346C07">
            <w:pPr>
              <w:rPr>
                <w:b/>
                <w:bCs/>
              </w:rPr>
            </w:pPr>
            <w:bookmarkStart w:id="15" w:name="_Hlk52351069"/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51D989F5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7" w:type="dxa"/>
            <w:vAlign w:val="center"/>
          </w:tcPr>
          <w:p w14:paraId="218E60EF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8" w:type="dxa"/>
            <w:vAlign w:val="center"/>
          </w:tcPr>
          <w:p w14:paraId="6E297DFF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5" w:type="dxa"/>
            <w:vAlign w:val="center"/>
          </w:tcPr>
          <w:p w14:paraId="48D3A349" w14:textId="77777777" w:rsidR="00A217F6" w:rsidRPr="00CC2BA7" w:rsidRDefault="00A217F6" w:rsidP="00346C0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5264F42A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05619482" w14:textId="712EB4B6" w:rsidR="00A217F6" w:rsidRPr="00CC2BA7" w:rsidRDefault="00E319BC" w:rsidP="00053975">
            <w:bookmarkStart w:id="16" w:name="_Hlk94977648"/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0B8AF507" w14:textId="759E5F8F" w:rsidR="00A217F6" w:rsidRPr="00CC2BA7" w:rsidRDefault="008F35CB" w:rsidP="00053975">
            <w:r w:rsidRPr="00CC2BA7">
              <w:t>08:00-11:00</w:t>
            </w:r>
          </w:p>
        </w:tc>
        <w:tc>
          <w:tcPr>
            <w:tcW w:w="6367" w:type="dxa"/>
            <w:vAlign w:val="center"/>
          </w:tcPr>
          <w:p w14:paraId="6CE6D10D" w14:textId="6DA9464C" w:rsidR="00A217F6" w:rsidRPr="00CC2BA7" w:rsidRDefault="008F35CB" w:rsidP="00053975">
            <w:r w:rsidRPr="00CC2BA7">
              <w:t>Gramatyka preskryptywna</w:t>
            </w:r>
          </w:p>
        </w:tc>
        <w:tc>
          <w:tcPr>
            <w:tcW w:w="5828" w:type="dxa"/>
            <w:vAlign w:val="center"/>
          </w:tcPr>
          <w:p w14:paraId="6DEED2CF" w14:textId="7668CF2A" w:rsidR="00A217F6" w:rsidRPr="00CC2BA7" w:rsidRDefault="008F35CB" w:rsidP="00053975">
            <w:r w:rsidRPr="00CC2BA7">
              <w:t>Mgr Paulina Pawłowska</w:t>
            </w:r>
          </w:p>
        </w:tc>
        <w:tc>
          <w:tcPr>
            <w:tcW w:w="935" w:type="dxa"/>
            <w:vAlign w:val="center"/>
          </w:tcPr>
          <w:p w14:paraId="7E1A4F66" w14:textId="1CC6572E" w:rsidR="00A217F6" w:rsidRPr="00CC2BA7" w:rsidRDefault="00C52D2B" w:rsidP="00053975">
            <w:r w:rsidRPr="00CC2BA7">
              <w:t>129</w:t>
            </w:r>
          </w:p>
        </w:tc>
      </w:tr>
      <w:tr w:rsidR="00CC2BA7" w:rsidRPr="00CC2BA7" w14:paraId="5B9C7DBD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6B9F0743" w14:textId="7ED1BF98" w:rsidR="003B4816" w:rsidRPr="00CC2BA7" w:rsidRDefault="00D70C41" w:rsidP="00053975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EE69431" w14:textId="4AC2FF11" w:rsidR="003B4816" w:rsidRPr="00CC2BA7" w:rsidRDefault="00F20C58" w:rsidP="00053975">
            <w:r w:rsidRPr="00CC2BA7">
              <w:t>11:15-15:45</w:t>
            </w:r>
          </w:p>
        </w:tc>
        <w:tc>
          <w:tcPr>
            <w:tcW w:w="6367" w:type="dxa"/>
            <w:vAlign w:val="center"/>
          </w:tcPr>
          <w:p w14:paraId="7ED00991" w14:textId="461E9DA0" w:rsidR="003B4816" w:rsidRPr="00CC2BA7" w:rsidRDefault="00FD2F74" w:rsidP="00053975">
            <w:r w:rsidRPr="00CC2BA7">
              <w:t>Trening strategiczny</w:t>
            </w:r>
          </w:p>
        </w:tc>
        <w:tc>
          <w:tcPr>
            <w:tcW w:w="5828" w:type="dxa"/>
            <w:vAlign w:val="center"/>
          </w:tcPr>
          <w:p w14:paraId="0E0C03DA" w14:textId="4EC25C5A" w:rsidR="003B4816" w:rsidRPr="00CC2BA7" w:rsidRDefault="00FD2F74" w:rsidP="00053975">
            <w:r w:rsidRPr="00CC2BA7">
              <w:t>Dr Małgorzata Ekiert</w:t>
            </w:r>
          </w:p>
        </w:tc>
        <w:tc>
          <w:tcPr>
            <w:tcW w:w="935" w:type="dxa"/>
            <w:vAlign w:val="center"/>
          </w:tcPr>
          <w:p w14:paraId="7DFC858D" w14:textId="0EB3BFB8" w:rsidR="003B4816" w:rsidRPr="00CC2BA7" w:rsidRDefault="004F26D3" w:rsidP="00053975">
            <w:r w:rsidRPr="00CC2BA7">
              <w:t>224P</w:t>
            </w:r>
          </w:p>
        </w:tc>
      </w:tr>
      <w:tr w:rsidR="00CC2BA7" w:rsidRPr="00CC2BA7" w14:paraId="1B9079B4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05126126" w14:textId="703ABA56" w:rsidR="004B4A65" w:rsidRPr="00CC2BA7" w:rsidRDefault="005E2157" w:rsidP="00053975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2D259625" w14:textId="10B09E24" w:rsidR="004B4A65" w:rsidRPr="00CC2BA7" w:rsidRDefault="00E74472" w:rsidP="00053975">
            <w:r w:rsidRPr="00CC2BA7">
              <w:t>08:00-10:15</w:t>
            </w:r>
          </w:p>
        </w:tc>
        <w:tc>
          <w:tcPr>
            <w:tcW w:w="6367" w:type="dxa"/>
            <w:vAlign w:val="center"/>
          </w:tcPr>
          <w:p w14:paraId="15FDCAC8" w14:textId="07DDA905" w:rsidR="004B4A65" w:rsidRPr="00CC2BA7" w:rsidRDefault="002B0C3A" w:rsidP="00053975">
            <w:r w:rsidRPr="00CC2BA7">
              <w:t>Gramatyka preskryptywna</w:t>
            </w:r>
          </w:p>
        </w:tc>
        <w:tc>
          <w:tcPr>
            <w:tcW w:w="5828" w:type="dxa"/>
            <w:vAlign w:val="center"/>
          </w:tcPr>
          <w:p w14:paraId="44591D1E" w14:textId="267BDDFC" w:rsidR="004B4A65" w:rsidRPr="00CC2BA7" w:rsidRDefault="002F2589" w:rsidP="00053975">
            <w:r w:rsidRPr="00CC2BA7">
              <w:t>M</w:t>
            </w:r>
            <w:r w:rsidR="005C383A" w:rsidRPr="00CC2BA7">
              <w:t>gr Dorian Grzeszczak</w:t>
            </w:r>
          </w:p>
        </w:tc>
        <w:tc>
          <w:tcPr>
            <w:tcW w:w="935" w:type="dxa"/>
            <w:vAlign w:val="center"/>
          </w:tcPr>
          <w:p w14:paraId="29BEE629" w14:textId="444AC2C5" w:rsidR="004B4A65" w:rsidRPr="00CC2BA7" w:rsidRDefault="00C52D2B" w:rsidP="00053975">
            <w:r w:rsidRPr="00CC2BA7">
              <w:t>010</w:t>
            </w:r>
          </w:p>
        </w:tc>
      </w:tr>
      <w:tr w:rsidR="00CC2BA7" w:rsidRPr="00CC2BA7" w14:paraId="0631A3B7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7FE9D686" w14:textId="244A6C59" w:rsidR="000B4800" w:rsidRPr="00CC2BA7" w:rsidRDefault="00F20C58" w:rsidP="00053975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8D7DEB8" w14:textId="6C55FCE3" w:rsidR="000B4800" w:rsidRPr="00CC2BA7" w:rsidRDefault="00E74472" w:rsidP="00053975">
            <w:r w:rsidRPr="00CC2BA7">
              <w:t>10:30-1</w:t>
            </w:r>
            <w:r w:rsidR="00053108" w:rsidRPr="00CC2BA7">
              <w:t>4:15</w:t>
            </w:r>
          </w:p>
        </w:tc>
        <w:tc>
          <w:tcPr>
            <w:tcW w:w="6367" w:type="dxa"/>
            <w:vAlign w:val="center"/>
          </w:tcPr>
          <w:p w14:paraId="1C88256B" w14:textId="155D7A80" w:rsidR="000B4800" w:rsidRPr="00CC2BA7" w:rsidRDefault="00ED7B22" w:rsidP="00053975">
            <w:r w:rsidRPr="00CC2BA7">
              <w:t>PNJA</w:t>
            </w:r>
          </w:p>
        </w:tc>
        <w:tc>
          <w:tcPr>
            <w:tcW w:w="5828" w:type="dxa"/>
            <w:vAlign w:val="center"/>
          </w:tcPr>
          <w:p w14:paraId="2E1034EA" w14:textId="71C78C2C" w:rsidR="000B4800" w:rsidRPr="00CC2BA7" w:rsidRDefault="00ED7B22" w:rsidP="00053975">
            <w:r w:rsidRPr="00CC2BA7">
              <w:t>Mgr Krzysztof Ernestowicz</w:t>
            </w:r>
          </w:p>
        </w:tc>
        <w:tc>
          <w:tcPr>
            <w:tcW w:w="935" w:type="dxa"/>
            <w:vAlign w:val="center"/>
          </w:tcPr>
          <w:p w14:paraId="3ECAD3F1" w14:textId="53664436" w:rsidR="000B4800" w:rsidRPr="00CC2BA7" w:rsidRDefault="00C52D2B" w:rsidP="00053975">
            <w:r w:rsidRPr="00CC2BA7">
              <w:t>010</w:t>
            </w:r>
          </w:p>
        </w:tc>
      </w:tr>
      <w:tr w:rsidR="00E63FEE" w:rsidRPr="00CC2BA7" w14:paraId="4BD22BD6" w14:textId="77777777" w:rsidTr="00053975">
        <w:trPr>
          <w:trHeight w:val="567"/>
        </w:trPr>
        <w:tc>
          <w:tcPr>
            <w:tcW w:w="948" w:type="dxa"/>
            <w:vAlign w:val="center"/>
          </w:tcPr>
          <w:p w14:paraId="788C9B60" w14:textId="6CEEF96D" w:rsidR="00E63FEE" w:rsidRPr="00CC2BA7" w:rsidRDefault="00ED7B22" w:rsidP="00053975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4531A21E" w14:textId="4D60A076" w:rsidR="00E63FEE" w:rsidRPr="00CC2BA7" w:rsidRDefault="00ED7B22" w:rsidP="00053975">
            <w:r w:rsidRPr="00CC2BA7">
              <w:t>11:15-</w:t>
            </w:r>
            <w:r w:rsidR="007439A2" w:rsidRPr="00CC2BA7">
              <w:t>14:15</w:t>
            </w:r>
          </w:p>
        </w:tc>
        <w:tc>
          <w:tcPr>
            <w:tcW w:w="6367" w:type="dxa"/>
            <w:vAlign w:val="center"/>
          </w:tcPr>
          <w:p w14:paraId="1C2536A3" w14:textId="3F622512" w:rsidR="00E63FEE" w:rsidRPr="00CC2BA7" w:rsidRDefault="005F07ED" w:rsidP="00053975">
            <w:r w:rsidRPr="00CC2BA7">
              <w:t>Tłumaczenia ustne</w:t>
            </w:r>
          </w:p>
        </w:tc>
        <w:tc>
          <w:tcPr>
            <w:tcW w:w="5828" w:type="dxa"/>
            <w:vAlign w:val="center"/>
          </w:tcPr>
          <w:p w14:paraId="5AADC79B" w14:textId="198A9947" w:rsidR="00E63FEE" w:rsidRPr="00CC2BA7" w:rsidRDefault="005F07ED" w:rsidP="00053975">
            <w:r w:rsidRPr="00CC2BA7">
              <w:t>Mgr Paulina Pawłowska</w:t>
            </w:r>
          </w:p>
        </w:tc>
        <w:tc>
          <w:tcPr>
            <w:tcW w:w="935" w:type="dxa"/>
            <w:vAlign w:val="center"/>
          </w:tcPr>
          <w:p w14:paraId="57CF6E95" w14:textId="6B226139" w:rsidR="004F6E7D" w:rsidRPr="00CC2BA7" w:rsidRDefault="004F6E7D" w:rsidP="00053975">
            <w:r w:rsidRPr="00CC2BA7">
              <w:t>Aula</w:t>
            </w:r>
          </w:p>
        </w:tc>
      </w:tr>
      <w:bookmarkEnd w:id="15"/>
      <w:bookmarkEnd w:id="16"/>
    </w:tbl>
    <w:p w14:paraId="77025867" w14:textId="77777777" w:rsidR="00A217F6" w:rsidRPr="00CC2BA7" w:rsidRDefault="00A217F6" w:rsidP="00A217F6"/>
    <w:p w14:paraId="0D5C9FB2" w14:textId="35672BFB" w:rsidR="00FC5D4A" w:rsidRPr="00CC2BA7" w:rsidRDefault="00FC5D4A">
      <w:pPr>
        <w:rPr>
          <w:b/>
          <w:bCs/>
        </w:rPr>
      </w:pPr>
    </w:p>
    <w:p w14:paraId="520F1E7D" w14:textId="77777777" w:rsidR="00FC5D4A" w:rsidRPr="00CC2BA7" w:rsidRDefault="00FC5D4A">
      <w:pPr>
        <w:rPr>
          <w:b/>
          <w:bCs/>
        </w:rPr>
      </w:pPr>
    </w:p>
    <w:p w14:paraId="6B11B2FF" w14:textId="43951A22" w:rsidR="001B3946" w:rsidRPr="00CC2BA7" w:rsidRDefault="001973FB">
      <w:pPr>
        <w:rPr>
          <w:b/>
          <w:bCs/>
        </w:rPr>
      </w:pPr>
      <w:r w:rsidRPr="00CC2BA7">
        <w:rPr>
          <w:b/>
          <w:bCs/>
        </w:rPr>
        <w:t>I</w:t>
      </w:r>
      <w:r w:rsidR="009F59FC" w:rsidRPr="00CC2BA7">
        <w:rPr>
          <w:b/>
          <w:bCs/>
        </w:rPr>
        <w:t>I ZJAZD</w:t>
      </w:r>
      <w:r w:rsidR="000E36A0" w:rsidRPr="00CC2BA7">
        <w:rPr>
          <w:b/>
          <w:bCs/>
        </w:rPr>
        <w:t xml:space="preserve"> </w:t>
      </w:r>
      <w:r w:rsidR="00AB30A6" w:rsidRPr="00CC2BA7">
        <w:rPr>
          <w:b/>
          <w:bCs/>
        </w:rPr>
        <w:t>11.</w:t>
      </w:r>
      <w:r w:rsidR="009D6EC8" w:rsidRPr="00CC2BA7">
        <w:rPr>
          <w:b/>
          <w:bCs/>
        </w:rPr>
        <w:t>10</w:t>
      </w:r>
      <w:r w:rsidR="00AB30A6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97" w:type="dxa"/>
        <w:tblLook w:val="04A0" w:firstRow="1" w:lastRow="0" w:firstColumn="1" w:lastColumn="0" w:noHBand="0" w:noVBand="1"/>
      </w:tblPr>
      <w:tblGrid>
        <w:gridCol w:w="912"/>
        <w:gridCol w:w="1355"/>
        <w:gridCol w:w="6367"/>
        <w:gridCol w:w="5828"/>
        <w:gridCol w:w="935"/>
      </w:tblGrid>
      <w:tr w:rsidR="00CC2BA7" w:rsidRPr="00CC2BA7" w14:paraId="3DB8879A" w14:textId="77777777" w:rsidTr="00F86DF5">
        <w:trPr>
          <w:trHeight w:val="567"/>
        </w:trPr>
        <w:tc>
          <w:tcPr>
            <w:tcW w:w="912" w:type="dxa"/>
            <w:vAlign w:val="center"/>
          </w:tcPr>
          <w:p w14:paraId="72CBD6FC" w14:textId="77777777" w:rsidR="00D845C9" w:rsidRPr="00CC2BA7" w:rsidRDefault="00D845C9" w:rsidP="00954DD2">
            <w:pPr>
              <w:rPr>
                <w:b/>
                <w:bCs/>
              </w:rPr>
            </w:pPr>
            <w:bookmarkStart w:id="17" w:name="_Hlk52351089"/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1103825A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7" w:type="dxa"/>
            <w:vAlign w:val="center"/>
          </w:tcPr>
          <w:p w14:paraId="4EAC7376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8" w:type="dxa"/>
            <w:vAlign w:val="center"/>
          </w:tcPr>
          <w:p w14:paraId="48D65B9F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5" w:type="dxa"/>
            <w:vAlign w:val="center"/>
          </w:tcPr>
          <w:p w14:paraId="6285AFDC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23039D7B" w14:textId="77777777" w:rsidTr="00852A4D">
        <w:trPr>
          <w:trHeight w:val="567"/>
        </w:trPr>
        <w:tc>
          <w:tcPr>
            <w:tcW w:w="912" w:type="dxa"/>
            <w:vAlign w:val="center"/>
          </w:tcPr>
          <w:p w14:paraId="7B8C018C" w14:textId="77777777" w:rsidR="00F86DF5" w:rsidRPr="00CC2BA7" w:rsidRDefault="00F86DF5" w:rsidP="00852A4D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5244208" w14:textId="77777777" w:rsidR="00F86DF5" w:rsidRPr="00CC2BA7" w:rsidRDefault="00F86DF5" w:rsidP="00852A4D">
            <w:r w:rsidRPr="00CC2BA7">
              <w:t>16:00-19:00</w:t>
            </w:r>
          </w:p>
        </w:tc>
        <w:tc>
          <w:tcPr>
            <w:tcW w:w="6367" w:type="dxa"/>
            <w:vAlign w:val="center"/>
          </w:tcPr>
          <w:p w14:paraId="1B061595" w14:textId="77777777" w:rsidR="00F86DF5" w:rsidRPr="00CC2BA7" w:rsidRDefault="00F86DF5" w:rsidP="00852A4D">
            <w:r w:rsidRPr="00CC2BA7">
              <w:t>Teoria i filozofia komunikacji</w:t>
            </w:r>
          </w:p>
        </w:tc>
        <w:tc>
          <w:tcPr>
            <w:tcW w:w="5828" w:type="dxa"/>
            <w:vAlign w:val="center"/>
          </w:tcPr>
          <w:p w14:paraId="5376C574" w14:textId="77777777" w:rsidR="00F86DF5" w:rsidRPr="00CC2BA7" w:rsidRDefault="00F86DF5" w:rsidP="00852A4D">
            <w:r w:rsidRPr="00CC2BA7">
              <w:t>Dr Łukasz Androsiuk</w:t>
            </w:r>
          </w:p>
        </w:tc>
        <w:tc>
          <w:tcPr>
            <w:tcW w:w="935" w:type="dxa"/>
            <w:vAlign w:val="center"/>
          </w:tcPr>
          <w:p w14:paraId="0E81C231" w14:textId="77777777" w:rsidR="00F86DF5" w:rsidRPr="00CC2BA7" w:rsidRDefault="00F86DF5" w:rsidP="00852A4D">
            <w:r w:rsidRPr="00CC2BA7">
              <w:t>129</w:t>
            </w:r>
          </w:p>
        </w:tc>
      </w:tr>
      <w:tr w:rsidR="00CC2BA7" w:rsidRPr="00CC2BA7" w14:paraId="54711FAC" w14:textId="77777777" w:rsidTr="00852A4D">
        <w:trPr>
          <w:trHeight w:val="567"/>
        </w:trPr>
        <w:tc>
          <w:tcPr>
            <w:tcW w:w="912" w:type="dxa"/>
            <w:vAlign w:val="center"/>
          </w:tcPr>
          <w:p w14:paraId="06A51344" w14:textId="77777777" w:rsidR="00F86DF5" w:rsidRPr="00CC2BA7" w:rsidRDefault="00F86DF5" w:rsidP="00852A4D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05E0D8AB" w14:textId="14F0145E" w:rsidR="00F86DF5" w:rsidRPr="00CC2BA7" w:rsidRDefault="00643698" w:rsidP="00852A4D">
            <w:r w:rsidRPr="00CC2BA7">
              <w:t>15:30-17:45</w:t>
            </w:r>
          </w:p>
        </w:tc>
        <w:tc>
          <w:tcPr>
            <w:tcW w:w="6367" w:type="dxa"/>
            <w:vAlign w:val="center"/>
          </w:tcPr>
          <w:p w14:paraId="1DE4DE1B" w14:textId="77777777" w:rsidR="00F86DF5" w:rsidRPr="00CC2BA7" w:rsidRDefault="00F86DF5" w:rsidP="00852A4D">
            <w:r w:rsidRPr="00CC2BA7">
              <w:t>Krytyczna analiza dyskursu medialnego</w:t>
            </w:r>
          </w:p>
        </w:tc>
        <w:tc>
          <w:tcPr>
            <w:tcW w:w="5828" w:type="dxa"/>
            <w:vAlign w:val="center"/>
          </w:tcPr>
          <w:p w14:paraId="70297E4F" w14:textId="77777777" w:rsidR="00F86DF5" w:rsidRPr="00CC2BA7" w:rsidRDefault="00F86DF5" w:rsidP="00852A4D">
            <w:r w:rsidRPr="00CC2BA7">
              <w:t>Mgr Katarzyna Zychowicz</w:t>
            </w:r>
          </w:p>
        </w:tc>
        <w:tc>
          <w:tcPr>
            <w:tcW w:w="935" w:type="dxa"/>
            <w:vAlign w:val="center"/>
          </w:tcPr>
          <w:p w14:paraId="02DF8800" w14:textId="77777777" w:rsidR="00F86DF5" w:rsidRPr="00CC2BA7" w:rsidRDefault="00F86DF5" w:rsidP="00852A4D">
            <w:r w:rsidRPr="00CC2BA7">
              <w:t>210</w:t>
            </w:r>
          </w:p>
        </w:tc>
      </w:tr>
      <w:bookmarkEnd w:id="17"/>
    </w:tbl>
    <w:p w14:paraId="2FEE9B64" w14:textId="77777777" w:rsidR="00D845C9" w:rsidRPr="00CC2BA7" w:rsidRDefault="00D845C9" w:rsidP="00D845C9"/>
    <w:p w14:paraId="6FCC2637" w14:textId="5AF7B2E1" w:rsidR="00D845C9" w:rsidRPr="00CC2BA7" w:rsidRDefault="00AB30A6" w:rsidP="00D845C9">
      <w:pPr>
        <w:rPr>
          <w:b/>
          <w:bCs/>
        </w:rPr>
      </w:pPr>
      <w:r w:rsidRPr="00CC2BA7">
        <w:rPr>
          <w:b/>
          <w:bCs/>
        </w:rPr>
        <w:t>12.</w:t>
      </w:r>
      <w:r w:rsidR="009D6EC8" w:rsidRPr="00CC2BA7">
        <w:rPr>
          <w:b/>
          <w:bCs/>
        </w:rPr>
        <w:t>10</w:t>
      </w:r>
      <w:r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09"/>
        <w:gridCol w:w="1355"/>
        <w:gridCol w:w="6363"/>
        <w:gridCol w:w="5825"/>
        <w:gridCol w:w="936"/>
      </w:tblGrid>
      <w:tr w:rsidR="00CC2BA7" w:rsidRPr="00CC2BA7" w14:paraId="1FFBEF64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05E2F27C" w14:textId="77777777" w:rsidR="00D845C9" w:rsidRPr="00CC2BA7" w:rsidRDefault="00D845C9" w:rsidP="00954DD2">
            <w:pPr>
              <w:rPr>
                <w:b/>
                <w:bCs/>
              </w:rPr>
            </w:pPr>
            <w:bookmarkStart w:id="18" w:name="_Hlk52351105"/>
            <w:r w:rsidRPr="00CC2BA7">
              <w:rPr>
                <w:b/>
                <w:bCs/>
              </w:rPr>
              <w:lastRenderedPageBreak/>
              <w:t>rok</w:t>
            </w:r>
          </w:p>
        </w:tc>
        <w:tc>
          <w:tcPr>
            <w:tcW w:w="1355" w:type="dxa"/>
            <w:vAlign w:val="center"/>
          </w:tcPr>
          <w:p w14:paraId="6E7D451A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3" w:type="dxa"/>
            <w:vAlign w:val="center"/>
          </w:tcPr>
          <w:p w14:paraId="56D0F047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5" w:type="dxa"/>
            <w:vAlign w:val="center"/>
          </w:tcPr>
          <w:p w14:paraId="289EBB1F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C7D5A3E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594A9B0E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4EFB9976" w14:textId="2D5B927C" w:rsidR="002624ED" w:rsidRPr="00CC2BA7" w:rsidRDefault="003A3D1D" w:rsidP="00954DD2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253B17F0" w14:textId="0BC42D8F" w:rsidR="002624ED" w:rsidRPr="00CC2BA7" w:rsidRDefault="0044080C" w:rsidP="00954DD2">
            <w:r w:rsidRPr="00CC2BA7">
              <w:t>08:00-10:15</w:t>
            </w:r>
          </w:p>
        </w:tc>
        <w:tc>
          <w:tcPr>
            <w:tcW w:w="6363" w:type="dxa"/>
            <w:vAlign w:val="center"/>
          </w:tcPr>
          <w:p w14:paraId="67122462" w14:textId="370E261E" w:rsidR="002624ED" w:rsidRPr="00CC2BA7" w:rsidRDefault="0044080C" w:rsidP="00954DD2">
            <w:r w:rsidRPr="00CC2BA7">
              <w:t>Nowoczesne technologie</w:t>
            </w:r>
          </w:p>
        </w:tc>
        <w:tc>
          <w:tcPr>
            <w:tcW w:w="5825" w:type="dxa"/>
            <w:vAlign w:val="center"/>
          </w:tcPr>
          <w:p w14:paraId="3E0AA768" w14:textId="6DDCEBF2" w:rsidR="002624ED" w:rsidRPr="00CC2BA7" w:rsidRDefault="0044080C" w:rsidP="00954DD2">
            <w:r w:rsidRPr="00CC2BA7">
              <w:t>Mgr Maciej Meszyński</w:t>
            </w:r>
          </w:p>
        </w:tc>
        <w:tc>
          <w:tcPr>
            <w:tcW w:w="936" w:type="dxa"/>
            <w:vAlign w:val="center"/>
          </w:tcPr>
          <w:p w14:paraId="39C51886" w14:textId="0DE4D677" w:rsidR="002624ED" w:rsidRPr="00CC2BA7" w:rsidRDefault="00AC02A8" w:rsidP="00954DD2">
            <w:r w:rsidRPr="00CC2BA7">
              <w:t>224P</w:t>
            </w:r>
          </w:p>
        </w:tc>
      </w:tr>
      <w:tr w:rsidR="00CC2BA7" w:rsidRPr="00CC2BA7" w14:paraId="0C391892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3B9CA74A" w14:textId="79173A99" w:rsidR="002624ED" w:rsidRPr="00CC2BA7" w:rsidRDefault="002624ED" w:rsidP="00954DD2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03CA9AAD" w14:textId="23FC964E" w:rsidR="002624ED" w:rsidRPr="00CC2BA7" w:rsidRDefault="0044080C" w:rsidP="00954DD2">
            <w:r w:rsidRPr="00CC2BA7">
              <w:t>10:30-13:30</w:t>
            </w:r>
          </w:p>
        </w:tc>
        <w:tc>
          <w:tcPr>
            <w:tcW w:w="6363" w:type="dxa"/>
            <w:vAlign w:val="center"/>
          </w:tcPr>
          <w:p w14:paraId="0E9C9BB1" w14:textId="01B2CB3A" w:rsidR="002624ED" w:rsidRPr="00CC2BA7" w:rsidRDefault="002624ED" w:rsidP="00954DD2">
            <w:r w:rsidRPr="00CC2BA7">
              <w:t>PNJA</w:t>
            </w:r>
          </w:p>
        </w:tc>
        <w:tc>
          <w:tcPr>
            <w:tcW w:w="5825" w:type="dxa"/>
            <w:vAlign w:val="center"/>
          </w:tcPr>
          <w:p w14:paraId="290D9BA9" w14:textId="2200D774" w:rsidR="002624ED" w:rsidRPr="00CC2BA7" w:rsidRDefault="002624ED" w:rsidP="00954DD2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0A196B61" w14:textId="68619443" w:rsidR="002624ED" w:rsidRPr="00CC2BA7" w:rsidRDefault="0068170E" w:rsidP="00954DD2">
            <w:r w:rsidRPr="00CC2BA7">
              <w:t>224P</w:t>
            </w:r>
          </w:p>
        </w:tc>
      </w:tr>
      <w:tr w:rsidR="00CC2BA7" w:rsidRPr="00CC2BA7" w14:paraId="28274BAE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45A490B7" w14:textId="7D9B84A9" w:rsidR="002624ED" w:rsidRPr="00CC2BA7" w:rsidRDefault="002624ED" w:rsidP="00954DD2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550A89A" w14:textId="3DA9C0F7" w:rsidR="002624ED" w:rsidRPr="00CC2BA7" w:rsidRDefault="00836F75" w:rsidP="00954DD2">
            <w:r w:rsidRPr="00CC2BA7">
              <w:t>13:45-1</w:t>
            </w:r>
            <w:r w:rsidR="004F6AE3" w:rsidRPr="00CC2BA7">
              <w:t>6</w:t>
            </w:r>
            <w:r w:rsidRPr="00CC2BA7">
              <w:t>:</w:t>
            </w:r>
            <w:r w:rsidR="004F6AE3" w:rsidRPr="00CC2BA7">
              <w:t>00</w:t>
            </w:r>
          </w:p>
        </w:tc>
        <w:tc>
          <w:tcPr>
            <w:tcW w:w="6363" w:type="dxa"/>
            <w:vAlign w:val="center"/>
          </w:tcPr>
          <w:p w14:paraId="1260F9E9" w14:textId="4D40720F" w:rsidR="002624ED" w:rsidRPr="00CC2BA7" w:rsidRDefault="00031D45" w:rsidP="00954DD2">
            <w:r w:rsidRPr="00CC2BA7">
              <w:t>Formy wypowiedzi pisemnej</w:t>
            </w:r>
          </w:p>
        </w:tc>
        <w:tc>
          <w:tcPr>
            <w:tcW w:w="5825" w:type="dxa"/>
            <w:vAlign w:val="center"/>
          </w:tcPr>
          <w:p w14:paraId="2D600A94" w14:textId="2A443B6D" w:rsidR="002624ED" w:rsidRPr="00CC2BA7" w:rsidRDefault="00D01528" w:rsidP="00954DD2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5882ACAD" w14:textId="7AE5F27C" w:rsidR="002624ED" w:rsidRPr="00CC2BA7" w:rsidRDefault="0068170E" w:rsidP="00954DD2">
            <w:r w:rsidRPr="00CC2BA7">
              <w:t>224P</w:t>
            </w:r>
          </w:p>
        </w:tc>
      </w:tr>
      <w:tr w:rsidR="00CC2BA7" w:rsidRPr="00CC2BA7" w14:paraId="492493BE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51C7A42C" w14:textId="1C85BA0C" w:rsidR="00423621" w:rsidRPr="00CC2BA7" w:rsidRDefault="0068170E" w:rsidP="00954DD2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72F20BAA" w14:textId="617B84C3" w:rsidR="00423621" w:rsidRPr="00CC2BA7" w:rsidRDefault="00423621" w:rsidP="00954DD2">
            <w:r w:rsidRPr="00CC2BA7">
              <w:t>16:30-18</w:t>
            </w:r>
            <w:r w:rsidR="00836F75" w:rsidRPr="00CC2BA7">
              <w:t>:00</w:t>
            </w:r>
          </w:p>
        </w:tc>
        <w:tc>
          <w:tcPr>
            <w:tcW w:w="6363" w:type="dxa"/>
            <w:vAlign w:val="center"/>
          </w:tcPr>
          <w:p w14:paraId="4AB6773D" w14:textId="1D63A64C" w:rsidR="00423621" w:rsidRPr="00CC2BA7" w:rsidRDefault="009B15F8" w:rsidP="00954DD2">
            <w:r w:rsidRPr="00CC2BA7">
              <w:t>Fonetyka/fonologia</w:t>
            </w:r>
          </w:p>
        </w:tc>
        <w:tc>
          <w:tcPr>
            <w:tcW w:w="5825" w:type="dxa"/>
            <w:vAlign w:val="center"/>
          </w:tcPr>
          <w:p w14:paraId="55092A03" w14:textId="2AF8DEF0" w:rsidR="00423621" w:rsidRPr="00CC2BA7" w:rsidRDefault="009B15F8" w:rsidP="00954DD2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5B9DA089" w14:textId="30E6A384" w:rsidR="00423621" w:rsidRPr="00CC2BA7" w:rsidRDefault="0068170E" w:rsidP="00954DD2">
            <w:r w:rsidRPr="00CC2BA7">
              <w:t>224P</w:t>
            </w:r>
          </w:p>
        </w:tc>
      </w:tr>
      <w:tr w:rsidR="00CC2BA7" w:rsidRPr="00CC2BA7" w14:paraId="2C655393" w14:textId="77777777" w:rsidTr="0094527E">
        <w:trPr>
          <w:trHeight w:val="567"/>
        </w:trPr>
        <w:tc>
          <w:tcPr>
            <w:tcW w:w="909" w:type="dxa"/>
            <w:vAlign w:val="center"/>
          </w:tcPr>
          <w:p w14:paraId="7066CE41" w14:textId="75B4E476" w:rsidR="00B15C3E" w:rsidRPr="00CC2BA7" w:rsidRDefault="00B15C3E" w:rsidP="0094527E">
            <w:bookmarkStart w:id="19" w:name="_Hlk83638121"/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33039983" w14:textId="6D3BA1EF" w:rsidR="00B15C3E" w:rsidRPr="00CC2BA7" w:rsidRDefault="00B15C3E" w:rsidP="0094527E">
            <w:r w:rsidRPr="00CC2BA7">
              <w:t>0</w:t>
            </w:r>
            <w:r w:rsidR="0094527E" w:rsidRPr="00CC2BA7">
              <w:t>9</w:t>
            </w:r>
            <w:r w:rsidRPr="00CC2BA7">
              <w:t>:00-1</w:t>
            </w:r>
            <w:r w:rsidR="0094527E" w:rsidRPr="00CC2BA7">
              <w:t>1</w:t>
            </w:r>
            <w:r w:rsidRPr="00CC2BA7">
              <w:t>:15</w:t>
            </w:r>
          </w:p>
        </w:tc>
        <w:tc>
          <w:tcPr>
            <w:tcW w:w="6363" w:type="dxa"/>
            <w:vAlign w:val="center"/>
          </w:tcPr>
          <w:p w14:paraId="2C2500D8" w14:textId="12850996" w:rsidR="00B15C3E" w:rsidRPr="00CC2BA7" w:rsidRDefault="00B15C3E" w:rsidP="0094527E">
            <w:r w:rsidRPr="00CC2BA7">
              <w:t>Formy wypowiedzi pisemnej</w:t>
            </w:r>
          </w:p>
        </w:tc>
        <w:tc>
          <w:tcPr>
            <w:tcW w:w="5825" w:type="dxa"/>
            <w:vAlign w:val="center"/>
          </w:tcPr>
          <w:p w14:paraId="229E3889" w14:textId="14CD8B06" w:rsidR="00B15C3E" w:rsidRPr="00CC2BA7" w:rsidRDefault="00B15C3E" w:rsidP="0094527E">
            <w:r w:rsidRPr="00CC2BA7">
              <w:t>Mgr Martyna Mikołajczak-Laszczuk</w:t>
            </w:r>
          </w:p>
        </w:tc>
        <w:tc>
          <w:tcPr>
            <w:tcW w:w="936" w:type="dxa"/>
            <w:vAlign w:val="center"/>
          </w:tcPr>
          <w:p w14:paraId="2AEB9FFC" w14:textId="556EC3FF" w:rsidR="00B15C3E" w:rsidRPr="00CC2BA7" w:rsidRDefault="0094527E" w:rsidP="0094527E">
            <w:r w:rsidRPr="00CC2BA7">
              <w:t>010</w:t>
            </w:r>
          </w:p>
        </w:tc>
      </w:tr>
      <w:bookmarkEnd w:id="18"/>
      <w:tr w:rsidR="00CC2BA7" w:rsidRPr="00CC2BA7" w14:paraId="02603A94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5B55475F" w14:textId="3FFEA515" w:rsidR="00867D28" w:rsidRPr="00CC2BA7" w:rsidRDefault="00867D28" w:rsidP="00867D2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719FE5EB" w14:textId="7D72A4C1" w:rsidR="00867D28" w:rsidRPr="00CC2BA7" w:rsidRDefault="00867D28" w:rsidP="00867D28">
            <w:r w:rsidRPr="00CC2BA7">
              <w:t>11:30-14:30</w:t>
            </w:r>
          </w:p>
        </w:tc>
        <w:tc>
          <w:tcPr>
            <w:tcW w:w="6363" w:type="dxa"/>
            <w:vAlign w:val="center"/>
          </w:tcPr>
          <w:p w14:paraId="1E44637B" w14:textId="6E9317FD" w:rsidR="00867D28" w:rsidRPr="00CC2BA7" w:rsidRDefault="00867D28" w:rsidP="00867D28">
            <w:r w:rsidRPr="00CC2BA7">
              <w:t>Literatura anglojęzyczna ĆW</w:t>
            </w:r>
          </w:p>
        </w:tc>
        <w:tc>
          <w:tcPr>
            <w:tcW w:w="5825" w:type="dxa"/>
            <w:vAlign w:val="center"/>
          </w:tcPr>
          <w:p w14:paraId="40A929F2" w14:textId="098A5850" w:rsidR="00867D28" w:rsidRPr="00CC2BA7" w:rsidRDefault="00867D28" w:rsidP="00867D28">
            <w:r w:rsidRPr="00CC2BA7">
              <w:t>Dr Ewa Kroplewska-Kuśnierz</w:t>
            </w:r>
          </w:p>
        </w:tc>
        <w:tc>
          <w:tcPr>
            <w:tcW w:w="936" w:type="dxa"/>
            <w:vAlign w:val="center"/>
          </w:tcPr>
          <w:p w14:paraId="34BAEE99" w14:textId="67427BDC" w:rsidR="00867D28" w:rsidRPr="00CC2BA7" w:rsidRDefault="00867D28" w:rsidP="00867D28">
            <w:r w:rsidRPr="00CC2BA7">
              <w:t>129</w:t>
            </w:r>
          </w:p>
        </w:tc>
      </w:tr>
      <w:tr w:rsidR="00CC2BA7" w:rsidRPr="00CC2BA7" w14:paraId="18007E98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46F2700D" w14:textId="3FA8BA6A" w:rsidR="001A6105" w:rsidRPr="00CC2BA7" w:rsidRDefault="009B15F8" w:rsidP="00867D2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5DC17EA8" w14:textId="50D3B946" w:rsidR="001A6105" w:rsidRPr="00CC2BA7" w:rsidRDefault="001A6105" w:rsidP="00867D28">
            <w:r w:rsidRPr="00CC2BA7">
              <w:t>14:</w:t>
            </w:r>
            <w:r w:rsidR="00423621" w:rsidRPr="00CC2BA7">
              <w:t>45-16:15</w:t>
            </w:r>
          </w:p>
        </w:tc>
        <w:tc>
          <w:tcPr>
            <w:tcW w:w="6363" w:type="dxa"/>
            <w:vAlign w:val="center"/>
          </w:tcPr>
          <w:p w14:paraId="6324EE5D" w14:textId="10247C85" w:rsidR="001A6105" w:rsidRPr="00CC2BA7" w:rsidRDefault="00227060" w:rsidP="00867D28">
            <w:r w:rsidRPr="00CC2BA7">
              <w:t>Fonetyka/fonologia</w:t>
            </w:r>
          </w:p>
        </w:tc>
        <w:tc>
          <w:tcPr>
            <w:tcW w:w="5825" w:type="dxa"/>
            <w:vAlign w:val="center"/>
          </w:tcPr>
          <w:p w14:paraId="1AD93EE1" w14:textId="4123D085" w:rsidR="001A6105" w:rsidRPr="00CC2BA7" w:rsidRDefault="00227060" w:rsidP="00867D28">
            <w:r w:rsidRPr="00CC2BA7">
              <w:t xml:space="preserve">Mgr </w:t>
            </w:r>
            <w:r w:rsidR="00D21359" w:rsidRPr="00CC2BA7">
              <w:t>Łukasz Żuk</w:t>
            </w:r>
          </w:p>
        </w:tc>
        <w:tc>
          <w:tcPr>
            <w:tcW w:w="936" w:type="dxa"/>
            <w:vAlign w:val="center"/>
          </w:tcPr>
          <w:p w14:paraId="1B4DF018" w14:textId="1F64B2DD" w:rsidR="001A6105" w:rsidRPr="00CC2BA7" w:rsidRDefault="006F0F12" w:rsidP="00867D28">
            <w:r w:rsidRPr="00CC2BA7">
              <w:t>010</w:t>
            </w:r>
          </w:p>
        </w:tc>
      </w:tr>
      <w:tr w:rsidR="00CC2BA7" w:rsidRPr="00CC2BA7" w14:paraId="258957BF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613BD08B" w14:textId="1D2943FC" w:rsidR="00423621" w:rsidRPr="00CC2BA7" w:rsidRDefault="009B15F8" w:rsidP="00867D2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EBC4B4C" w14:textId="41B98DEC" w:rsidR="00423621" w:rsidRPr="00CC2BA7" w:rsidRDefault="00423621" w:rsidP="00867D28">
            <w:r w:rsidRPr="00CC2BA7">
              <w:t>16:</w:t>
            </w:r>
            <w:r w:rsidR="008A3FB0" w:rsidRPr="00CC2BA7">
              <w:t>25-17:55</w:t>
            </w:r>
          </w:p>
        </w:tc>
        <w:tc>
          <w:tcPr>
            <w:tcW w:w="6363" w:type="dxa"/>
            <w:vAlign w:val="center"/>
          </w:tcPr>
          <w:p w14:paraId="28A1848B" w14:textId="38876457" w:rsidR="00423621" w:rsidRPr="00CC2BA7" w:rsidRDefault="00D21359" w:rsidP="00867D28">
            <w:r w:rsidRPr="00CC2BA7">
              <w:t>Gramatyka preskryptywna</w:t>
            </w:r>
          </w:p>
        </w:tc>
        <w:tc>
          <w:tcPr>
            <w:tcW w:w="5825" w:type="dxa"/>
            <w:vAlign w:val="center"/>
          </w:tcPr>
          <w:p w14:paraId="57668B7B" w14:textId="77A2CDC0" w:rsidR="00423621" w:rsidRPr="00CC2BA7" w:rsidRDefault="00D21359" w:rsidP="00867D28">
            <w:r w:rsidRPr="00CC2BA7">
              <w:t>Mgr Dorian Grzeszczak</w:t>
            </w:r>
          </w:p>
        </w:tc>
        <w:tc>
          <w:tcPr>
            <w:tcW w:w="936" w:type="dxa"/>
            <w:vAlign w:val="center"/>
          </w:tcPr>
          <w:p w14:paraId="1401D65D" w14:textId="61B10D32" w:rsidR="00423621" w:rsidRPr="00CC2BA7" w:rsidRDefault="006F0F12" w:rsidP="00867D28">
            <w:r w:rsidRPr="00CC2BA7">
              <w:t>010</w:t>
            </w:r>
          </w:p>
        </w:tc>
      </w:tr>
      <w:tr w:rsidR="00CC2BA7" w:rsidRPr="00CC2BA7" w14:paraId="4BF20B4C" w14:textId="77777777" w:rsidTr="00806121">
        <w:trPr>
          <w:trHeight w:val="567"/>
        </w:trPr>
        <w:tc>
          <w:tcPr>
            <w:tcW w:w="909" w:type="dxa"/>
            <w:vAlign w:val="center"/>
          </w:tcPr>
          <w:p w14:paraId="3842DE09" w14:textId="0399EF81" w:rsidR="00867D28" w:rsidRPr="00CC2BA7" w:rsidRDefault="00867D28" w:rsidP="00867D28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784CCD1E" w14:textId="26DCB997" w:rsidR="00867D28" w:rsidRPr="00CC2BA7" w:rsidRDefault="00867D28" w:rsidP="00867D28">
            <w:r w:rsidRPr="00CC2BA7">
              <w:t>08:15-11:15</w:t>
            </w:r>
          </w:p>
        </w:tc>
        <w:tc>
          <w:tcPr>
            <w:tcW w:w="6363" w:type="dxa"/>
            <w:vAlign w:val="center"/>
          </w:tcPr>
          <w:p w14:paraId="3565ED89" w14:textId="3BA31EE5" w:rsidR="00867D28" w:rsidRPr="00CC2BA7" w:rsidRDefault="00867D28" w:rsidP="00867D28">
            <w:r w:rsidRPr="00CC2BA7">
              <w:t>Krótka forma w literaturze</w:t>
            </w:r>
          </w:p>
        </w:tc>
        <w:tc>
          <w:tcPr>
            <w:tcW w:w="5825" w:type="dxa"/>
            <w:vAlign w:val="center"/>
          </w:tcPr>
          <w:p w14:paraId="22568181" w14:textId="3C54A09B" w:rsidR="00867D28" w:rsidRPr="00CC2BA7" w:rsidRDefault="00867D28" w:rsidP="00867D28">
            <w:r w:rsidRPr="00CC2BA7">
              <w:t>Dr Ewa Kroplewska-Kuśnierz</w:t>
            </w:r>
          </w:p>
        </w:tc>
        <w:tc>
          <w:tcPr>
            <w:tcW w:w="936" w:type="dxa"/>
            <w:vAlign w:val="center"/>
          </w:tcPr>
          <w:p w14:paraId="6BB2F872" w14:textId="2FABA5CE" w:rsidR="00867D28" w:rsidRPr="00CC2BA7" w:rsidRDefault="00867D28" w:rsidP="00867D28">
            <w:r w:rsidRPr="00CC2BA7">
              <w:t>129</w:t>
            </w:r>
          </w:p>
        </w:tc>
      </w:tr>
      <w:tr w:rsidR="00CC2BA7" w:rsidRPr="00CC2BA7" w14:paraId="660C63BE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1BB215F2" w14:textId="41B56C4F" w:rsidR="00867D28" w:rsidRPr="00CC2BA7" w:rsidRDefault="007C75FB" w:rsidP="00867D28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1A00B8C3" w14:textId="038F4C28" w:rsidR="00867D28" w:rsidRPr="00CC2BA7" w:rsidRDefault="00B94571" w:rsidP="00867D28">
            <w:r w:rsidRPr="00CC2BA7">
              <w:t>11:30-13:00</w:t>
            </w:r>
          </w:p>
        </w:tc>
        <w:tc>
          <w:tcPr>
            <w:tcW w:w="6363" w:type="dxa"/>
            <w:vAlign w:val="center"/>
          </w:tcPr>
          <w:p w14:paraId="28BCCE22" w14:textId="561CEDCE" w:rsidR="00867D28" w:rsidRPr="00CC2BA7" w:rsidRDefault="002F724B" w:rsidP="00867D28">
            <w:r w:rsidRPr="00CC2BA7">
              <w:t>Historia języka angielskiego</w:t>
            </w:r>
          </w:p>
        </w:tc>
        <w:tc>
          <w:tcPr>
            <w:tcW w:w="5825" w:type="dxa"/>
            <w:vAlign w:val="center"/>
          </w:tcPr>
          <w:p w14:paraId="6E3CB827" w14:textId="0244BBF8" w:rsidR="00867D28" w:rsidRPr="00CC2BA7" w:rsidRDefault="002F724B" w:rsidP="00867D28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2A71AD26" w14:textId="6C5C7F94" w:rsidR="00867D28" w:rsidRPr="00CC2BA7" w:rsidRDefault="006F0F12" w:rsidP="00867D28">
            <w:r w:rsidRPr="00CC2BA7">
              <w:t>011</w:t>
            </w:r>
          </w:p>
        </w:tc>
      </w:tr>
      <w:tr w:rsidR="00CC2BA7" w:rsidRPr="00CC2BA7" w14:paraId="4CCEF2FF" w14:textId="77777777" w:rsidTr="003E224E">
        <w:trPr>
          <w:trHeight w:val="567"/>
        </w:trPr>
        <w:tc>
          <w:tcPr>
            <w:tcW w:w="909" w:type="dxa"/>
            <w:vAlign w:val="center"/>
          </w:tcPr>
          <w:p w14:paraId="5AA9F4ED" w14:textId="5E63033D" w:rsidR="00867D28" w:rsidRPr="00CC2BA7" w:rsidRDefault="007C75FB" w:rsidP="00867D28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45261C9C" w14:textId="3F710FB1" w:rsidR="00867D28" w:rsidRPr="00CC2BA7" w:rsidRDefault="00B94571" w:rsidP="00867D28">
            <w:r w:rsidRPr="00CC2BA7">
              <w:t>13:</w:t>
            </w:r>
            <w:r w:rsidR="000D7F7A" w:rsidRPr="00CC2BA7">
              <w:t>0</w:t>
            </w:r>
            <w:r w:rsidRPr="00CC2BA7">
              <w:t>5-14:</w:t>
            </w:r>
            <w:r w:rsidR="00306CAF" w:rsidRPr="00CC2BA7">
              <w:t>3</w:t>
            </w:r>
            <w:r w:rsidRPr="00CC2BA7">
              <w:t>5</w:t>
            </w:r>
          </w:p>
        </w:tc>
        <w:tc>
          <w:tcPr>
            <w:tcW w:w="6363" w:type="dxa"/>
            <w:vAlign w:val="center"/>
          </w:tcPr>
          <w:p w14:paraId="622477D1" w14:textId="04372C11" w:rsidR="00867D28" w:rsidRPr="00CC2BA7" w:rsidRDefault="002F724B" w:rsidP="00867D28">
            <w:r w:rsidRPr="00CC2BA7">
              <w:t>Tłumaczenie użytkowe</w:t>
            </w:r>
          </w:p>
        </w:tc>
        <w:tc>
          <w:tcPr>
            <w:tcW w:w="5825" w:type="dxa"/>
            <w:vAlign w:val="center"/>
          </w:tcPr>
          <w:p w14:paraId="2C158364" w14:textId="6308D641" w:rsidR="00867D28" w:rsidRPr="00CC2BA7" w:rsidRDefault="002F724B" w:rsidP="00867D28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505E4D79" w14:textId="76F44605" w:rsidR="00867D28" w:rsidRPr="00CC2BA7" w:rsidRDefault="006F0F12" w:rsidP="00867D28">
            <w:r w:rsidRPr="00CC2BA7">
              <w:t>011</w:t>
            </w:r>
          </w:p>
        </w:tc>
      </w:tr>
      <w:tr w:rsidR="008F6617" w:rsidRPr="00CC2BA7" w14:paraId="2772DC9D" w14:textId="77777777" w:rsidTr="008F6617">
        <w:trPr>
          <w:trHeight w:val="567"/>
        </w:trPr>
        <w:tc>
          <w:tcPr>
            <w:tcW w:w="909" w:type="dxa"/>
            <w:vAlign w:val="center"/>
          </w:tcPr>
          <w:p w14:paraId="771A20D6" w14:textId="3E74CFF6" w:rsidR="008F6617" w:rsidRPr="00CC2BA7" w:rsidRDefault="008F6617" w:rsidP="008F6617">
            <w:r w:rsidRPr="004D3405">
              <w:t>IIISPS</w:t>
            </w:r>
          </w:p>
        </w:tc>
        <w:tc>
          <w:tcPr>
            <w:tcW w:w="1355" w:type="dxa"/>
            <w:vAlign w:val="center"/>
          </w:tcPr>
          <w:p w14:paraId="406A982B" w14:textId="6EA05CF4" w:rsidR="008F6617" w:rsidRPr="00CC2BA7" w:rsidRDefault="008F6617" w:rsidP="008F6617">
            <w:r>
              <w:t>14:45-17:45</w:t>
            </w:r>
          </w:p>
        </w:tc>
        <w:tc>
          <w:tcPr>
            <w:tcW w:w="6363" w:type="dxa"/>
            <w:vAlign w:val="center"/>
          </w:tcPr>
          <w:p w14:paraId="545C8F26" w14:textId="13B851DD" w:rsidR="008F6617" w:rsidRPr="00CC2BA7" w:rsidRDefault="008F6617" w:rsidP="008F6617">
            <w:r w:rsidRPr="004D3405">
              <w:t>Kreatywne mówienie</w:t>
            </w:r>
          </w:p>
        </w:tc>
        <w:tc>
          <w:tcPr>
            <w:tcW w:w="5825" w:type="dxa"/>
            <w:vAlign w:val="center"/>
          </w:tcPr>
          <w:p w14:paraId="7DEC835C" w14:textId="2129346C" w:rsidR="008F6617" w:rsidRPr="00CC2BA7" w:rsidRDefault="008F6617" w:rsidP="008F6617">
            <w:r w:rsidRPr="004D3405">
              <w:t>Dr Marta Gierczyńska-Kolas</w:t>
            </w:r>
          </w:p>
        </w:tc>
        <w:tc>
          <w:tcPr>
            <w:tcW w:w="936" w:type="dxa"/>
            <w:vAlign w:val="center"/>
          </w:tcPr>
          <w:p w14:paraId="75786976" w14:textId="44CCE25C" w:rsidR="008F6617" w:rsidRPr="00CC2BA7" w:rsidRDefault="008F6617" w:rsidP="008F6617">
            <w:r w:rsidRPr="004D3405">
              <w:t>129</w:t>
            </w:r>
          </w:p>
        </w:tc>
      </w:tr>
      <w:bookmarkEnd w:id="19"/>
    </w:tbl>
    <w:p w14:paraId="338679AA" w14:textId="77777777" w:rsidR="00D845C9" w:rsidRPr="00CC2BA7" w:rsidRDefault="00D845C9" w:rsidP="00D845C9"/>
    <w:p w14:paraId="48F642C1" w14:textId="30AA5A65" w:rsidR="00D845C9" w:rsidRPr="00CC2BA7" w:rsidRDefault="00AB30A6" w:rsidP="00D845C9">
      <w:pPr>
        <w:rPr>
          <w:b/>
          <w:bCs/>
        </w:rPr>
      </w:pPr>
      <w:r w:rsidRPr="00CC2BA7">
        <w:rPr>
          <w:b/>
          <w:bCs/>
        </w:rPr>
        <w:t>13.</w:t>
      </w:r>
      <w:r w:rsidR="009D6EC8" w:rsidRPr="00CC2BA7">
        <w:rPr>
          <w:b/>
          <w:bCs/>
        </w:rPr>
        <w:t>10</w:t>
      </w:r>
      <w:r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897"/>
        <w:gridCol w:w="1354"/>
        <w:gridCol w:w="6360"/>
        <w:gridCol w:w="5823"/>
        <w:gridCol w:w="954"/>
      </w:tblGrid>
      <w:tr w:rsidR="00CC2BA7" w:rsidRPr="00CC2BA7" w14:paraId="0BC01F54" w14:textId="77777777" w:rsidTr="00A354AF">
        <w:trPr>
          <w:trHeight w:val="567"/>
        </w:trPr>
        <w:tc>
          <w:tcPr>
            <w:tcW w:w="897" w:type="dxa"/>
            <w:vAlign w:val="center"/>
          </w:tcPr>
          <w:p w14:paraId="2A6BB158" w14:textId="77777777" w:rsidR="00D845C9" w:rsidRPr="00CC2BA7" w:rsidRDefault="00D845C9" w:rsidP="00954DD2">
            <w:pPr>
              <w:rPr>
                <w:b/>
                <w:bCs/>
              </w:rPr>
            </w:pPr>
            <w:bookmarkStart w:id="20" w:name="_Hlk54800733"/>
            <w:bookmarkStart w:id="21" w:name="_Hlk54456783"/>
            <w:r w:rsidRPr="00CC2BA7">
              <w:rPr>
                <w:b/>
                <w:bCs/>
              </w:rPr>
              <w:t>rok</w:t>
            </w:r>
          </w:p>
        </w:tc>
        <w:tc>
          <w:tcPr>
            <w:tcW w:w="1354" w:type="dxa"/>
            <w:vAlign w:val="center"/>
          </w:tcPr>
          <w:p w14:paraId="007F3E89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0" w:type="dxa"/>
            <w:vAlign w:val="center"/>
          </w:tcPr>
          <w:p w14:paraId="2C8EBEC6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3" w:type="dxa"/>
            <w:vAlign w:val="center"/>
          </w:tcPr>
          <w:p w14:paraId="7B3983D3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54" w:type="dxa"/>
            <w:vAlign w:val="center"/>
          </w:tcPr>
          <w:p w14:paraId="68832F72" w14:textId="77777777" w:rsidR="00D845C9" w:rsidRPr="00CC2BA7" w:rsidRDefault="00D845C9" w:rsidP="00954DD2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29911F94" w14:textId="77777777" w:rsidTr="00A354AF">
        <w:trPr>
          <w:trHeight w:val="567"/>
        </w:trPr>
        <w:tc>
          <w:tcPr>
            <w:tcW w:w="897" w:type="dxa"/>
            <w:vAlign w:val="center"/>
          </w:tcPr>
          <w:p w14:paraId="08A8A74C" w14:textId="5CB2FC56" w:rsidR="00B46BD0" w:rsidRPr="00CC2BA7" w:rsidRDefault="006B223D" w:rsidP="00EC406D">
            <w:r w:rsidRPr="00CC2BA7">
              <w:t>ISPS</w:t>
            </w:r>
          </w:p>
        </w:tc>
        <w:tc>
          <w:tcPr>
            <w:tcW w:w="1354" w:type="dxa"/>
            <w:vAlign w:val="center"/>
          </w:tcPr>
          <w:p w14:paraId="4926C48F" w14:textId="25757232" w:rsidR="00B46BD0" w:rsidRPr="00CC2BA7" w:rsidRDefault="006B223D" w:rsidP="00EC406D">
            <w:r w:rsidRPr="00CC2BA7">
              <w:t>08:00-11:00</w:t>
            </w:r>
          </w:p>
        </w:tc>
        <w:tc>
          <w:tcPr>
            <w:tcW w:w="6360" w:type="dxa"/>
            <w:vAlign w:val="center"/>
          </w:tcPr>
          <w:p w14:paraId="6F4F7365" w14:textId="11871F60" w:rsidR="00B46BD0" w:rsidRPr="00CC2BA7" w:rsidRDefault="00237D7A" w:rsidP="00EC406D">
            <w:r w:rsidRPr="00CC2BA7">
              <w:t>Gramatyka preskryptywna</w:t>
            </w:r>
          </w:p>
        </w:tc>
        <w:tc>
          <w:tcPr>
            <w:tcW w:w="5823" w:type="dxa"/>
            <w:vAlign w:val="center"/>
          </w:tcPr>
          <w:p w14:paraId="560AD48A" w14:textId="11F35237" w:rsidR="00B46BD0" w:rsidRPr="00CC2BA7" w:rsidRDefault="00B15C3E" w:rsidP="00EC406D">
            <w:r w:rsidRPr="00CC2BA7">
              <w:t>Mgr Paulina Pawłowska</w:t>
            </w:r>
          </w:p>
        </w:tc>
        <w:tc>
          <w:tcPr>
            <w:tcW w:w="954" w:type="dxa"/>
            <w:vAlign w:val="center"/>
          </w:tcPr>
          <w:p w14:paraId="78888CDE" w14:textId="316BE2FD" w:rsidR="00B46BD0" w:rsidRPr="00CC2BA7" w:rsidRDefault="00B15C3E" w:rsidP="00EC406D">
            <w:r w:rsidRPr="00CC2BA7">
              <w:t>224P</w:t>
            </w:r>
          </w:p>
        </w:tc>
      </w:tr>
      <w:tr w:rsidR="00CC2BA7" w:rsidRPr="00CC2BA7" w14:paraId="26EE64E5" w14:textId="77777777" w:rsidTr="00A354AF">
        <w:trPr>
          <w:trHeight w:val="567"/>
        </w:trPr>
        <w:tc>
          <w:tcPr>
            <w:tcW w:w="897" w:type="dxa"/>
            <w:vAlign w:val="center"/>
          </w:tcPr>
          <w:p w14:paraId="04C8486F" w14:textId="5933696B" w:rsidR="00A97FAF" w:rsidRPr="00CC2BA7" w:rsidRDefault="00A97FAF" w:rsidP="00EC406D">
            <w:r w:rsidRPr="00CC2BA7">
              <w:t>ISPS</w:t>
            </w:r>
          </w:p>
        </w:tc>
        <w:tc>
          <w:tcPr>
            <w:tcW w:w="1354" w:type="dxa"/>
            <w:vAlign w:val="center"/>
          </w:tcPr>
          <w:p w14:paraId="128F6EBE" w14:textId="2B7BB743" w:rsidR="00A97FAF" w:rsidRPr="00CC2BA7" w:rsidRDefault="00A97FAF" w:rsidP="00EC406D">
            <w:r w:rsidRPr="00CC2BA7">
              <w:t>11:15-</w:t>
            </w:r>
            <w:r w:rsidR="00A81370" w:rsidRPr="00CC2BA7">
              <w:t>12:45</w:t>
            </w:r>
          </w:p>
        </w:tc>
        <w:tc>
          <w:tcPr>
            <w:tcW w:w="6360" w:type="dxa"/>
            <w:vAlign w:val="center"/>
          </w:tcPr>
          <w:p w14:paraId="23982D24" w14:textId="735A375B" w:rsidR="00A97FAF" w:rsidRPr="00CC2BA7" w:rsidRDefault="00A97FAF" w:rsidP="00EC406D">
            <w:r w:rsidRPr="00CC2BA7">
              <w:t>Kreatywne mówienie</w:t>
            </w:r>
          </w:p>
        </w:tc>
        <w:tc>
          <w:tcPr>
            <w:tcW w:w="5823" w:type="dxa"/>
            <w:vAlign w:val="center"/>
          </w:tcPr>
          <w:p w14:paraId="200887CF" w14:textId="4A22C01E" w:rsidR="00A97FAF" w:rsidRPr="00CC2BA7" w:rsidRDefault="00A97FAF" w:rsidP="00EC406D">
            <w:r w:rsidRPr="00CC2BA7">
              <w:t>Mgr Kamila Krajewska</w:t>
            </w:r>
          </w:p>
        </w:tc>
        <w:tc>
          <w:tcPr>
            <w:tcW w:w="954" w:type="dxa"/>
            <w:vAlign w:val="center"/>
          </w:tcPr>
          <w:p w14:paraId="024EDFDA" w14:textId="73BE56A4" w:rsidR="00A97FAF" w:rsidRPr="00CC2BA7" w:rsidRDefault="00B15C3E" w:rsidP="00EC406D">
            <w:r w:rsidRPr="00CC2BA7">
              <w:t>224P</w:t>
            </w:r>
          </w:p>
        </w:tc>
      </w:tr>
      <w:tr w:rsidR="00CC2BA7" w:rsidRPr="00CC2BA7" w14:paraId="1625300C" w14:textId="77777777" w:rsidTr="00A354AF">
        <w:trPr>
          <w:trHeight w:val="567"/>
        </w:trPr>
        <w:tc>
          <w:tcPr>
            <w:tcW w:w="897" w:type="dxa"/>
            <w:vAlign w:val="center"/>
          </w:tcPr>
          <w:p w14:paraId="1FA01038" w14:textId="7CC815D4" w:rsidR="00ED6D75" w:rsidRPr="00CC2BA7" w:rsidRDefault="00ED6D75" w:rsidP="00EC406D">
            <w:r w:rsidRPr="00CC2BA7">
              <w:lastRenderedPageBreak/>
              <w:t>IISPS</w:t>
            </w:r>
          </w:p>
        </w:tc>
        <w:tc>
          <w:tcPr>
            <w:tcW w:w="1354" w:type="dxa"/>
            <w:vAlign w:val="center"/>
          </w:tcPr>
          <w:p w14:paraId="5A9AEF50" w14:textId="70F7BCA3" w:rsidR="00ED6D75" w:rsidRPr="00CC2BA7" w:rsidRDefault="00ED6D75" w:rsidP="00EC406D">
            <w:r w:rsidRPr="00CC2BA7">
              <w:t>08:30-12:00</w:t>
            </w:r>
          </w:p>
        </w:tc>
        <w:tc>
          <w:tcPr>
            <w:tcW w:w="6360" w:type="dxa"/>
            <w:vAlign w:val="center"/>
          </w:tcPr>
          <w:p w14:paraId="04DBA808" w14:textId="4F997852" w:rsidR="00ED6D75" w:rsidRPr="00CC2BA7" w:rsidRDefault="00ED6D75" w:rsidP="00EC406D">
            <w:r w:rsidRPr="00CC2BA7">
              <w:t>PNJD</w:t>
            </w:r>
          </w:p>
        </w:tc>
        <w:tc>
          <w:tcPr>
            <w:tcW w:w="5823" w:type="dxa"/>
            <w:vAlign w:val="center"/>
          </w:tcPr>
          <w:p w14:paraId="79C9F7D2" w14:textId="6264C877" w:rsidR="00ED6D75" w:rsidRPr="00CC2BA7" w:rsidRDefault="00ED6D75" w:rsidP="00EC406D">
            <w:r w:rsidRPr="00CC2BA7">
              <w:t>Mgr Anna Lewna</w:t>
            </w:r>
          </w:p>
        </w:tc>
        <w:tc>
          <w:tcPr>
            <w:tcW w:w="954" w:type="dxa"/>
            <w:vAlign w:val="center"/>
          </w:tcPr>
          <w:p w14:paraId="543526FA" w14:textId="695DE653" w:rsidR="00ED6D75" w:rsidRPr="00CC2BA7" w:rsidRDefault="00AF2E50" w:rsidP="00EC406D">
            <w:pPr>
              <w:rPr>
                <w:sz w:val="12"/>
                <w:szCs w:val="12"/>
              </w:rPr>
            </w:pPr>
            <w:r w:rsidRPr="00CC2BA7">
              <w:rPr>
                <w:sz w:val="12"/>
                <w:szCs w:val="12"/>
              </w:rPr>
              <w:t>Arciszewskiego</w:t>
            </w:r>
            <w:r w:rsidRPr="00CC2BA7">
              <w:rPr>
                <w:sz w:val="12"/>
                <w:szCs w:val="12"/>
              </w:rPr>
              <w:br/>
              <w:t>s. 33</w:t>
            </w:r>
          </w:p>
        </w:tc>
      </w:tr>
      <w:tr w:rsidR="00FB1BEA" w:rsidRPr="00CC2BA7" w14:paraId="0C706127" w14:textId="77777777" w:rsidTr="00A354AF">
        <w:trPr>
          <w:trHeight w:val="567"/>
        </w:trPr>
        <w:tc>
          <w:tcPr>
            <w:tcW w:w="897" w:type="dxa"/>
            <w:vAlign w:val="center"/>
          </w:tcPr>
          <w:p w14:paraId="0375B52F" w14:textId="2386A58B" w:rsidR="00FB1BEA" w:rsidRPr="00CC2BA7" w:rsidRDefault="00FB1BEA" w:rsidP="00EC406D">
            <w:r>
              <w:t>IISPS</w:t>
            </w:r>
          </w:p>
        </w:tc>
        <w:tc>
          <w:tcPr>
            <w:tcW w:w="1354" w:type="dxa"/>
            <w:vAlign w:val="center"/>
          </w:tcPr>
          <w:p w14:paraId="55B4895D" w14:textId="74E5348D" w:rsidR="00FB1BEA" w:rsidRPr="00CC2BA7" w:rsidRDefault="00FB1BEA" w:rsidP="00EC406D">
            <w:r>
              <w:t>12:30-14:45</w:t>
            </w:r>
          </w:p>
        </w:tc>
        <w:tc>
          <w:tcPr>
            <w:tcW w:w="6360" w:type="dxa"/>
            <w:vAlign w:val="center"/>
          </w:tcPr>
          <w:p w14:paraId="0A06A4F5" w14:textId="12652495" w:rsidR="00FB1BEA" w:rsidRPr="00CC2BA7" w:rsidRDefault="00FB1BEA" w:rsidP="00EC406D">
            <w:r>
              <w:t>PNJA</w:t>
            </w:r>
          </w:p>
        </w:tc>
        <w:tc>
          <w:tcPr>
            <w:tcW w:w="5823" w:type="dxa"/>
            <w:vAlign w:val="center"/>
          </w:tcPr>
          <w:p w14:paraId="3BF2FB42" w14:textId="462C6378" w:rsidR="00FB1BEA" w:rsidRPr="00CC2BA7" w:rsidRDefault="00FB1BEA" w:rsidP="00EC406D">
            <w:r>
              <w:t>Mgr Krzysztof Ernestowicz</w:t>
            </w:r>
          </w:p>
        </w:tc>
        <w:tc>
          <w:tcPr>
            <w:tcW w:w="954" w:type="dxa"/>
            <w:vAlign w:val="center"/>
          </w:tcPr>
          <w:p w14:paraId="739DEBEA" w14:textId="7AFA41EB" w:rsidR="00FB1BEA" w:rsidRPr="00FB1BEA" w:rsidRDefault="00FB1BEA" w:rsidP="00EC406D">
            <w:r w:rsidRPr="00FB1BEA">
              <w:t>010</w:t>
            </w:r>
          </w:p>
        </w:tc>
      </w:tr>
      <w:tr w:rsidR="00CC2BA7" w:rsidRPr="00CC2BA7" w14:paraId="492B02E1" w14:textId="77777777" w:rsidTr="00A354AF">
        <w:trPr>
          <w:trHeight w:val="567"/>
        </w:trPr>
        <w:tc>
          <w:tcPr>
            <w:tcW w:w="897" w:type="dxa"/>
            <w:vAlign w:val="center"/>
          </w:tcPr>
          <w:p w14:paraId="1C9F878D" w14:textId="77777777" w:rsidR="006B223D" w:rsidRPr="00CC2BA7" w:rsidRDefault="006B223D" w:rsidP="00EC406D">
            <w:bookmarkStart w:id="22" w:name="_Hlk178351297"/>
            <w:bookmarkStart w:id="23" w:name="_Hlk54542215"/>
            <w:bookmarkEnd w:id="20"/>
            <w:r w:rsidRPr="00CC2BA7">
              <w:t>IIISPS</w:t>
            </w:r>
          </w:p>
        </w:tc>
        <w:tc>
          <w:tcPr>
            <w:tcW w:w="1354" w:type="dxa"/>
            <w:vAlign w:val="center"/>
          </w:tcPr>
          <w:p w14:paraId="2F1FFA86" w14:textId="1D2C00AD" w:rsidR="006B223D" w:rsidRPr="00CC2BA7" w:rsidRDefault="006B223D" w:rsidP="00EC406D">
            <w:r w:rsidRPr="00CC2BA7">
              <w:t>08:00-10:15</w:t>
            </w:r>
          </w:p>
        </w:tc>
        <w:tc>
          <w:tcPr>
            <w:tcW w:w="6360" w:type="dxa"/>
            <w:vAlign w:val="center"/>
          </w:tcPr>
          <w:p w14:paraId="78DAB966" w14:textId="77777777" w:rsidR="006B223D" w:rsidRPr="00CC2BA7" w:rsidRDefault="006B223D" w:rsidP="00EC406D">
            <w:r w:rsidRPr="00CC2BA7">
              <w:t>Seminarium licencjackie</w:t>
            </w:r>
          </w:p>
        </w:tc>
        <w:tc>
          <w:tcPr>
            <w:tcW w:w="5823" w:type="dxa"/>
            <w:vAlign w:val="center"/>
          </w:tcPr>
          <w:p w14:paraId="7A076C45" w14:textId="77777777" w:rsidR="006B223D" w:rsidRPr="00CC2BA7" w:rsidRDefault="006B223D" w:rsidP="00EC406D">
            <w:r w:rsidRPr="00CC2BA7">
              <w:t>Prof. Dorota Werbińska</w:t>
            </w:r>
          </w:p>
        </w:tc>
        <w:tc>
          <w:tcPr>
            <w:tcW w:w="954" w:type="dxa"/>
            <w:vAlign w:val="center"/>
          </w:tcPr>
          <w:p w14:paraId="09D19AC4" w14:textId="77777777" w:rsidR="006B223D" w:rsidRPr="00CC2BA7" w:rsidRDefault="006B223D" w:rsidP="00EC406D">
            <w:r w:rsidRPr="00CC2BA7">
              <w:t>011</w:t>
            </w:r>
          </w:p>
        </w:tc>
      </w:tr>
      <w:bookmarkEnd w:id="22"/>
      <w:tr w:rsidR="00CC2BA7" w:rsidRPr="00CC2BA7" w14:paraId="6E1F2774" w14:textId="77777777" w:rsidTr="00A354AF">
        <w:trPr>
          <w:trHeight w:val="567"/>
        </w:trPr>
        <w:tc>
          <w:tcPr>
            <w:tcW w:w="897" w:type="dxa"/>
            <w:vAlign w:val="center"/>
          </w:tcPr>
          <w:p w14:paraId="2A73C7DD" w14:textId="393B74CC" w:rsidR="006B223D" w:rsidRPr="00CC2BA7" w:rsidRDefault="006B223D" w:rsidP="00EC406D">
            <w:r w:rsidRPr="00CC2BA7">
              <w:t>IIISPS</w:t>
            </w:r>
          </w:p>
        </w:tc>
        <w:tc>
          <w:tcPr>
            <w:tcW w:w="1354" w:type="dxa"/>
            <w:vAlign w:val="center"/>
          </w:tcPr>
          <w:p w14:paraId="36C72EBF" w14:textId="74281140" w:rsidR="006B223D" w:rsidRPr="00CC2BA7" w:rsidRDefault="00A8753C" w:rsidP="00EC406D">
            <w:r w:rsidRPr="00CC2BA7">
              <w:t>10:30-13:30</w:t>
            </w:r>
          </w:p>
        </w:tc>
        <w:tc>
          <w:tcPr>
            <w:tcW w:w="6360" w:type="dxa"/>
            <w:vAlign w:val="center"/>
          </w:tcPr>
          <w:p w14:paraId="1259177A" w14:textId="5056E4D1" w:rsidR="006B223D" w:rsidRPr="00CC2BA7" w:rsidRDefault="006B223D" w:rsidP="00EC406D">
            <w:r w:rsidRPr="00CC2BA7">
              <w:t>Krótka forma w literaturze</w:t>
            </w:r>
          </w:p>
        </w:tc>
        <w:tc>
          <w:tcPr>
            <w:tcW w:w="5823" w:type="dxa"/>
            <w:vAlign w:val="center"/>
          </w:tcPr>
          <w:p w14:paraId="7EE65EBC" w14:textId="093B2CD4" w:rsidR="006B223D" w:rsidRPr="00CC2BA7" w:rsidRDefault="006B223D" w:rsidP="00EC406D">
            <w:r w:rsidRPr="00CC2BA7">
              <w:t>Dr Ewa Kroplewska-Kuśnierz</w:t>
            </w:r>
          </w:p>
        </w:tc>
        <w:tc>
          <w:tcPr>
            <w:tcW w:w="954" w:type="dxa"/>
            <w:vAlign w:val="center"/>
          </w:tcPr>
          <w:p w14:paraId="66CD5412" w14:textId="42ABE9BB" w:rsidR="006B223D" w:rsidRPr="00CC2BA7" w:rsidRDefault="00237D7A" w:rsidP="00EC406D">
            <w:r w:rsidRPr="00CC2BA7">
              <w:t>129</w:t>
            </w:r>
          </w:p>
        </w:tc>
      </w:tr>
      <w:tr w:rsidR="00AF2E50" w:rsidRPr="00CC2BA7" w14:paraId="13C6EE20" w14:textId="77777777" w:rsidTr="00A354AF">
        <w:trPr>
          <w:trHeight w:val="567"/>
        </w:trPr>
        <w:tc>
          <w:tcPr>
            <w:tcW w:w="897" w:type="dxa"/>
            <w:vAlign w:val="center"/>
          </w:tcPr>
          <w:p w14:paraId="08D6E7AC" w14:textId="4645876E" w:rsidR="00A8753C" w:rsidRPr="00CC2BA7" w:rsidRDefault="00A8753C" w:rsidP="00EC406D">
            <w:r w:rsidRPr="00CC2BA7">
              <w:t>IIISPS</w:t>
            </w:r>
          </w:p>
        </w:tc>
        <w:tc>
          <w:tcPr>
            <w:tcW w:w="1354" w:type="dxa"/>
            <w:vAlign w:val="center"/>
          </w:tcPr>
          <w:p w14:paraId="37825F31" w14:textId="0F6F1D84" w:rsidR="00A8753C" w:rsidRPr="00CC2BA7" w:rsidRDefault="00854C4A" w:rsidP="00EC406D">
            <w:r w:rsidRPr="00CC2BA7">
              <w:t>13:45-16:45</w:t>
            </w:r>
          </w:p>
        </w:tc>
        <w:tc>
          <w:tcPr>
            <w:tcW w:w="6360" w:type="dxa"/>
            <w:vAlign w:val="center"/>
          </w:tcPr>
          <w:p w14:paraId="1F8AAD00" w14:textId="0A03E687" w:rsidR="00A8753C" w:rsidRPr="00CC2BA7" w:rsidRDefault="00A8753C" w:rsidP="00EC406D">
            <w:r w:rsidRPr="00CC2BA7">
              <w:t>Historia krajów ang. obszaru językowego ĆW</w:t>
            </w:r>
          </w:p>
        </w:tc>
        <w:tc>
          <w:tcPr>
            <w:tcW w:w="5823" w:type="dxa"/>
            <w:vAlign w:val="center"/>
          </w:tcPr>
          <w:p w14:paraId="261B9671" w14:textId="52AF7BEB" w:rsidR="00A8753C" w:rsidRPr="00CC2BA7" w:rsidRDefault="00A8753C" w:rsidP="00EC406D">
            <w:r w:rsidRPr="00CC2BA7">
              <w:t>Dr Klaudiusz Bobowski</w:t>
            </w:r>
          </w:p>
        </w:tc>
        <w:tc>
          <w:tcPr>
            <w:tcW w:w="954" w:type="dxa"/>
            <w:vAlign w:val="center"/>
          </w:tcPr>
          <w:p w14:paraId="0B6744CC" w14:textId="3131CD06" w:rsidR="00A8753C" w:rsidRPr="00CC2BA7" w:rsidRDefault="00A8753C" w:rsidP="00EC406D">
            <w:r w:rsidRPr="00CC2BA7">
              <w:t>011</w:t>
            </w:r>
          </w:p>
        </w:tc>
      </w:tr>
      <w:bookmarkEnd w:id="21"/>
      <w:bookmarkEnd w:id="23"/>
    </w:tbl>
    <w:p w14:paraId="5777A65E" w14:textId="77777777" w:rsidR="00D845C9" w:rsidRPr="00CC2BA7" w:rsidRDefault="00D845C9" w:rsidP="00D845C9"/>
    <w:p w14:paraId="31D79063" w14:textId="5D5D1BC6" w:rsidR="004C1801" w:rsidRPr="00CC2BA7" w:rsidRDefault="004C1801"/>
    <w:p w14:paraId="0E077609" w14:textId="78418964" w:rsidR="004C1801" w:rsidRPr="00CC2BA7" w:rsidRDefault="004C1801">
      <w:pPr>
        <w:rPr>
          <w:b/>
          <w:bCs/>
        </w:rPr>
      </w:pPr>
      <w:r w:rsidRPr="00CC2BA7">
        <w:rPr>
          <w:b/>
          <w:bCs/>
        </w:rPr>
        <w:t xml:space="preserve">III ZJAZD </w:t>
      </w:r>
      <w:r w:rsidR="00FC4610" w:rsidRPr="00CC2BA7">
        <w:rPr>
          <w:b/>
          <w:bCs/>
        </w:rPr>
        <w:t>1</w:t>
      </w:r>
      <w:r w:rsidR="00BC6E4E" w:rsidRPr="00CC2BA7">
        <w:rPr>
          <w:b/>
          <w:bCs/>
        </w:rPr>
        <w:t>5</w:t>
      </w:r>
      <w:r w:rsidRPr="00CC2BA7">
        <w:rPr>
          <w:b/>
          <w:bCs/>
        </w:rPr>
        <w:t>.</w:t>
      </w:r>
      <w:r w:rsidR="009D6EC8" w:rsidRPr="00CC2BA7">
        <w:rPr>
          <w:b/>
          <w:bCs/>
        </w:rPr>
        <w:t>1</w:t>
      </w:r>
      <w:r w:rsidR="00FC4610" w:rsidRPr="00CC2BA7">
        <w:rPr>
          <w:b/>
          <w:bCs/>
        </w:rPr>
        <w:t>1</w:t>
      </w:r>
      <w:r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0"/>
        <w:gridCol w:w="1355"/>
        <w:gridCol w:w="6362"/>
        <w:gridCol w:w="5824"/>
        <w:gridCol w:w="937"/>
      </w:tblGrid>
      <w:tr w:rsidR="00CC2BA7" w:rsidRPr="00CC2BA7" w14:paraId="3B18ABB4" w14:textId="001E775D" w:rsidTr="003D5EDD">
        <w:trPr>
          <w:trHeight w:val="567"/>
        </w:trPr>
        <w:tc>
          <w:tcPr>
            <w:tcW w:w="910" w:type="dxa"/>
            <w:vAlign w:val="center"/>
          </w:tcPr>
          <w:p w14:paraId="2B288EFA" w14:textId="77777777" w:rsidR="00A217F6" w:rsidRPr="00CC2BA7" w:rsidRDefault="00A217F6" w:rsidP="001016D9">
            <w:pPr>
              <w:rPr>
                <w:b/>
                <w:bCs/>
              </w:rPr>
            </w:pPr>
            <w:bookmarkStart w:id="24" w:name="_Hlk54800779"/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4E01CB9C" w14:textId="77777777" w:rsidR="00A217F6" w:rsidRPr="00CC2BA7" w:rsidRDefault="00A217F6" w:rsidP="001016D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35ED01C1" w14:textId="77777777" w:rsidR="00A217F6" w:rsidRPr="00CC2BA7" w:rsidRDefault="00A217F6" w:rsidP="001016D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60691A09" w14:textId="77777777" w:rsidR="00A217F6" w:rsidRPr="00CC2BA7" w:rsidRDefault="00A217F6" w:rsidP="001016D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7" w:type="dxa"/>
            <w:vAlign w:val="center"/>
          </w:tcPr>
          <w:p w14:paraId="2BD5DFD6" w14:textId="096E61B0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45B7F13D" w14:textId="77777777" w:rsidTr="00251B03">
        <w:trPr>
          <w:trHeight w:val="567"/>
        </w:trPr>
        <w:tc>
          <w:tcPr>
            <w:tcW w:w="910" w:type="dxa"/>
            <w:vAlign w:val="center"/>
          </w:tcPr>
          <w:p w14:paraId="4D8A1E35" w14:textId="77777777" w:rsidR="00F86DF5" w:rsidRPr="00CC2BA7" w:rsidRDefault="00F86DF5" w:rsidP="00251B03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6B5B7FC" w14:textId="77777777" w:rsidR="00F86DF5" w:rsidRPr="00CC2BA7" w:rsidRDefault="00F86DF5" w:rsidP="00251B03">
            <w:r w:rsidRPr="00CC2BA7">
              <w:t>16:00-19:00</w:t>
            </w:r>
          </w:p>
        </w:tc>
        <w:tc>
          <w:tcPr>
            <w:tcW w:w="6362" w:type="dxa"/>
            <w:vAlign w:val="center"/>
          </w:tcPr>
          <w:p w14:paraId="44602B7E" w14:textId="77777777" w:rsidR="00F86DF5" w:rsidRPr="00CC2BA7" w:rsidRDefault="00F86DF5" w:rsidP="00251B03">
            <w:r w:rsidRPr="00CC2BA7">
              <w:t>Teoria i filozofia komunikacji</w:t>
            </w:r>
          </w:p>
        </w:tc>
        <w:tc>
          <w:tcPr>
            <w:tcW w:w="5824" w:type="dxa"/>
            <w:vAlign w:val="center"/>
          </w:tcPr>
          <w:p w14:paraId="38715EA9" w14:textId="77777777" w:rsidR="00F86DF5" w:rsidRPr="00CC2BA7" w:rsidRDefault="00F86DF5" w:rsidP="00251B03">
            <w:r w:rsidRPr="00CC2BA7">
              <w:t>Dr Łukasz Androsiuk</w:t>
            </w:r>
          </w:p>
        </w:tc>
        <w:tc>
          <w:tcPr>
            <w:tcW w:w="937" w:type="dxa"/>
            <w:vAlign w:val="center"/>
          </w:tcPr>
          <w:p w14:paraId="704943B9" w14:textId="77777777" w:rsidR="00F86DF5" w:rsidRPr="00CC2BA7" w:rsidRDefault="00F86DF5" w:rsidP="00251B03">
            <w:r w:rsidRPr="00CC2BA7">
              <w:t>129</w:t>
            </w:r>
          </w:p>
        </w:tc>
      </w:tr>
      <w:tr w:rsidR="00CC2BA7" w:rsidRPr="00CC2BA7" w14:paraId="7E6C7267" w14:textId="77777777" w:rsidTr="00251B03">
        <w:trPr>
          <w:trHeight w:val="567"/>
        </w:trPr>
        <w:tc>
          <w:tcPr>
            <w:tcW w:w="910" w:type="dxa"/>
            <w:vAlign w:val="center"/>
          </w:tcPr>
          <w:p w14:paraId="66388D08" w14:textId="77777777" w:rsidR="00F86DF5" w:rsidRPr="00CC2BA7" w:rsidRDefault="00F86DF5" w:rsidP="00251B03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22875961" w14:textId="2FB77ACD" w:rsidR="00F86DF5" w:rsidRPr="00CC2BA7" w:rsidRDefault="00FC52C0" w:rsidP="00251B03">
            <w:r w:rsidRPr="00CC2BA7">
              <w:t>15:30-18:30</w:t>
            </w:r>
          </w:p>
        </w:tc>
        <w:tc>
          <w:tcPr>
            <w:tcW w:w="6362" w:type="dxa"/>
            <w:vAlign w:val="center"/>
          </w:tcPr>
          <w:p w14:paraId="3D7CABA4" w14:textId="77777777" w:rsidR="00F86DF5" w:rsidRPr="00CC2BA7" w:rsidRDefault="00F86DF5" w:rsidP="00251B03">
            <w:r w:rsidRPr="00CC2BA7">
              <w:t>Krytyczna analiza dyskursu medialnego</w:t>
            </w:r>
          </w:p>
        </w:tc>
        <w:tc>
          <w:tcPr>
            <w:tcW w:w="5824" w:type="dxa"/>
            <w:vAlign w:val="center"/>
          </w:tcPr>
          <w:p w14:paraId="72D17E67" w14:textId="77777777" w:rsidR="00F86DF5" w:rsidRPr="00CC2BA7" w:rsidRDefault="00F86DF5" w:rsidP="00251B03">
            <w:r w:rsidRPr="00CC2BA7">
              <w:t>Mgr Katarzyna Zychowicz</w:t>
            </w:r>
          </w:p>
        </w:tc>
        <w:tc>
          <w:tcPr>
            <w:tcW w:w="937" w:type="dxa"/>
            <w:vAlign w:val="center"/>
          </w:tcPr>
          <w:p w14:paraId="69EB2EBA" w14:textId="77777777" w:rsidR="00F86DF5" w:rsidRPr="00CC2BA7" w:rsidRDefault="00F86DF5" w:rsidP="00251B03">
            <w:r w:rsidRPr="00CC2BA7">
              <w:t>210</w:t>
            </w:r>
          </w:p>
        </w:tc>
      </w:tr>
      <w:tr w:rsidR="00F86DF5" w:rsidRPr="00CC2BA7" w14:paraId="74FBEE6A" w14:textId="77777777" w:rsidTr="00251B03">
        <w:trPr>
          <w:trHeight w:val="567"/>
        </w:trPr>
        <w:tc>
          <w:tcPr>
            <w:tcW w:w="910" w:type="dxa"/>
            <w:vAlign w:val="center"/>
          </w:tcPr>
          <w:p w14:paraId="216DDBA5" w14:textId="77777777" w:rsidR="00F86DF5" w:rsidRPr="00CC2BA7" w:rsidRDefault="00F86DF5" w:rsidP="00251B03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0E901718" w14:textId="5EFF6DC1" w:rsidR="00F86DF5" w:rsidRPr="00CC2BA7" w:rsidRDefault="003D5EDD" w:rsidP="00251B03">
            <w:r w:rsidRPr="00CC2BA7">
              <w:t>15:30-17:45</w:t>
            </w:r>
          </w:p>
        </w:tc>
        <w:tc>
          <w:tcPr>
            <w:tcW w:w="6362" w:type="dxa"/>
            <w:vAlign w:val="center"/>
          </w:tcPr>
          <w:p w14:paraId="48D2B881" w14:textId="77777777" w:rsidR="00F86DF5" w:rsidRPr="00CC2BA7" w:rsidRDefault="00F86DF5" w:rsidP="00251B03">
            <w:r w:rsidRPr="00CC2BA7">
              <w:t>Praca z tekstem naukowym</w:t>
            </w:r>
          </w:p>
        </w:tc>
        <w:tc>
          <w:tcPr>
            <w:tcW w:w="5824" w:type="dxa"/>
            <w:vAlign w:val="center"/>
          </w:tcPr>
          <w:p w14:paraId="56FCFCF6" w14:textId="77777777" w:rsidR="00F86DF5" w:rsidRPr="00CC2BA7" w:rsidRDefault="00F86DF5" w:rsidP="00251B03">
            <w:r w:rsidRPr="00CC2BA7">
              <w:t>Mgr Paulina Ogórek</w:t>
            </w:r>
          </w:p>
        </w:tc>
        <w:tc>
          <w:tcPr>
            <w:tcW w:w="937" w:type="dxa"/>
            <w:vAlign w:val="center"/>
          </w:tcPr>
          <w:p w14:paraId="428149E0" w14:textId="6D63AA73" w:rsidR="00F86DF5" w:rsidRPr="00CC2BA7" w:rsidRDefault="00D42326" w:rsidP="00251B03">
            <w:r w:rsidRPr="00CC2BA7">
              <w:t>010</w:t>
            </w:r>
          </w:p>
        </w:tc>
      </w:tr>
      <w:bookmarkEnd w:id="24"/>
    </w:tbl>
    <w:p w14:paraId="171615F1" w14:textId="088990DD" w:rsidR="004C1801" w:rsidRPr="00CC2BA7" w:rsidRDefault="004C1801"/>
    <w:p w14:paraId="20871506" w14:textId="523CFA03" w:rsidR="000A6216" w:rsidRPr="00CC2BA7" w:rsidRDefault="000A6216"/>
    <w:p w14:paraId="7274B495" w14:textId="65222186" w:rsidR="004C1801" w:rsidRPr="00CC2BA7" w:rsidRDefault="00FC4610">
      <w:pPr>
        <w:rPr>
          <w:b/>
          <w:bCs/>
        </w:rPr>
      </w:pPr>
      <w:r w:rsidRPr="00CC2BA7">
        <w:rPr>
          <w:b/>
          <w:bCs/>
        </w:rPr>
        <w:t>1</w:t>
      </w:r>
      <w:r w:rsidR="00BC6E4E" w:rsidRPr="00CC2BA7">
        <w:rPr>
          <w:b/>
          <w:bCs/>
        </w:rPr>
        <w:t>6</w:t>
      </w:r>
      <w:r w:rsidR="00B17BC2" w:rsidRPr="00CC2BA7">
        <w:rPr>
          <w:b/>
          <w:bCs/>
        </w:rPr>
        <w:t>.</w:t>
      </w:r>
      <w:r w:rsidR="009D6EC8" w:rsidRPr="00CC2BA7">
        <w:rPr>
          <w:b/>
          <w:bCs/>
        </w:rPr>
        <w:t>1</w:t>
      </w:r>
      <w:r w:rsidRPr="00CC2BA7">
        <w:rPr>
          <w:b/>
          <w:bCs/>
        </w:rPr>
        <w:t>1</w:t>
      </w:r>
      <w:r w:rsidR="00B17BC2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09"/>
        <w:gridCol w:w="1355"/>
        <w:gridCol w:w="6363"/>
        <w:gridCol w:w="5825"/>
        <w:gridCol w:w="936"/>
      </w:tblGrid>
      <w:tr w:rsidR="00CC2BA7" w:rsidRPr="00CC2BA7" w14:paraId="60C726E3" w14:textId="69BC17F5" w:rsidTr="001F487D">
        <w:trPr>
          <w:trHeight w:val="567"/>
        </w:trPr>
        <w:tc>
          <w:tcPr>
            <w:tcW w:w="909" w:type="dxa"/>
            <w:vAlign w:val="center"/>
          </w:tcPr>
          <w:p w14:paraId="5B59E389" w14:textId="77777777" w:rsidR="00A217F6" w:rsidRPr="00CC2BA7" w:rsidRDefault="00A217F6" w:rsidP="00B97F4C">
            <w:pPr>
              <w:rPr>
                <w:b/>
                <w:bCs/>
              </w:rPr>
            </w:pPr>
            <w:bookmarkStart w:id="25" w:name="_Hlk54540610"/>
            <w:bookmarkStart w:id="26" w:name="_Hlk54547620"/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227AE486" w14:textId="77777777" w:rsidR="00A217F6" w:rsidRPr="00CC2BA7" w:rsidRDefault="00A217F6" w:rsidP="00B97F4C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3" w:type="dxa"/>
            <w:vAlign w:val="center"/>
          </w:tcPr>
          <w:p w14:paraId="5F9DB5C8" w14:textId="77777777" w:rsidR="00A217F6" w:rsidRPr="00CC2BA7" w:rsidRDefault="00A217F6" w:rsidP="00B97F4C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5" w:type="dxa"/>
            <w:vAlign w:val="center"/>
          </w:tcPr>
          <w:p w14:paraId="40538FF9" w14:textId="77777777" w:rsidR="00A217F6" w:rsidRPr="00CC2BA7" w:rsidRDefault="00A217F6" w:rsidP="00B97F4C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FF00A30" w14:textId="3909A736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bookmarkEnd w:id="25"/>
      <w:tr w:rsidR="00CC2BA7" w:rsidRPr="00CC2BA7" w14:paraId="4256F463" w14:textId="77777777" w:rsidTr="00521C9B">
        <w:trPr>
          <w:trHeight w:val="567"/>
        </w:trPr>
        <w:tc>
          <w:tcPr>
            <w:tcW w:w="909" w:type="dxa"/>
            <w:vAlign w:val="center"/>
          </w:tcPr>
          <w:p w14:paraId="0E2F6ACC" w14:textId="312326E7" w:rsidR="00D47048" w:rsidRPr="00CC2BA7" w:rsidRDefault="00D47048" w:rsidP="00521C9B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C20D778" w14:textId="231C7270" w:rsidR="00D47048" w:rsidRPr="00CC2BA7" w:rsidRDefault="00D47048" w:rsidP="00521C9B">
            <w:r w:rsidRPr="00CC2BA7">
              <w:t>08:00-10:15</w:t>
            </w:r>
          </w:p>
        </w:tc>
        <w:tc>
          <w:tcPr>
            <w:tcW w:w="6363" w:type="dxa"/>
            <w:vAlign w:val="center"/>
          </w:tcPr>
          <w:p w14:paraId="22F6FBC0" w14:textId="1227B75D" w:rsidR="00D47048" w:rsidRPr="00CC2BA7" w:rsidRDefault="00D47048" w:rsidP="00521C9B">
            <w:r w:rsidRPr="00CC2BA7">
              <w:t>Nowoczesne technologie</w:t>
            </w:r>
          </w:p>
        </w:tc>
        <w:tc>
          <w:tcPr>
            <w:tcW w:w="5825" w:type="dxa"/>
            <w:vAlign w:val="center"/>
          </w:tcPr>
          <w:p w14:paraId="7824B077" w14:textId="39AE3A56" w:rsidR="00D47048" w:rsidRPr="00CC2BA7" w:rsidRDefault="00D47048" w:rsidP="00521C9B">
            <w:r w:rsidRPr="00CC2BA7">
              <w:t>Mgr Maciej Meszyński</w:t>
            </w:r>
          </w:p>
        </w:tc>
        <w:tc>
          <w:tcPr>
            <w:tcW w:w="936" w:type="dxa"/>
            <w:vAlign w:val="center"/>
          </w:tcPr>
          <w:p w14:paraId="3292BC84" w14:textId="683DA088" w:rsidR="00D47048" w:rsidRPr="00CC2BA7" w:rsidRDefault="00533BDB" w:rsidP="00521C9B">
            <w:r w:rsidRPr="00CC2BA7">
              <w:t>224P</w:t>
            </w:r>
          </w:p>
        </w:tc>
      </w:tr>
      <w:tr w:rsidR="00CC2BA7" w:rsidRPr="00CC2BA7" w14:paraId="205552C9" w14:textId="77777777" w:rsidTr="00521C9B">
        <w:trPr>
          <w:trHeight w:val="567"/>
        </w:trPr>
        <w:tc>
          <w:tcPr>
            <w:tcW w:w="909" w:type="dxa"/>
            <w:vAlign w:val="center"/>
          </w:tcPr>
          <w:p w14:paraId="5DA5AD67" w14:textId="215CD904" w:rsidR="00F83E7A" w:rsidRPr="00CC2BA7" w:rsidRDefault="00FD7F0B" w:rsidP="00521C9B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37FA2554" w14:textId="4EC98498" w:rsidR="00F83E7A" w:rsidRPr="00CC2BA7" w:rsidRDefault="00D47048" w:rsidP="00521C9B">
            <w:r w:rsidRPr="00CC2BA7">
              <w:t>10:30-13:30</w:t>
            </w:r>
          </w:p>
        </w:tc>
        <w:tc>
          <w:tcPr>
            <w:tcW w:w="6363" w:type="dxa"/>
            <w:vAlign w:val="center"/>
          </w:tcPr>
          <w:p w14:paraId="1276EA59" w14:textId="4AF1C849" w:rsidR="00F83E7A" w:rsidRPr="00CC2BA7" w:rsidRDefault="00FD7F0B" w:rsidP="00521C9B">
            <w:r w:rsidRPr="00CC2BA7">
              <w:t>PNJA</w:t>
            </w:r>
          </w:p>
        </w:tc>
        <w:tc>
          <w:tcPr>
            <w:tcW w:w="5825" w:type="dxa"/>
            <w:vAlign w:val="center"/>
          </w:tcPr>
          <w:p w14:paraId="77092235" w14:textId="6635287F" w:rsidR="00F83E7A" w:rsidRPr="00CC2BA7" w:rsidRDefault="00FD7F0B" w:rsidP="00521C9B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34724F34" w14:textId="5501D83C" w:rsidR="00F83E7A" w:rsidRPr="00CC2BA7" w:rsidRDefault="00533BDB" w:rsidP="00521C9B">
            <w:r w:rsidRPr="00CC2BA7">
              <w:t>224P</w:t>
            </w:r>
          </w:p>
        </w:tc>
      </w:tr>
      <w:tr w:rsidR="00CC2BA7" w:rsidRPr="00CC2BA7" w14:paraId="2866B09E" w14:textId="77777777" w:rsidTr="00521C9B">
        <w:trPr>
          <w:trHeight w:val="567"/>
        </w:trPr>
        <w:tc>
          <w:tcPr>
            <w:tcW w:w="909" w:type="dxa"/>
            <w:vAlign w:val="center"/>
          </w:tcPr>
          <w:p w14:paraId="48180D85" w14:textId="7B6AB99E" w:rsidR="00D20375" w:rsidRPr="00CC2BA7" w:rsidRDefault="00D47048" w:rsidP="00521C9B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DCB7491" w14:textId="6CDDF8E0" w:rsidR="00D20375" w:rsidRPr="00CC2BA7" w:rsidRDefault="00D25EC5" w:rsidP="00521C9B">
            <w:r w:rsidRPr="00CC2BA7">
              <w:t>1</w:t>
            </w:r>
            <w:r w:rsidR="00D47048" w:rsidRPr="00CC2BA7">
              <w:t>3:45-15:15</w:t>
            </w:r>
          </w:p>
        </w:tc>
        <w:tc>
          <w:tcPr>
            <w:tcW w:w="6363" w:type="dxa"/>
            <w:vAlign w:val="center"/>
          </w:tcPr>
          <w:p w14:paraId="6143D9EE" w14:textId="60D75610" w:rsidR="00D20375" w:rsidRPr="00CC2BA7" w:rsidRDefault="009661D8" w:rsidP="00521C9B">
            <w:r w:rsidRPr="00CC2BA7">
              <w:t>Formy wypowiedzi pisemnej</w:t>
            </w:r>
          </w:p>
        </w:tc>
        <w:tc>
          <w:tcPr>
            <w:tcW w:w="5825" w:type="dxa"/>
            <w:vAlign w:val="center"/>
          </w:tcPr>
          <w:p w14:paraId="030C77F3" w14:textId="305D4690" w:rsidR="00D20375" w:rsidRPr="00CC2BA7" w:rsidRDefault="009661D8" w:rsidP="00521C9B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10625BC1" w14:textId="72E95902" w:rsidR="00D20375" w:rsidRPr="00CC2BA7" w:rsidRDefault="00533BDB" w:rsidP="00521C9B">
            <w:r w:rsidRPr="00CC2BA7">
              <w:t>224P</w:t>
            </w:r>
          </w:p>
        </w:tc>
      </w:tr>
      <w:tr w:rsidR="00CC2BA7" w:rsidRPr="00CC2BA7" w14:paraId="45476D4F" w14:textId="77777777" w:rsidTr="00EC720C">
        <w:trPr>
          <w:trHeight w:val="567"/>
        </w:trPr>
        <w:tc>
          <w:tcPr>
            <w:tcW w:w="909" w:type="dxa"/>
            <w:vAlign w:val="center"/>
          </w:tcPr>
          <w:p w14:paraId="21BF2836" w14:textId="5258B0C8" w:rsidR="00F83E7A" w:rsidRPr="00CC2BA7" w:rsidRDefault="00E40FA1" w:rsidP="00EC720C">
            <w:r w:rsidRPr="00CC2BA7">
              <w:lastRenderedPageBreak/>
              <w:t>IISPS</w:t>
            </w:r>
          </w:p>
        </w:tc>
        <w:tc>
          <w:tcPr>
            <w:tcW w:w="1355" w:type="dxa"/>
            <w:vAlign w:val="center"/>
          </w:tcPr>
          <w:p w14:paraId="3D76708A" w14:textId="631D5713" w:rsidR="00F83E7A" w:rsidRPr="00CC2BA7" w:rsidRDefault="00E40FA1" w:rsidP="00EC720C">
            <w:r w:rsidRPr="00CC2BA7">
              <w:t>08:00-11:00</w:t>
            </w:r>
          </w:p>
        </w:tc>
        <w:tc>
          <w:tcPr>
            <w:tcW w:w="6363" w:type="dxa"/>
            <w:vAlign w:val="center"/>
          </w:tcPr>
          <w:p w14:paraId="03C83E92" w14:textId="5AFAE326" w:rsidR="00F83E7A" w:rsidRPr="00CC2BA7" w:rsidRDefault="00E40FA1" w:rsidP="00EC720C">
            <w:r w:rsidRPr="00CC2BA7">
              <w:t>Gramatyka preskryptywna</w:t>
            </w:r>
          </w:p>
        </w:tc>
        <w:tc>
          <w:tcPr>
            <w:tcW w:w="5825" w:type="dxa"/>
            <w:vAlign w:val="center"/>
          </w:tcPr>
          <w:p w14:paraId="341511C0" w14:textId="51AC4BCB" w:rsidR="00F83E7A" w:rsidRPr="00CC2BA7" w:rsidRDefault="002E6DF5" w:rsidP="00EC720C">
            <w:r w:rsidRPr="00CC2BA7">
              <w:t>Mgr Dorian Grzeszczak</w:t>
            </w:r>
          </w:p>
        </w:tc>
        <w:tc>
          <w:tcPr>
            <w:tcW w:w="936" w:type="dxa"/>
            <w:vAlign w:val="center"/>
          </w:tcPr>
          <w:p w14:paraId="2756BAC2" w14:textId="391BC3A8" w:rsidR="00F83E7A" w:rsidRPr="00CC2BA7" w:rsidRDefault="00533BDB" w:rsidP="00EC720C">
            <w:r w:rsidRPr="00CC2BA7">
              <w:t>010</w:t>
            </w:r>
          </w:p>
        </w:tc>
      </w:tr>
      <w:tr w:rsidR="00CC2BA7" w:rsidRPr="00CC2BA7" w14:paraId="00F7E04E" w14:textId="77777777" w:rsidTr="00521C9B">
        <w:trPr>
          <w:trHeight w:val="567"/>
        </w:trPr>
        <w:tc>
          <w:tcPr>
            <w:tcW w:w="909" w:type="dxa"/>
            <w:vAlign w:val="center"/>
          </w:tcPr>
          <w:p w14:paraId="4D78065D" w14:textId="6C0FC752" w:rsidR="00F834CD" w:rsidRPr="00CC2BA7" w:rsidRDefault="00533BDB" w:rsidP="00521C9B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098F4C8" w14:textId="65E93116" w:rsidR="00F834CD" w:rsidRPr="00CC2BA7" w:rsidRDefault="00721475" w:rsidP="00521C9B">
            <w:r>
              <w:t>11:15-14:15</w:t>
            </w:r>
          </w:p>
        </w:tc>
        <w:tc>
          <w:tcPr>
            <w:tcW w:w="6363" w:type="dxa"/>
            <w:vAlign w:val="center"/>
          </w:tcPr>
          <w:p w14:paraId="56F34BB6" w14:textId="3819C7F3" w:rsidR="00F834CD" w:rsidRPr="00CC2BA7" w:rsidRDefault="002E6DF5" w:rsidP="00521C9B">
            <w:r w:rsidRPr="00CC2BA7">
              <w:t>Kreatywne mówienie</w:t>
            </w:r>
          </w:p>
        </w:tc>
        <w:tc>
          <w:tcPr>
            <w:tcW w:w="5825" w:type="dxa"/>
            <w:vAlign w:val="center"/>
          </w:tcPr>
          <w:p w14:paraId="4EAC61A7" w14:textId="04D0F625" w:rsidR="00F834CD" w:rsidRPr="00CC2BA7" w:rsidRDefault="00533BDB" w:rsidP="00521C9B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462B2A05" w14:textId="7B704953" w:rsidR="00F834CD" w:rsidRPr="00CC2BA7" w:rsidRDefault="00533BDB" w:rsidP="00521C9B">
            <w:r w:rsidRPr="00CC2BA7">
              <w:t>010</w:t>
            </w:r>
          </w:p>
        </w:tc>
      </w:tr>
      <w:tr w:rsidR="00CC2BA7" w:rsidRPr="00CC2BA7" w14:paraId="09D646C9" w14:textId="7CE12F59" w:rsidTr="00521C9B">
        <w:trPr>
          <w:trHeight w:val="567"/>
        </w:trPr>
        <w:tc>
          <w:tcPr>
            <w:tcW w:w="909" w:type="dxa"/>
            <w:vAlign w:val="center"/>
          </w:tcPr>
          <w:p w14:paraId="01B1DCB8" w14:textId="0117B7BC" w:rsidR="00A217F6" w:rsidRPr="00CC2BA7" w:rsidRDefault="00533BDB" w:rsidP="00521C9B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F6D2F1A" w14:textId="1B2EA33B" w:rsidR="00A217F6" w:rsidRPr="00CC2BA7" w:rsidRDefault="00721475" w:rsidP="00521C9B">
            <w:r>
              <w:t>14:30-17:30</w:t>
            </w:r>
          </w:p>
        </w:tc>
        <w:tc>
          <w:tcPr>
            <w:tcW w:w="6363" w:type="dxa"/>
            <w:vAlign w:val="center"/>
          </w:tcPr>
          <w:p w14:paraId="3AB4AB06" w14:textId="78AEBBE6" w:rsidR="00A217F6" w:rsidRPr="00CC2BA7" w:rsidRDefault="00533BDB" w:rsidP="00521C9B">
            <w:r w:rsidRPr="00CC2BA7">
              <w:t>Wystąpienia publiczne</w:t>
            </w:r>
          </w:p>
        </w:tc>
        <w:tc>
          <w:tcPr>
            <w:tcW w:w="5825" w:type="dxa"/>
            <w:vAlign w:val="center"/>
          </w:tcPr>
          <w:p w14:paraId="4011E6F6" w14:textId="7DDF70BD" w:rsidR="00A217F6" w:rsidRPr="00CC2BA7" w:rsidRDefault="00533BDB" w:rsidP="00521C9B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65E26749" w14:textId="78DFEBA2" w:rsidR="00A217F6" w:rsidRPr="00CC2BA7" w:rsidRDefault="005C76F2" w:rsidP="00521C9B">
            <w:r w:rsidRPr="00CC2BA7">
              <w:t>010</w:t>
            </w:r>
          </w:p>
        </w:tc>
      </w:tr>
      <w:tr w:rsidR="00CC2BA7" w:rsidRPr="00CC2BA7" w14:paraId="3321F94A" w14:textId="77777777" w:rsidTr="00D32E84">
        <w:trPr>
          <w:trHeight w:val="567"/>
        </w:trPr>
        <w:tc>
          <w:tcPr>
            <w:tcW w:w="909" w:type="dxa"/>
            <w:vAlign w:val="center"/>
          </w:tcPr>
          <w:p w14:paraId="669CC590" w14:textId="49E79292" w:rsidR="00D32E84" w:rsidRPr="00CC2BA7" w:rsidRDefault="00D32E84" w:rsidP="00D32E84">
            <w:pPr>
              <w:rPr>
                <w:strike/>
              </w:rPr>
            </w:pPr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275400BA" w14:textId="43941D51" w:rsidR="00D32E84" w:rsidRPr="00CC2BA7" w:rsidRDefault="004B0D58" w:rsidP="00D32E84">
            <w:pPr>
              <w:rPr>
                <w:strike/>
              </w:rPr>
            </w:pPr>
            <w:r>
              <w:t>08:00-09:30</w:t>
            </w:r>
          </w:p>
        </w:tc>
        <w:tc>
          <w:tcPr>
            <w:tcW w:w="6363" w:type="dxa"/>
            <w:vAlign w:val="center"/>
          </w:tcPr>
          <w:p w14:paraId="5CACAA1F" w14:textId="0CB87E3F" w:rsidR="00D32E84" w:rsidRPr="00CC2BA7" w:rsidRDefault="00D32E84" w:rsidP="00D32E84">
            <w:pPr>
              <w:rPr>
                <w:strike/>
              </w:rPr>
            </w:pPr>
            <w:r w:rsidRPr="00CC2BA7">
              <w:t>Historia krajów ang. obszaru językowego ĆW</w:t>
            </w:r>
          </w:p>
        </w:tc>
        <w:tc>
          <w:tcPr>
            <w:tcW w:w="5825" w:type="dxa"/>
            <w:vAlign w:val="center"/>
          </w:tcPr>
          <w:p w14:paraId="67075D32" w14:textId="1CCFEE30" w:rsidR="00D32E84" w:rsidRPr="00CC2BA7" w:rsidRDefault="00D32E84" w:rsidP="00D32E84">
            <w:pPr>
              <w:rPr>
                <w:strike/>
              </w:rPr>
            </w:pPr>
            <w:r w:rsidRPr="00CC2BA7">
              <w:t>Dr Klaudiusz Bobowski</w:t>
            </w:r>
          </w:p>
        </w:tc>
        <w:tc>
          <w:tcPr>
            <w:tcW w:w="936" w:type="dxa"/>
            <w:vAlign w:val="center"/>
          </w:tcPr>
          <w:p w14:paraId="208F439F" w14:textId="4CBD1BBA" w:rsidR="00D32E84" w:rsidRPr="00CC2BA7" w:rsidRDefault="00AF0499" w:rsidP="00D32E84">
            <w:pPr>
              <w:rPr>
                <w:strike/>
              </w:rPr>
            </w:pPr>
            <w:r w:rsidRPr="00CC2BA7">
              <w:t>129</w:t>
            </w:r>
          </w:p>
        </w:tc>
      </w:tr>
      <w:tr w:rsidR="00CC2BA7" w:rsidRPr="00CC2BA7" w14:paraId="283F3B98" w14:textId="77777777" w:rsidTr="00521C9B">
        <w:trPr>
          <w:trHeight w:val="567"/>
        </w:trPr>
        <w:tc>
          <w:tcPr>
            <w:tcW w:w="909" w:type="dxa"/>
            <w:vAlign w:val="center"/>
          </w:tcPr>
          <w:p w14:paraId="37256072" w14:textId="2F08A250" w:rsidR="00F57156" w:rsidRPr="00CC2BA7" w:rsidRDefault="00A53C8D" w:rsidP="00521C9B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2FF1C67D" w14:textId="1CF65443" w:rsidR="00F57156" w:rsidRPr="00CC2BA7" w:rsidRDefault="008C1BAD" w:rsidP="00521C9B">
            <w:r>
              <w:t>09:45-12:45</w:t>
            </w:r>
          </w:p>
        </w:tc>
        <w:tc>
          <w:tcPr>
            <w:tcW w:w="6363" w:type="dxa"/>
            <w:vAlign w:val="center"/>
          </w:tcPr>
          <w:p w14:paraId="6958716A" w14:textId="788D4351" w:rsidR="00F57156" w:rsidRPr="00CC2BA7" w:rsidRDefault="001D5960" w:rsidP="00521C9B">
            <w:r w:rsidRPr="00CC2BA7">
              <w:t>Historia</w:t>
            </w:r>
            <w:r w:rsidR="00A056B7" w:rsidRPr="00CC2BA7">
              <w:t xml:space="preserve"> krajów ang. obszaru</w:t>
            </w:r>
            <w:r w:rsidR="002007ED" w:rsidRPr="00CC2BA7">
              <w:t xml:space="preserve"> językowego W</w:t>
            </w:r>
          </w:p>
        </w:tc>
        <w:tc>
          <w:tcPr>
            <w:tcW w:w="5825" w:type="dxa"/>
            <w:vAlign w:val="center"/>
          </w:tcPr>
          <w:p w14:paraId="0103DEB5" w14:textId="7EED7005" w:rsidR="00F57156" w:rsidRPr="00CC2BA7" w:rsidRDefault="002007ED" w:rsidP="00521C9B">
            <w:r w:rsidRPr="00CC2BA7">
              <w:t>Dr Klaudiusz Bobowski</w:t>
            </w:r>
          </w:p>
        </w:tc>
        <w:tc>
          <w:tcPr>
            <w:tcW w:w="936" w:type="dxa"/>
            <w:vAlign w:val="center"/>
          </w:tcPr>
          <w:p w14:paraId="0C836826" w14:textId="5A29FD8B" w:rsidR="00F57156" w:rsidRPr="00CC2BA7" w:rsidRDefault="005C76F2" w:rsidP="00521C9B">
            <w:r w:rsidRPr="00CC2BA7">
              <w:t>129</w:t>
            </w:r>
          </w:p>
        </w:tc>
      </w:tr>
      <w:bookmarkEnd w:id="26"/>
    </w:tbl>
    <w:p w14:paraId="7D664B14" w14:textId="77777777" w:rsidR="004C1801" w:rsidRPr="00CC2BA7" w:rsidRDefault="004C1801"/>
    <w:p w14:paraId="6F309220" w14:textId="07CE8F1A" w:rsidR="004C1801" w:rsidRPr="00CC2BA7" w:rsidRDefault="00FC4610">
      <w:pPr>
        <w:rPr>
          <w:b/>
          <w:bCs/>
        </w:rPr>
      </w:pPr>
      <w:r w:rsidRPr="00CC2BA7">
        <w:rPr>
          <w:b/>
          <w:bCs/>
        </w:rPr>
        <w:t>1</w:t>
      </w:r>
      <w:r w:rsidR="00BC6E4E" w:rsidRPr="00CC2BA7">
        <w:rPr>
          <w:b/>
          <w:bCs/>
        </w:rPr>
        <w:t>7.</w:t>
      </w:r>
      <w:r w:rsidR="009D6EC8" w:rsidRPr="00CC2BA7">
        <w:rPr>
          <w:b/>
          <w:bCs/>
        </w:rPr>
        <w:t>1</w:t>
      </w:r>
      <w:r w:rsidRPr="00CC2BA7">
        <w:rPr>
          <w:b/>
          <w:bCs/>
        </w:rPr>
        <w:t>1</w:t>
      </w:r>
      <w:r w:rsidR="00B17BC2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0"/>
        <w:gridCol w:w="1355"/>
        <w:gridCol w:w="6362"/>
        <w:gridCol w:w="5825"/>
        <w:gridCol w:w="936"/>
      </w:tblGrid>
      <w:tr w:rsidR="00CC2BA7" w:rsidRPr="00CC2BA7" w14:paraId="312EE359" w14:textId="72094493" w:rsidTr="00B46BD0">
        <w:trPr>
          <w:trHeight w:val="567"/>
        </w:trPr>
        <w:tc>
          <w:tcPr>
            <w:tcW w:w="910" w:type="dxa"/>
            <w:vAlign w:val="center"/>
          </w:tcPr>
          <w:p w14:paraId="6F2BA288" w14:textId="40FDFB85" w:rsidR="00A217F6" w:rsidRPr="00CC2BA7" w:rsidRDefault="00A217F6" w:rsidP="00F20ED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80721C1" w14:textId="790F34C2" w:rsidR="00A217F6" w:rsidRPr="00CC2BA7" w:rsidRDefault="00A217F6" w:rsidP="00F20ED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44A6EE1C" w14:textId="25AD42C1" w:rsidR="00A217F6" w:rsidRPr="00CC2BA7" w:rsidRDefault="00A217F6" w:rsidP="00F20ED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5" w:type="dxa"/>
            <w:vAlign w:val="center"/>
          </w:tcPr>
          <w:p w14:paraId="530991E5" w14:textId="20F87342" w:rsidR="00A217F6" w:rsidRPr="00CC2BA7" w:rsidRDefault="00A217F6" w:rsidP="00F20ED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898A952" w14:textId="437DF02B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7EFD72C1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535E20B9" w14:textId="3C152DF8" w:rsidR="00B46BD0" w:rsidRPr="00CC2BA7" w:rsidRDefault="005A10C1" w:rsidP="00764FB9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D1A40E8" w14:textId="1F3D6549" w:rsidR="00B46BD0" w:rsidRPr="00CC2BA7" w:rsidRDefault="005A10C1" w:rsidP="00764FB9"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5338ED1B" w14:textId="23326B81" w:rsidR="00B46BD0" w:rsidRPr="00CC2BA7" w:rsidRDefault="005A10C1" w:rsidP="00764FB9">
            <w:r w:rsidRPr="00CC2BA7">
              <w:t>Gramatyka preskryptywna</w:t>
            </w:r>
          </w:p>
        </w:tc>
        <w:tc>
          <w:tcPr>
            <w:tcW w:w="5825" w:type="dxa"/>
            <w:vAlign w:val="center"/>
          </w:tcPr>
          <w:p w14:paraId="49ED0311" w14:textId="27345FD4" w:rsidR="00B46BD0" w:rsidRPr="00CC2BA7" w:rsidRDefault="005A10C1" w:rsidP="00764FB9">
            <w:r w:rsidRPr="00CC2BA7">
              <w:t>Mgr Paulina Pawłowska</w:t>
            </w:r>
          </w:p>
        </w:tc>
        <w:tc>
          <w:tcPr>
            <w:tcW w:w="936" w:type="dxa"/>
            <w:vAlign w:val="center"/>
          </w:tcPr>
          <w:p w14:paraId="249B9059" w14:textId="44A0F9BD" w:rsidR="00B46BD0" w:rsidRPr="00CC2BA7" w:rsidRDefault="002C4F94" w:rsidP="00764FB9">
            <w:r w:rsidRPr="00CC2BA7">
              <w:t>010</w:t>
            </w:r>
          </w:p>
        </w:tc>
      </w:tr>
      <w:tr w:rsidR="00CC2BA7" w:rsidRPr="00CC2BA7" w14:paraId="11F664B4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4F0965D2" w14:textId="19FD5917" w:rsidR="00F274F7" w:rsidRPr="00CC2BA7" w:rsidRDefault="00E40FA1" w:rsidP="00764FB9">
            <w:bookmarkStart w:id="27" w:name="_Hlk54548121"/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369403F4" w14:textId="086EFBDD" w:rsidR="00F274F7" w:rsidRPr="00CC2BA7" w:rsidRDefault="00440E6B" w:rsidP="00764FB9">
            <w:r w:rsidRPr="00CC2BA7">
              <w:t>11:15-13:30</w:t>
            </w:r>
          </w:p>
        </w:tc>
        <w:tc>
          <w:tcPr>
            <w:tcW w:w="6362" w:type="dxa"/>
            <w:vAlign w:val="center"/>
          </w:tcPr>
          <w:p w14:paraId="6768793C" w14:textId="771D429A" w:rsidR="00F274F7" w:rsidRPr="00CC2BA7" w:rsidRDefault="00440E6B" w:rsidP="00764FB9">
            <w:r w:rsidRPr="00CC2BA7">
              <w:t>Fonetyka/fonologia</w:t>
            </w:r>
          </w:p>
        </w:tc>
        <w:tc>
          <w:tcPr>
            <w:tcW w:w="5825" w:type="dxa"/>
            <w:vAlign w:val="center"/>
          </w:tcPr>
          <w:p w14:paraId="2DFFEB95" w14:textId="1DFEDCB7" w:rsidR="00F274F7" w:rsidRPr="00CC2BA7" w:rsidRDefault="006927F4" w:rsidP="00764FB9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4DFD8579" w14:textId="1F28C207" w:rsidR="00F274F7" w:rsidRPr="00CC2BA7" w:rsidRDefault="002C4F94" w:rsidP="00764FB9">
            <w:r w:rsidRPr="00CC2BA7">
              <w:t>010</w:t>
            </w:r>
          </w:p>
        </w:tc>
      </w:tr>
      <w:tr w:rsidR="00CC2BA7" w:rsidRPr="00CC2BA7" w14:paraId="78BEC863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3916744E" w14:textId="6EE73C97" w:rsidR="00A97FAF" w:rsidRPr="00CC2BA7" w:rsidRDefault="00A97FAF" w:rsidP="00764FB9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2D789E84" w14:textId="245A5725" w:rsidR="00A97FAF" w:rsidRPr="00CC2BA7" w:rsidRDefault="00A97FAF" w:rsidP="00764FB9">
            <w:r w:rsidRPr="00CC2BA7">
              <w:t>13:45-15:15</w:t>
            </w:r>
          </w:p>
        </w:tc>
        <w:tc>
          <w:tcPr>
            <w:tcW w:w="6362" w:type="dxa"/>
            <w:vAlign w:val="center"/>
          </w:tcPr>
          <w:p w14:paraId="0766010D" w14:textId="287D5D5B" w:rsidR="00A97FAF" w:rsidRPr="00CC2BA7" w:rsidRDefault="00A97FAF" w:rsidP="00764FB9">
            <w:r w:rsidRPr="00CC2BA7">
              <w:t>Kreatywne mówienie</w:t>
            </w:r>
          </w:p>
        </w:tc>
        <w:tc>
          <w:tcPr>
            <w:tcW w:w="5825" w:type="dxa"/>
            <w:vAlign w:val="center"/>
          </w:tcPr>
          <w:p w14:paraId="6F43140E" w14:textId="2EECD0D3" w:rsidR="00A97FAF" w:rsidRPr="00CC2BA7" w:rsidRDefault="00A97FAF" w:rsidP="00764FB9">
            <w:r w:rsidRPr="00CC2BA7">
              <w:t>Mgr Kamila Krajewska</w:t>
            </w:r>
          </w:p>
        </w:tc>
        <w:tc>
          <w:tcPr>
            <w:tcW w:w="936" w:type="dxa"/>
            <w:vAlign w:val="center"/>
          </w:tcPr>
          <w:p w14:paraId="7B655019" w14:textId="701D748D" w:rsidR="00A97FAF" w:rsidRPr="00CC2BA7" w:rsidRDefault="002C4F94" w:rsidP="00764FB9">
            <w:r w:rsidRPr="00CC2BA7">
              <w:t>010</w:t>
            </w:r>
          </w:p>
        </w:tc>
      </w:tr>
      <w:bookmarkEnd w:id="27"/>
      <w:tr w:rsidR="00CC2BA7" w:rsidRPr="00CC2BA7" w14:paraId="4E642354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3481F687" w14:textId="63FD1868" w:rsidR="00E56B99" w:rsidRPr="00CC2BA7" w:rsidRDefault="00E56B99" w:rsidP="00E56B99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78DB682A" w14:textId="4AAA173C" w:rsidR="00E56B99" w:rsidRPr="00CC2BA7" w:rsidRDefault="00E56B99" w:rsidP="00E56B99"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14380C45" w14:textId="1200ACEC" w:rsidR="00E56B99" w:rsidRPr="00CC2BA7" w:rsidRDefault="00E56B99" w:rsidP="00E56B99">
            <w:r w:rsidRPr="00CC2BA7">
              <w:t>Literatura anglojęzyczna ĆW</w:t>
            </w:r>
          </w:p>
        </w:tc>
        <w:tc>
          <w:tcPr>
            <w:tcW w:w="5825" w:type="dxa"/>
            <w:vAlign w:val="center"/>
          </w:tcPr>
          <w:p w14:paraId="453B7407" w14:textId="1C142AA6" w:rsidR="00E56B99" w:rsidRPr="00CC2BA7" w:rsidRDefault="00E56B99" w:rsidP="00E56B99">
            <w:r w:rsidRPr="00CC2BA7">
              <w:t>Dr Ewa Kroplewska-Kuśnierz</w:t>
            </w:r>
          </w:p>
        </w:tc>
        <w:tc>
          <w:tcPr>
            <w:tcW w:w="936" w:type="dxa"/>
            <w:vAlign w:val="center"/>
          </w:tcPr>
          <w:p w14:paraId="14DF1CE4" w14:textId="4D9A6DDB" w:rsidR="00E56B99" w:rsidRPr="00CC2BA7" w:rsidRDefault="005C76F2" w:rsidP="00E56B99">
            <w:r w:rsidRPr="00CC2BA7">
              <w:t>129</w:t>
            </w:r>
          </w:p>
        </w:tc>
      </w:tr>
      <w:tr w:rsidR="00CC2BA7" w:rsidRPr="00CC2BA7" w14:paraId="75BCFDBF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1DF45F46" w14:textId="275ED2B0" w:rsidR="00E56B99" w:rsidRPr="00CC2BA7" w:rsidRDefault="00E56B99" w:rsidP="00E56B99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2F7C344" w14:textId="4A6FE538" w:rsidR="00E56B99" w:rsidRPr="00CC2BA7" w:rsidRDefault="00E56B99" w:rsidP="00E56B99">
            <w:r w:rsidRPr="00CC2BA7">
              <w:t>11:15-13:30</w:t>
            </w:r>
          </w:p>
        </w:tc>
        <w:tc>
          <w:tcPr>
            <w:tcW w:w="6362" w:type="dxa"/>
            <w:vAlign w:val="center"/>
          </w:tcPr>
          <w:p w14:paraId="360AE271" w14:textId="4FB71C33" w:rsidR="00E56B99" w:rsidRPr="00CC2BA7" w:rsidRDefault="00E56B99" w:rsidP="00E56B99">
            <w:r w:rsidRPr="00CC2BA7">
              <w:t>Literatura anglojęzyczna W</w:t>
            </w:r>
          </w:p>
        </w:tc>
        <w:tc>
          <w:tcPr>
            <w:tcW w:w="5825" w:type="dxa"/>
            <w:vAlign w:val="center"/>
          </w:tcPr>
          <w:p w14:paraId="5A9DE19D" w14:textId="7825A4A6" w:rsidR="00E56B99" w:rsidRPr="00CC2BA7" w:rsidRDefault="00E56B99" w:rsidP="00E56B99">
            <w:r w:rsidRPr="00CC2BA7">
              <w:t>Dr Ewa Kroplewska-Kuśnierz</w:t>
            </w:r>
          </w:p>
        </w:tc>
        <w:tc>
          <w:tcPr>
            <w:tcW w:w="936" w:type="dxa"/>
            <w:vAlign w:val="center"/>
          </w:tcPr>
          <w:p w14:paraId="75E538B2" w14:textId="7CF78DD7" w:rsidR="00E56B99" w:rsidRPr="00CC2BA7" w:rsidRDefault="005C76F2" w:rsidP="00E56B99">
            <w:r w:rsidRPr="00CC2BA7">
              <w:t>129</w:t>
            </w:r>
          </w:p>
        </w:tc>
      </w:tr>
      <w:tr w:rsidR="00CC2BA7" w:rsidRPr="00CC2BA7" w14:paraId="611BC822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1AC023A0" w14:textId="0E898A6F" w:rsidR="00E40FA1" w:rsidRPr="00CC2BA7" w:rsidRDefault="00E40FA1" w:rsidP="00E56B99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58236832" w14:textId="5C3159FE" w:rsidR="00E40FA1" w:rsidRPr="00CC2BA7" w:rsidRDefault="00C52C5B" w:rsidP="00E56B99">
            <w:r w:rsidRPr="00CC2BA7">
              <w:t>13:45-16:45</w:t>
            </w:r>
          </w:p>
        </w:tc>
        <w:tc>
          <w:tcPr>
            <w:tcW w:w="6362" w:type="dxa"/>
            <w:vAlign w:val="center"/>
          </w:tcPr>
          <w:p w14:paraId="61613368" w14:textId="487918E8" w:rsidR="00E40FA1" w:rsidRPr="00CC2BA7" w:rsidRDefault="00E40FA1" w:rsidP="00E56B99">
            <w:r w:rsidRPr="00CC2BA7">
              <w:t>Fonetyka/fonologia</w:t>
            </w:r>
          </w:p>
        </w:tc>
        <w:tc>
          <w:tcPr>
            <w:tcW w:w="5825" w:type="dxa"/>
            <w:vAlign w:val="center"/>
          </w:tcPr>
          <w:p w14:paraId="68FE168A" w14:textId="09F33645" w:rsidR="00E40FA1" w:rsidRPr="00CC2BA7" w:rsidRDefault="00E40FA1" w:rsidP="00E56B99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76B38C56" w14:textId="515ECFB7" w:rsidR="00E40FA1" w:rsidRPr="00CC2BA7" w:rsidRDefault="00ED676F" w:rsidP="00E56B99">
            <w:r w:rsidRPr="00CC2BA7">
              <w:t>011</w:t>
            </w:r>
          </w:p>
        </w:tc>
      </w:tr>
      <w:tr w:rsidR="00CC2BA7" w:rsidRPr="00CC2BA7" w14:paraId="0BCCC937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6E5F769B" w14:textId="604AA701" w:rsidR="00E56B99" w:rsidRPr="00CC2BA7" w:rsidRDefault="00E56B99" w:rsidP="00E56B99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5F55F9A4" w14:textId="2A127263" w:rsidR="00E56B99" w:rsidRPr="00CC2BA7" w:rsidRDefault="00E56B99" w:rsidP="00E56B99"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0056E0A0" w14:textId="56A60FEE" w:rsidR="00E56B99" w:rsidRPr="00CC2BA7" w:rsidRDefault="00E56B99" w:rsidP="00E56B99">
            <w:r w:rsidRPr="00CC2BA7">
              <w:t>Pisanie akademickie</w:t>
            </w:r>
          </w:p>
        </w:tc>
        <w:tc>
          <w:tcPr>
            <w:tcW w:w="5825" w:type="dxa"/>
            <w:vAlign w:val="center"/>
          </w:tcPr>
          <w:p w14:paraId="1FF3F7A6" w14:textId="04AD9951" w:rsidR="00E56B99" w:rsidRPr="00CC2BA7" w:rsidRDefault="00E56B99" w:rsidP="00E56B99">
            <w:r w:rsidRPr="00CC2BA7">
              <w:t xml:space="preserve">Mgr Martyna </w:t>
            </w:r>
            <w:r w:rsidR="003852B8" w:rsidRPr="00CC2BA7">
              <w:t>Mikołajczak-Laszczuk</w:t>
            </w:r>
          </w:p>
        </w:tc>
        <w:tc>
          <w:tcPr>
            <w:tcW w:w="936" w:type="dxa"/>
            <w:vAlign w:val="center"/>
          </w:tcPr>
          <w:p w14:paraId="6D706482" w14:textId="3BE287AE" w:rsidR="00E56B99" w:rsidRPr="00CC2BA7" w:rsidRDefault="002A563D" w:rsidP="00E56B99">
            <w:r w:rsidRPr="00CC2BA7">
              <w:t>224P</w:t>
            </w:r>
          </w:p>
        </w:tc>
      </w:tr>
      <w:tr w:rsidR="00CC2BA7" w:rsidRPr="00CC2BA7" w14:paraId="2E0EC70F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4A4FEB5E" w14:textId="422CAF0C" w:rsidR="00E56B99" w:rsidRPr="00CC2BA7" w:rsidRDefault="00E56B99" w:rsidP="00E56B99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77054B50" w14:textId="50948C17" w:rsidR="00E56B99" w:rsidRPr="00CC2BA7" w:rsidRDefault="00E56B99" w:rsidP="00E56B99">
            <w:r w:rsidRPr="00CC2BA7">
              <w:t>11:15-13:30</w:t>
            </w:r>
          </w:p>
        </w:tc>
        <w:tc>
          <w:tcPr>
            <w:tcW w:w="6362" w:type="dxa"/>
            <w:vAlign w:val="center"/>
          </w:tcPr>
          <w:p w14:paraId="212737EC" w14:textId="2C1014C7" w:rsidR="00E56B99" w:rsidRPr="00CC2BA7" w:rsidRDefault="00E56B99" w:rsidP="00E56B99">
            <w:r w:rsidRPr="00CC2BA7">
              <w:t>Tłumaczenia ustne</w:t>
            </w:r>
          </w:p>
        </w:tc>
        <w:tc>
          <w:tcPr>
            <w:tcW w:w="5825" w:type="dxa"/>
            <w:vAlign w:val="center"/>
          </w:tcPr>
          <w:p w14:paraId="789915F3" w14:textId="0DA72C06" w:rsidR="00E56B99" w:rsidRPr="00CC2BA7" w:rsidRDefault="00E56B99" w:rsidP="00E56B99">
            <w:r w:rsidRPr="00CC2BA7">
              <w:t>Mgr Paulina Pawłowska</w:t>
            </w:r>
          </w:p>
        </w:tc>
        <w:tc>
          <w:tcPr>
            <w:tcW w:w="936" w:type="dxa"/>
            <w:vAlign w:val="center"/>
          </w:tcPr>
          <w:p w14:paraId="23EBF47B" w14:textId="234A1B31" w:rsidR="00E56B99" w:rsidRPr="00CC2BA7" w:rsidRDefault="004F6E7D" w:rsidP="00E56B99">
            <w:r w:rsidRPr="00CC2BA7">
              <w:t>Aula</w:t>
            </w:r>
          </w:p>
        </w:tc>
      </w:tr>
      <w:tr w:rsidR="00CC2BA7" w:rsidRPr="00CC2BA7" w14:paraId="108BB41B" w14:textId="77777777" w:rsidTr="00764FB9">
        <w:trPr>
          <w:trHeight w:val="567"/>
        </w:trPr>
        <w:tc>
          <w:tcPr>
            <w:tcW w:w="910" w:type="dxa"/>
            <w:vAlign w:val="center"/>
          </w:tcPr>
          <w:p w14:paraId="07F76305" w14:textId="5AF02312" w:rsidR="00E56B99" w:rsidRPr="00CC2BA7" w:rsidRDefault="00E56B99" w:rsidP="00E56B99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389E5EC1" w14:textId="025EBB0B" w:rsidR="00E56B99" w:rsidRPr="00CC2BA7" w:rsidRDefault="00E56B99" w:rsidP="00E56B99">
            <w:r w:rsidRPr="00CC2BA7">
              <w:t>13:45-16:45</w:t>
            </w:r>
          </w:p>
        </w:tc>
        <w:tc>
          <w:tcPr>
            <w:tcW w:w="6362" w:type="dxa"/>
            <w:vAlign w:val="center"/>
          </w:tcPr>
          <w:p w14:paraId="2EA5E4D6" w14:textId="199248F5" w:rsidR="00E56B99" w:rsidRPr="00CC2BA7" w:rsidRDefault="00E56B99" w:rsidP="00E56B99">
            <w:r w:rsidRPr="00CC2BA7">
              <w:t>Krótka forma w literaturze</w:t>
            </w:r>
          </w:p>
        </w:tc>
        <w:tc>
          <w:tcPr>
            <w:tcW w:w="5825" w:type="dxa"/>
            <w:vAlign w:val="center"/>
          </w:tcPr>
          <w:p w14:paraId="2D48AD9A" w14:textId="03EA4DF3" w:rsidR="00E56B99" w:rsidRPr="00CC2BA7" w:rsidRDefault="00E56B99" w:rsidP="00E56B99">
            <w:r w:rsidRPr="00CC2BA7">
              <w:t>Dr Ewa Kroplewska-Kuśnierz</w:t>
            </w:r>
          </w:p>
        </w:tc>
        <w:tc>
          <w:tcPr>
            <w:tcW w:w="936" w:type="dxa"/>
            <w:vAlign w:val="center"/>
          </w:tcPr>
          <w:p w14:paraId="5838A7D6" w14:textId="1F32242D" w:rsidR="00E56B99" w:rsidRPr="00CC2BA7" w:rsidRDefault="005C76F2" w:rsidP="00E56B99">
            <w:r w:rsidRPr="00CC2BA7">
              <w:t>129</w:t>
            </w:r>
          </w:p>
        </w:tc>
      </w:tr>
      <w:tr w:rsidR="00017F18" w:rsidRPr="00CC2BA7" w14:paraId="42180FE6" w14:textId="77777777" w:rsidTr="00017F18">
        <w:trPr>
          <w:trHeight w:val="567"/>
        </w:trPr>
        <w:tc>
          <w:tcPr>
            <w:tcW w:w="910" w:type="dxa"/>
            <w:vAlign w:val="center"/>
          </w:tcPr>
          <w:p w14:paraId="2B59886B" w14:textId="354EB2D3" w:rsidR="00017F18" w:rsidRPr="00CC2BA7" w:rsidRDefault="00017F18" w:rsidP="00017F18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24D32D31" w14:textId="6DD729D3" w:rsidR="00017F18" w:rsidRPr="00CC2BA7" w:rsidRDefault="00480F99" w:rsidP="00017F18">
            <w:r w:rsidRPr="00CC2BA7">
              <w:t>17:00-18:</w:t>
            </w:r>
            <w:r w:rsidR="00B13B0F" w:rsidRPr="00CC2BA7">
              <w:t>3</w:t>
            </w:r>
            <w:r w:rsidRPr="00CC2BA7">
              <w:t>0</w:t>
            </w:r>
          </w:p>
        </w:tc>
        <w:tc>
          <w:tcPr>
            <w:tcW w:w="6362" w:type="dxa"/>
            <w:vAlign w:val="center"/>
          </w:tcPr>
          <w:p w14:paraId="54796CBE" w14:textId="5459C3D1" w:rsidR="00017F18" w:rsidRPr="00CC2BA7" w:rsidRDefault="00017F18" w:rsidP="00017F18">
            <w:r w:rsidRPr="00CC2BA7">
              <w:t>Krótka forma w literaturze</w:t>
            </w:r>
          </w:p>
        </w:tc>
        <w:tc>
          <w:tcPr>
            <w:tcW w:w="5825" w:type="dxa"/>
            <w:vAlign w:val="center"/>
          </w:tcPr>
          <w:p w14:paraId="514D9ADA" w14:textId="12BA18B9" w:rsidR="00017F18" w:rsidRPr="00CC2BA7" w:rsidRDefault="00017F18" w:rsidP="00017F18">
            <w:r w:rsidRPr="00CC2BA7">
              <w:t>Dr Ewa Kroplewska-Kuśnierz</w:t>
            </w:r>
          </w:p>
        </w:tc>
        <w:tc>
          <w:tcPr>
            <w:tcW w:w="936" w:type="dxa"/>
            <w:vAlign w:val="center"/>
          </w:tcPr>
          <w:p w14:paraId="293A7144" w14:textId="085324FC" w:rsidR="00017F18" w:rsidRPr="00CC2BA7" w:rsidRDefault="00017F18" w:rsidP="00017F18">
            <w:r w:rsidRPr="00CC2BA7">
              <w:t>129</w:t>
            </w:r>
          </w:p>
        </w:tc>
      </w:tr>
    </w:tbl>
    <w:p w14:paraId="713B10A8" w14:textId="77777777" w:rsidR="00AE237F" w:rsidRPr="00CC2BA7" w:rsidRDefault="00AE237F">
      <w:pPr>
        <w:rPr>
          <w:b/>
          <w:bCs/>
        </w:rPr>
      </w:pPr>
    </w:p>
    <w:p w14:paraId="68E5025C" w14:textId="3EF16EAC" w:rsidR="00AE237F" w:rsidRPr="00CC2BA7" w:rsidRDefault="00AE237F">
      <w:pPr>
        <w:rPr>
          <w:b/>
          <w:bCs/>
        </w:rPr>
      </w:pPr>
      <w:r w:rsidRPr="00CC2BA7">
        <w:rPr>
          <w:b/>
          <w:bCs/>
        </w:rPr>
        <w:lastRenderedPageBreak/>
        <w:t xml:space="preserve">IV ZJAZD </w:t>
      </w:r>
      <w:r w:rsidR="00F30C6F" w:rsidRPr="00CC2BA7">
        <w:rPr>
          <w:b/>
          <w:bCs/>
        </w:rPr>
        <w:t>22</w:t>
      </w:r>
      <w:r w:rsidR="00AB30A6" w:rsidRPr="00CC2BA7">
        <w:rPr>
          <w:b/>
          <w:bCs/>
        </w:rPr>
        <w:t>.</w:t>
      </w:r>
      <w:r w:rsidR="001E7C0C" w:rsidRPr="00CC2BA7">
        <w:rPr>
          <w:b/>
          <w:bCs/>
        </w:rPr>
        <w:t>11.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49"/>
        <w:gridCol w:w="6364"/>
        <w:gridCol w:w="5827"/>
        <w:gridCol w:w="936"/>
      </w:tblGrid>
      <w:tr w:rsidR="00CC2BA7" w:rsidRPr="00CC2BA7" w14:paraId="654606B7" w14:textId="4CBD10F5" w:rsidTr="00C62CA4">
        <w:trPr>
          <w:trHeight w:val="567"/>
        </w:trPr>
        <w:tc>
          <w:tcPr>
            <w:tcW w:w="912" w:type="dxa"/>
            <w:vAlign w:val="center"/>
          </w:tcPr>
          <w:p w14:paraId="6DF0662F" w14:textId="18623237" w:rsidR="00A217F6" w:rsidRPr="00CC2BA7" w:rsidRDefault="00A217F6" w:rsidP="0092363B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49" w:type="dxa"/>
            <w:vAlign w:val="center"/>
          </w:tcPr>
          <w:p w14:paraId="3A8CF9CF" w14:textId="16B17CBC" w:rsidR="00A217F6" w:rsidRPr="00CC2BA7" w:rsidRDefault="00A217F6" w:rsidP="0092363B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4" w:type="dxa"/>
            <w:vAlign w:val="center"/>
          </w:tcPr>
          <w:p w14:paraId="4D5840DB" w14:textId="47C44878" w:rsidR="00A217F6" w:rsidRPr="00CC2BA7" w:rsidRDefault="00A217F6" w:rsidP="0092363B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7" w:type="dxa"/>
            <w:vAlign w:val="center"/>
          </w:tcPr>
          <w:p w14:paraId="4DBCF669" w14:textId="65F44D29" w:rsidR="00A217F6" w:rsidRPr="00CC2BA7" w:rsidRDefault="00A217F6" w:rsidP="0092363B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0C40784D" w14:textId="4E87F2A1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1F8909CA" w14:textId="77777777" w:rsidTr="00251B03">
        <w:trPr>
          <w:trHeight w:val="567"/>
        </w:trPr>
        <w:tc>
          <w:tcPr>
            <w:tcW w:w="912" w:type="dxa"/>
            <w:vAlign w:val="center"/>
          </w:tcPr>
          <w:p w14:paraId="7A8E5FA2" w14:textId="77777777" w:rsidR="00303524" w:rsidRPr="00CC2BA7" w:rsidRDefault="00303524" w:rsidP="00251B03">
            <w:r w:rsidRPr="00CC2BA7">
              <w:t>ISPS</w:t>
            </w:r>
          </w:p>
        </w:tc>
        <w:tc>
          <w:tcPr>
            <w:tcW w:w="1349" w:type="dxa"/>
            <w:vAlign w:val="center"/>
          </w:tcPr>
          <w:p w14:paraId="42F7CB8D" w14:textId="77777777" w:rsidR="00303524" w:rsidRPr="00CC2BA7" w:rsidRDefault="00303524" w:rsidP="00251B03">
            <w:r w:rsidRPr="00CC2BA7">
              <w:t>16:00-19:00</w:t>
            </w:r>
          </w:p>
        </w:tc>
        <w:tc>
          <w:tcPr>
            <w:tcW w:w="6364" w:type="dxa"/>
            <w:vAlign w:val="center"/>
          </w:tcPr>
          <w:p w14:paraId="3748CA3F" w14:textId="77777777" w:rsidR="00303524" w:rsidRPr="00CC2BA7" w:rsidRDefault="00303524" w:rsidP="00251B03">
            <w:r w:rsidRPr="00CC2BA7">
              <w:t>Teoria i filozofia komunikacji</w:t>
            </w:r>
          </w:p>
        </w:tc>
        <w:tc>
          <w:tcPr>
            <w:tcW w:w="5827" w:type="dxa"/>
            <w:vAlign w:val="center"/>
          </w:tcPr>
          <w:p w14:paraId="7E83AD8C" w14:textId="77777777" w:rsidR="00303524" w:rsidRPr="00CC2BA7" w:rsidRDefault="00303524" w:rsidP="00251B03">
            <w:r w:rsidRPr="00CC2BA7">
              <w:t>Dr Łukasz Androsiuk</w:t>
            </w:r>
          </w:p>
        </w:tc>
        <w:tc>
          <w:tcPr>
            <w:tcW w:w="936" w:type="dxa"/>
            <w:vAlign w:val="center"/>
          </w:tcPr>
          <w:p w14:paraId="1CA5CBD2" w14:textId="77777777" w:rsidR="00303524" w:rsidRPr="00CC2BA7" w:rsidRDefault="00303524" w:rsidP="00251B03">
            <w:r w:rsidRPr="00CC2BA7">
              <w:t>129</w:t>
            </w:r>
          </w:p>
        </w:tc>
      </w:tr>
      <w:tr w:rsidR="00CC2BA7" w:rsidRPr="00CC2BA7" w14:paraId="657CD772" w14:textId="77777777" w:rsidTr="00251B03">
        <w:trPr>
          <w:trHeight w:val="567"/>
        </w:trPr>
        <w:tc>
          <w:tcPr>
            <w:tcW w:w="912" w:type="dxa"/>
            <w:vAlign w:val="center"/>
          </w:tcPr>
          <w:p w14:paraId="4ED69BF2" w14:textId="77777777" w:rsidR="00303524" w:rsidRPr="00CC2BA7" w:rsidRDefault="00303524" w:rsidP="00251B03">
            <w:r w:rsidRPr="00CC2BA7">
              <w:t>IISPS</w:t>
            </w:r>
          </w:p>
        </w:tc>
        <w:tc>
          <w:tcPr>
            <w:tcW w:w="1349" w:type="dxa"/>
            <w:vAlign w:val="center"/>
          </w:tcPr>
          <w:p w14:paraId="1A2968EF" w14:textId="42443954" w:rsidR="00303524" w:rsidRPr="00CC2BA7" w:rsidRDefault="00933CE9" w:rsidP="00251B03">
            <w:r w:rsidRPr="00CC2BA7">
              <w:t>15:30-</w:t>
            </w:r>
            <w:r w:rsidR="0001643C" w:rsidRPr="00CC2BA7">
              <w:t>18:30</w:t>
            </w:r>
          </w:p>
        </w:tc>
        <w:tc>
          <w:tcPr>
            <w:tcW w:w="6364" w:type="dxa"/>
            <w:vAlign w:val="center"/>
          </w:tcPr>
          <w:p w14:paraId="41AB6062" w14:textId="77777777" w:rsidR="00303524" w:rsidRPr="00CC2BA7" w:rsidRDefault="00303524" w:rsidP="00251B03">
            <w:r w:rsidRPr="00CC2BA7">
              <w:t>Krytyczna analiza dyskursu medialnego</w:t>
            </w:r>
          </w:p>
        </w:tc>
        <w:tc>
          <w:tcPr>
            <w:tcW w:w="5827" w:type="dxa"/>
            <w:vAlign w:val="center"/>
          </w:tcPr>
          <w:p w14:paraId="669D54FC" w14:textId="77777777" w:rsidR="00303524" w:rsidRPr="00CC2BA7" w:rsidRDefault="00303524" w:rsidP="00251B03">
            <w:r w:rsidRPr="00CC2BA7">
              <w:t>Mgr Katarzyna Zychowicz</w:t>
            </w:r>
          </w:p>
        </w:tc>
        <w:tc>
          <w:tcPr>
            <w:tcW w:w="936" w:type="dxa"/>
            <w:vAlign w:val="center"/>
          </w:tcPr>
          <w:p w14:paraId="3CD22907" w14:textId="77777777" w:rsidR="00303524" w:rsidRPr="00CC2BA7" w:rsidRDefault="00303524" w:rsidP="00251B03">
            <w:r w:rsidRPr="00CC2BA7">
              <w:t>210</w:t>
            </w:r>
          </w:p>
        </w:tc>
      </w:tr>
      <w:tr w:rsidR="00CC2BA7" w:rsidRPr="00CC2BA7" w14:paraId="3B284DB3" w14:textId="77777777" w:rsidTr="00251B03">
        <w:trPr>
          <w:trHeight w:val="567"/>
        </w:trPr>
        <w:tc>
          <w:tcPr>
            <w:tcW w:w="912" w:type="dxa"/>
            <w:vAlign w:val="center"/>
          </w:tcPr>
          <w:p w14:paraId="45E6BE17" w14:textId="77777777" w:rsidR="00C62CA4" w:rsidRPr="00CC2BA7" w:rsidRDefault="00C62CA4" w:rsidP="00251B03">
            <w:r w:rsidRPr="00CC2BA7">
              <w:t>IIISPS</w:t>
            </w:r>
          </w:p>
        </w:tc>
        <w:tc>
          <w:tcPr>
            <w:tcW w:w="1349" w:type="dxa"/>
            <w:vAlign w:val="center"/>
          </w:tcPr>
          <w:p w14:paraId="4017405D" w14:textId="77777777" w:rsidR="00C62CA4" w:rsidRPr="00CC2BA7" w:rsidRDefault="00C62CA4" w:rsidP="00251B03">
            <w:r w:rsidRPr="00CC2BA7">
              <w:t>15:30-17:45</w:t>
            </w:r>
          </w:p>
        </w:tc>
        <w:tc>
          <w:tcPr>
            <w:tcW w:w="6364" w:type="dxa"/>
            <w:vAlign w:val="center"/>
          </w:tcPr>
          <w:p w14:paraId="570CF89D" w14:textId="77777777" w:rsidR="00C62CA4" w:rsidRPr="00CC2BA7" w:rsidRDefault="00C62CA4" w:rsidP="00251B03">
            <w:r w:rsidRPr="00CC2BA7">
              <w:t>Praca z tekstem naukowym</w:t>
            </w:r>
          </w:p>
        </w:tc>
        <w:tc>
          <w:tcPr>
            <w:tcW w:w="5827" w:type="dxa"/>
            <w:vAlign w:val="center"/>
          </w:tcPr>
          <w:p w14:paraId="27AA8E28" w14:textId="77777777" w:rsidR="00C62CA4" w:rsidRPr="00CC2BA7" w:rsidRDefault="00C62CA4" w:rsidP="00251B03">
            <w:r w:rsidRPr="00CC2BA7">
              <w:t>Mgr Paulina Ogórek</w:t>
            </w:r>
          </w:p>
        </w:tc>
        <w:tc>
          <w:tcPr>
            <w:tcW w:w="936" w:type="dxa"/>
            <w:vAlign w:val="center"/>
          </w:tcPr>
          <w:p w14:paraId="551C5651" w14:textId="77777777" w:rsidR="00C62CA4" w:rsidRPr="00CC2BA7" w:rsidRDefault="00C62CA4" w:rsidP="00251B03">
            <w:r w:rsidRPr="00CC2BA7">
              <w:t>010</w:t>
            </w:r>
          </w:p>
        </w:tc>
      </w:tr>
      <w:tr w:rsidR="004E3187" w:rsidRPr="00CC2BA7" w14:paraId="1C3ED9D6" w14:textId="77777777" w:rsidTr="004E3187">
        <w:trPr>
          <w:trHeight w:val="567"/>
        </w:trPr>
        <w:tc>
          <w:tcPr>
            <w:tcW w:w="912" w:type="dxa"/>
            <w:vAlign w:val="center"/>
          </w:tcPr>
          <w:p w14:paraId="1656FEBB" w14:textId="7F0645DE" w:rsidR="004E3187" w:rsidRPr="00CC2BA7" w:rsidRDefault="004E3187" w:rsidP="004E3187">
            <w:r w:rsidRPr="00CC2BA7">
              <w:t>IIISPS</w:t>
            </w:r>
          </w:p>
        </w:tc>
        <w:tc>
          <w:tcPr>
            <w:tcW w:w="1349" w:type="dxa"/>
            <w:vAlign w:val="center"/>
          </w:tcPr>
          <w:p w14:paraId="2277052E" w14:textId="096B7672" w:rsidR="004E3187" w:rsidRPr="00CC2BA7" w:rsidRDefault="004E3187" w:rsidP="004E3187">
            <w:r w:rsidRPr="00CC2BA7">
              <w:t>18:00-19:30</w:t>
            </w:r>
          </w:p>
        </w:tc>
        <w:tc>
          <w:tcPr>
            <w:tcW w:w="6364" w:type="dxa"/>
            <w:vAlign w:val="center"/>
          </w:tcPr>
          <w:p w14:paraId="4B0E86DC" w14:textId="305624ED" w:rsidR="004E3187" w:rsidRPr="00CC2BA7" w:rsidRDefault="004E3187" w:rsidP="004E3187">
            <w:r w:rsidRPr="00CC2BA7">
              <w:t>Tłumaczenie użytkowe</w:t>
            </w:r>
          </w:p>
        </w:tc>
        <w:tc>
          <w:tcPr>
            <w:tcW w:w="5827" w:type="dxa"/>
            <w:vAlign w:val="center"/>
          </w:tcPr>
          <w:p w14:paraId="075874E6" w14:textId="73D370CF" w:rsidR="004E3187" w:rsidRPr="00CC2BA7" w:rsidRDefault="004E3187" w:rsidP="004E3187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67896043" w14:textId="1214AABF" w:rsidR="004E3187" w:rsidRPr="00CC2BA7" w:rsidRDefault="00991482" w:rsidP="004E3187">
            <w:r w:rsidRPr="00CC2BA7">
              <w:t>010</w:t>
            </w:r>
          </w:p>
        </w:tc>
      </w:tr>
    </w:tbl>
    <w:p w14:paraId="36AF9354" w14:textId="77777777" w:rsidR="00AE237F" w:rsidRPr="00CC2BA7" w:rsidRDefault="00AE237F"/>
    <w:p w14:paraId="4BC01858" w14:textId="58DFCC24" w:rsidR="00AE237F" w:rsidRPr="00CC2BA7" w:rsidRDefault="00F30C6F">
      <w:pPr>
        <w:rPr>
          <w:b/>
          <w:bCs/>
        </w:rPr>
      </w:pPr>
      <w:r w:rsidRPr="00CC2BA7">
        <w:rPr>
          <w:b/>
          <w:bCs/>
        </w:rPr>
        <w:t>23</w:t>
      </w:r>
      <w:r w:rsidR="001E7C0C" w:rsidRPr="00CC2BA7">
        <w:rPr>
          <w:b/>
          <w:bCs/>
        </w:rPr>
        <w:t>.11</w:t>
      </w:r>
      <w:r w:rsidR="00AB30A6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CC2BA7" w:rsidRPr="00CC2BA7" w14:paraId="00250DDB" w14:textId="0390C1F9" w:rsidTr="00BE607C">
        <w:trPr>
          <w:trHeight w:val="567"/>
        </w:trPr>
        <w:tc>
          <w:tcPr>
            <w:tcW w:w="911" w:type="dxa"/>
            <w:vAlign w:val="center"/>
          </w:tcPr>
          <w:p w14:paraId="2E088530" w14:textId="1ACBAE0C" w:rsidR="00A217F6" w:rsidRPr="00CC2BA7" w:rsidRDefault="00A217F6" w:rsidP="00AE0795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17EA3D8F" w14:textId="426F7E32" w:rsidR="00A217F6" w:rsidRPr="00CC2BA7" w:rsidRDefault="00A217F6" w:rsidP="00AE0795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1048567E" w14:textId="5B1D3CC2" w:rsidR="00A217F6" w:rsidRPr="00CC2BA7" w:rsidRDefault="00A217F6" w:rsidP="00AE0795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422AD473" w14:textId="04DD3B9E" w:rsidR="00A217F6" w:rsidRPr="00CC2BA7" w:rsidRDefault="00A217F6" w:rsidP="00AE0795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36E2055" w14:textId="6FFCBC76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07F2952E" w14:textId="77777777" w:rsidTr="00E37332">
        <w:trPr>
          <w:trHeight w:val="567"/>
        </w:trPr>
        <w:tc>
          <w:tcPr>
            <w:tcW w:w="911" w:type="dxa"/>
            <w:vAlign w:val="center"/>
          </w:tcPr>
          <w:p w14:paraId="75243DAF" w14:textId="5569ACB5" w:rsidR="000E6C71" w:rsidRPr="00CC2BA7" w:rsidRDefault="00F90E2C" w:rsidP="00E37332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0A5F5EE2" w14:textId="6F5B741B" w:rsidR="000E6C71" w:rsidRPr="00CC2BA7" w:rsidRDefault="00F90E2C" w:rsidP="00E37332"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07C7C4C5" w14:textId="208712C0" w:rsidR="000E6C71" w:rsidRPr="00CC2BA7" w:rsidRDefault="00F90E2C" w:rsidP="00E37332">
            <w:r w:rsidRPr="00CC2BA7">
              <w:t>PNJA</w:t>
            </w:r>
          </w:p>
        </w:tc>
        <w:tc>
          <w:tcPr>
            <w:tcW w:w="5824" w:type="dxa"/>
            <w:vAlign w:val="center"/>
          </w:tcPr>
          <w:p w14:paraId="15D463AE" w14:textId="70B225CB" w:rsidR="000E6C71" w:rsidRPr="00CC2BA7" w:rsidRDefault="00F90E2C" w:rsidP="00E37332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1000C0D6" w14:textId="0A239D9F" w:rsidR="000E6C71" w:rsidRPr="00CC2BA7" w:rsidRDefault="000116EC" w:rsidP="00E37332">
            <w:r w:rsidRPr="00CC2BA7">
              <w:t>010</w:t>
            </w:r>
          </w:p>
        </w:tc>
      </w:tr>
      <w:tr w:rsidR="00CC2BA7" w:rsidRPr="00CC2BA7" w14:paraId="51B312EB" w14:textId="0AC7EE9D" w:rsidTr="00E37332">
        <w:trPr>
          <w:trHeight w:val="567"/>
        </w:trPr>
        <w:tc>
          <w:tcPr>
            <w:tcW w:w="911" w:type="dxa"/>
            <w:vAlign w:val="center"/>
          </w:tcPr>
          <w:p w14:paraId="4F5E760B" w14:textId="372E49A7" w:rsidR="00E47E1E" w:rsidRPr="00CC2BA7" w:rsidRDefault="00F90E2C" w:rsidP="00E37332">
            <w:pPr>
              <w:spacing w:after="160" w:line="259" w:lineRule="auto"/>
            </w:pPr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75E36A7F" w14:textId="1F6CE6B5" w:rsidR="00E47E1E" w:rsidRPr="00CC2BA7" w:rsidRDefault="00F90E2C" w:rsidP="00E37332">
            <w:pPr>
              <w:spacing w:after="160" w:line="259" w:lineRule="auto"/>
            </w:pPr>
            <w:r w:rsidRPr="00CC2BA7">
              <w:t>11:15-12:45</w:t>
            </w:r>
          </w:p>
        </w:tc>
        <w:tc>
          <w:tcPr>
            <w:tcW w:w="6362" w:type="dxa"/>
            <w:vAlign w:val="center"/>
          </w:tcPr>
          <w:p w14:paraId="3079768F" w14:textId="5F29AD49" w:rsidR="00E47E1E" w:rsidRPr="00CC2BA7" w:rsidRDefault="00F90E2C" w:rsidP="00E37332">
            <w:pPr>
              <w:spacing w:after="160" w:line="259" w:lineRule="auto"/>
            </w:pPr>
            <w:r w:rsidRPr="00CC2BA7">
              <w:t>Formy wypowiedzi pisemnej</w:t>
            </w:r>
          </w:p>
        </w:tc>
        <w:tc>
          <w:tcPr>
            <w:tcW w:w="5824" w:type="dxa"/>
            <w:vAlign w:val="bottom"/>
          </w:tcPr>
          <w:p w14:paraId="3EC61F7F" w14:textId="4D922F56" w:rsidR="00E47E1E" w:rsidRPr="00CC2BA7" w:rsidRDefault="00F90E2C" w:rsidP="00E37332">
            <w:pPr>
              <w:spacing w:after="160" w:line="259" w:lineRule="auto"/>
            </w:pPr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3319C4D1" w14:textId="63F30EC1" w:rsidR="00E47E1E" w:rsidRPr="00CC2BA7" w:rsidRDefault="000116EC" w:rsidP="00E37332">
            <w:r w:rsidRPr="00CC2BA7">
              <w:t>010</w:t>
            </w:r>
          </w:p>
        </w:tc>
      </w:tr>
      <w:tr w:rsidR="00CC2BA7" w:rsidRPr="00CC2BA7" w14:paraId="1370BB94" w14:textId="77777777" w:rsidTr="00E37332">
        <w:trPr>
          <w:trHeight w:val="567"/>
        </w:trPr>
        <w:tc>
          <w:tcPr>
            <w:tcW w:w="911" w:type="dxa"/>
            <w:vAlign w:val="center"/>
          </w:tcPr>
          <w:p w14:paraId="00294144" w14:textId="4E81CC47" w:rsidR="009E100E" w:rsidRPr="00CC2BA7" w:rsidRDefault="009E100E" w:rsidP="00E37332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9B98F44" w14:textId="0DB9F912" w:rsidR="009E100E" w:rsidRPr="00CC2BA7" w:rsidRDefault="009E100E" w:rsidP="00E37332">
            <w:r w:rsidRPr="00CC2BA7">
              <w:t>13:00-14:30</w:t>
            </w:r>
          </w:p>
        </w:tc>
        <w:tc>
          <w:tcPr>
            <w:tcW w:w="6362" w:type="dxa"/>
            <w:vAlign w:val="center"/>
          </w:tcPr>
          <w:p w14:paraId="6EB9FB12" w14:textId="0F9B76C6" w:rsidR="009E100E" w:rsidRPr="00CC2BA7" w:rsidRDefault="009E100E" w:rsidP="00E37332">
            <w:r w:rsidRPr="00CC2BA7">
              <w:t>Fonetyka/fonologia</w:t>
            </w:r>
          </w:p>
        </w:tc>
        <w:tc>
          <w:tcPr>
            <w:tcW w:w="5824" w:type="dxa"/>
            <w:vAlign w:val="center"/>
          </w:tcPr>
          <w:p w14:paraId="6FE1C1D2" w14:textId="06972D14" w:rsidR="009E100E" w:rsidRPr="00CC2BA7" w:rsidRDefault="00B32421" w:rsidP="00E37332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42D57EDD" w14:textId="5F87637E" w:rsidR="009E100E" w:rsidRPr="00CC2BA7" w:rsidRDefault="000116EC" w:rsidP="00E37332">
            <w:r w:rsidRPr="00CC2BA7">
              <w:t>010</w:t>
            </w:r>
          </w:p>
        </w:tc>
      </w:tr>
      <w:tr w:rsidR="00CC2BA7" w:rsidRPr="00CC2BA7" w14:paraId="42D42A91" w14:textId="6E32048A" w:rsidTr="00E37332">
        <w:trPr>
          <w:trHeight w:val="567"/>
        </w:trPr>
        <w:tc>
          <w:tcPr>
            <w:tcW w:w="911" w:type="dxa"/>
            <w:vAlign w:val="center"/>
          </w:tcPr>
          <w:p w14:paraId="45099F35" w14:textId="43D3EDCC" w:rsidR="00E37332" w:rsidRPr="00CC2BA7" w:rsidRDefault="00E37332" w:rsidP="00E37332">
            <w:bookmarkStart w:id="28" w:name="_Hlk178255624"/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D2D8B53" w14:textId="34567C7C" w:rsidR="00E37332" w:rsidRPr="00CC2BA7" w:rsidRDefault="00E37332" w:rsidP="00E37332">
            <w:r w:rsidRPr="00CC2BA7">
              <w:t>08:00-09:30</w:t>
            </w:r>
          </w:p>
        </w:tc>
        <w:tc>
          <w:tcPr>
            <w:tcW w:w="6362" w:type="dxa"/>
            <w:vAlign w:val="center"/>
          </w:tcPr>
          <w:p w14:paraId="7746A52C" w14:textId="74F25E8F" w:rsidR="00E37332" w:rsidRPr="00CC2BA7" w:rsidRDefault="00E37332" w:rsidP="00E37332">
            <w:r w:rsidRPr="00CC2BA7">
              <w:t>Formy wypowiedzi pisemnej</w:t>
            </w:r>
          </w:p>
        </w:tc>
        <w:tc>
          <w:tcPr>
            <w:tcW w:w="5824" w:type="dxa"/>
            <w:vAlign w:val="center"/>
          </w:tcPr>
          <w:p w14:paraId="6C3B87C3" w14:textId="11229906" w:rsidR="00E37332" w:rsidRPr="00CC2BA7" w:rsidRDefault="00E37332" w:rsidP="00E37332">
            <w:r w:rsidRPr="00CC2BA7">
              <w:t>Mgr Martyna Mikołajczak-Laszczuk</w:t>
            </w:r>
          </w:p>
        </w:tc>
        <w:tc>
          <w:tcPr>
            <w:tcW w:w="936" w:type="dxa"/>
            <w:vAlign w:val="center"/>
          </w:tcPr>
          <w:p w14:paraId="0FE515D3" w14:textId="7755456E" w:rsidR="00E37332" w:rsidRPr="00CC2BA7" w:rsidRDefault="00E37332" w:rsidP="00E37332">
            <w:r w:rsidRPr="00CC2BA7">
              <w:t>129</w:t>
            </w:r>
          </w:p>
        </w:tc>
      </w:tr>
      <w:tr w:rsidR="00CC2BA7" w:rsidRPr="00CC2BA7" w14:paraId="4DF1F0F4" w14:textId="77777777" w:rsidTr="00E37332">
        <w:trPr>
          <w:trHeight w:val="567"/>
        </w:trPr>
        <w:tc>
          <w:tcPr>
            <w:tcW w:w="911" w:type="dxa"/>
            <w:vAlign w:val="center"/>
          </w:tcPr>
          <w:p w14:paraId="6E3F433A" w14:textId="06020BED" w:rsidR="00E37332" w:rsidRPr="00CC2BA7" w:rsidRDefault="00E37332" w:rsidP="00E37332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0C02E822" w14:textId="17B5C404" w:rsidR="00E37332" w:rsidRPr="00CC2BA7" w:rsidRDefault="00E37332" w:rsidP="00E37332">
            <w:r w:rsidRPr="00CC2BA7">
              <w:t>09:45-11:15</w:t>
            </w:r>
          </w:p>
        </w:tc>
        <w:tc>
          <w:tcPr>
            <w:tcW w:w="6362" w:type="dxa"/>
            <w:vAlign w:val="center"/>
          </w:tcPr>
          <w:p w14:paraId="66900EBB" w14:textId="125C7926" w:rsidR="00E37332" w:rsidRPr="00CC2BA7" w:rsidRDefault="00E37332" w:rsidP="00E37332">
            <w:r w:rsidRPr="00CC2BA7">
              <w:t>Gramatyka preskryptywna</w:t>
            </w:r>
          </w:p>
        </w:tc>
        <w:tc>
          <w:tcPr>
            <w:tcW w:w="5824" w:type="dxa"/>
            <w:vAlign w:val="center"/>
          </w:tcPr>
          <w:p w14:paraId="3F92067B" w14:textId="00A04F0C" w:rsidR="00E37332" w:rsidRPr="00CC2BA7" w:rsidRDefault="00E37332" w:rsidP="00E37332">
            <w:r w:rsidRPr="00CC2BA7">
              <w:t>Mgr Dorian Grzeszczak</w:t>
            </w:r>
          </w:p>
        </w:tc>
        <w:tc>
          <w:tcPr>
            <w:tcW w:w="936" w:type="dxa"/>
            <w:vAlign w:val="center"/>
          </w:tcPr>
          <w:p w14:paraId="600F81C3" w14:textId="2105213B" w:rsidR="00E37332" w:rsidRPr="00CC2BA7" w:rsidRDefault="00E37332" w:rsidP="00E37332">
            <w:r w:rsidRPr="00CC2BA7">
              <w:t>129</w:t>
            </w:r>
          </w:p>
        </w:tc>
      </w:tr>
      <w:bookmarkEnd w:id="28"/>
      <w:tr w:rsidR="00CC2BA7" w:rsidRPr="00CC2BA7" w14:paraId="46FE6CC7" w14:textId="77777777" w:rsidTr="00E37332">
        <w:trPr>
          <w:trHeight w:val="567"/>
        </w:trPr>
        <w:tc>
          <w:tcPr>
            <w:tcW w:w="911" w:type="dxa"/>
            <w:vAlign w:val="center"/>
          </w:tcPr>
          <w:p w14:paraId="52157633" w14:textId="3AF66CCC" w:rsidR="008C3E99" w:rsidRPr="00CC2BA7" w:rsidRDefault="00233D89" w:rsidP="00E37332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C64582C" w14:textId="3B43D504" w:rsidR="008C3E99" w:rsidRPr="00CC2BA7" w:rsidRDefault="00233D89" w:rsidP="00E37332">
            <w:r w:rsidRPr="00CC2BA7">
              <w:t>11:</w:t>
            </w:r>
            <w:r w:rsidR="002E74F5" w:rsidRPr="00CC2BA7">
              <w:t>25</w:t>
            </w:r>
            <w:r w:rsidRPr="00CC2BA7">
              <w:t>-12:</w:t>
            </w:r>
            <w:r w:rsidR="002E74F5" w:rsidRPr="00CC2BA7">
              <w:t>5</w:t>
            </w:r>
            <w:r w:rsidRPr="00CC2BA7">
              <w:t>5</w:t>
            </w:r>
          </w:p>
        </w:tc>
        <w:tc>
          <w:tcPr>
            <w:tcW w:w="6362" w:type="dxa"/>
            <w:vAlign w:val="center"/>
          </w:tcPr>
          <w:p w14:paraId="50975B10" w14:textId="35BE9626" w:rsidR="008C3E99" w:rsidRPr="00CC2BA7" w:rsidRDefault="00EC54B4" w:rsidP="00E37332"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598D4ECD" w14:textId="234C31FD" w:rsidR="008C3E99" w:rsidRPr="00CC2BA7" w:rsidRDefault="00EC54B4" w:rsidP="00E37332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1D14EE15" w14:textId="633D798A" w:rsidR="008C3E99" w:rsidRPr="00CC2BA7" w:rsidRDefault="00B6642E" w:rsidP="00E37332">
            <w:r w:rsidRPr="00CC2BA7">
              <w:t>011</w:t>
            </w:r>
          </w:p>
        </w:tc>
      </w:tr>
      <w:tr w:rsidR="00CC2BA7" w:rsidRPr="00CC2BA7" w14:paraId="4E89A770" w14:textId="77777777" w:rsidTr="00E37332">
        <w:trPr>
          <w:trHeight w:val="567"/>
        </w:trPr>
        <w:tc>
          <w:tcPr>
            <w:tcW w:w="911" w:type="dxa"/>
            <w:vAlign w:val="center"/>
          </w:tcPr>
          <w:p w14:paraId="534F040F" w14:textId="0399D3DC" w:rsidR="00233D89" w:rsidRPr="00CC2BA7" w:rsidRDefault="00233D89" w:rsidP="00E37332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95B95AF" w14:textId="059E1CBA" w:rsidR="00233D89" w:rsidRPr="00CC2BA7" w:rsidRDefault="00233D89" w:rsidP="00E37332">
            <w:r w:rsidRPr="00CC2BA7">
              <w:t>13:00-14:30</w:t>
            </w:r>
          </w:p>
        </w:tc>
        <w:tc>
          <w:tcPr>
            <w:tcW w:w="6362" w:type="dxa"/>
            <w:vAlign w:val="center"/>
          </w:tcPr>
          <w:p w14:paraId="698A1311" w14:textId="32F21E98" w:rsidR="00233D89" w:rsidRPr="00CC2BA7" w:rsidRDefault="00EC54B4" w:rsidP="00E37332">
            <w:r w:rsidRPr="00CC2BA7">
              <w:t>Wystąpienia publiczne</w:t>
            </w:r>
          </w:p>
        </w:tc>
        <w:tc>
          <w:tcPr>
            <w:tcW w:w="5824" w:type="dxa"/>
            <w:vAlign w:val="center"/>
          </w:tcPr>
          <w:p w14:paraId="710A71BA" w14:textId="35770868" w:rsidR="00233D89" w:rsidRPr="00CC2BA7" w:rsidRDefault="00EC54B4" w:rsidP="00E37332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38B9E4C2" w14:textId="2F4BC00A" w:rsidR="00233D89" w:rsidRPr="00CC2BA7" w:rsidRDefault="00B6642E" w:rsidP="00E37332">
            <w:r w:rsidRPr="00CC2BA7">
              <w:t>011</w:t>
            </w:r>
          </w:p>
        </w:tc>
      </w:tr>
      <w:tr w:rsidR="00CC2BA7" w:rsidRPr="00CC2BA7" w14:paraId="1035D9D0" w14:textId="77777777" w:rsidTr="004F2909">
        <w:trPr>
          <w:trHeight w:val="567"/>
        </w:trPr>
        <w:tc>
          <w:tcPr>
            <w:tcW w:w="911" w:type="dxa"/>
            <w:vAlign w:val="center"/>
          </w:tcPr>
          <w:p w14:paraId="3B0E84BD" w14:textId="19CA386E" w:rsidR="004F2909" w:rsidRPr="00CC2BA7" w:rsidRDefault="004F2909" w:rsidP="004F2909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37072B97" w14:textId="613467D7" w:rsidR="004F2909" w:rsidRPr="00CC2BA7" w:rsidRDefault="00C52C5B" w:rsidP="004F2909">
            <w:r w:rsidRPr="00CC2BA7">
              <w:t>14:45-</w:t>
            </w:r>
            <w:r w:rsidR="00D17382" w:rsidRPr="00CC2BA7">
              <w:t>17:00</w:t>
            </w:r>
          </w:p>
        </w:tc>
        <w:tc>
          <w:tcPr>
            <w:tcW w:w="6362" w:type="dxa"/>
            <w:vAlign w:val="center"/>
          </w:tcPr>
          <w:p w14:paraId="29200D09" w14:textId="1F4808E9" w:rsidR="004F2909" w:rsidRPr="00CC2BA7" w:rsidRDefault="004F2909" w:rsidP="004F2909">
            <w:r w:rsidRPr="00CC2BA7">
              <w:t>Literatura anglojęzyczna W</w:t>
            </w:r>
          </w:p>
        </w:tc>
        <w:tc>
          <w:tcPr>
            <w:tcW w:w="5824" w:type="dxa"/>
            <w:vAlign w:val="center"/>
          </w:tcPr>
          <w:p w14:paraId="4DA0C931" w14:textId="298A93E9" w:rsidR="004F2909" w:rsidRPr="00CC2BA7" w:rsidRDefault="004F2909" w:rsidP="004F2909">
            <w:r w:rsidRPr="00CC2BA7">
              <w:t>Dr Ewa Kroplewska-Kuśnierz</w:t>
            </w:r>
          </w:p>
        </w:tc>
        <w:tc>
          <w:tcPr>
            <w:tcW w:w="936" w:type="dxa"/>
            <w:vAlign w:val="center"/>
          </w:tcPr>
          <w:p w14:paraId="2C533C1C" w14:textId="44590D23" w:rsidR="004F2909" w:rsidRPr="00CC2BA7" w:rsidRDefault="004F2909" w:rsidP="004F2909">
            <w:r w:rsidRPr="00CC2BA7">
              <w:t>129</w:t>
            </w:r>
          </w:p>
        </w:tc>
      </w:tr>
      <w:tr w:rsidR="00CC2BA7" w:rsidRPr="00CC2BA7" w14:paraId="19D194DE" w14:textId="77777777" w:rsidTr="00BF520A">
        <w:trPr>
          <w:trHeight w:val="567"/>
        </w:trPr>
        <w:tc>
          <w:tcPr>
            <w:tcW w:w="911" w:type="dxa"/>
            <w:vAlign w:val="center"/>
          </w:tcPr>
          <w:p w14:paraId="1607C815" w14:textId="404118FB" w:rsidR="00BF520A" w:rsidRPr="00CC2BA7" w:rsidRDefault="00BF520A" w:rsidP="00BF520A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3938C0C" w14:textId="6C66DE45" w:rsidR="00BF520A" w:rsidRPr="00CC2BA7" w:rsidRDefault="00D17382" w:rsidP="00BF520A">
            <w:r w:rsidRPr="00CC2BA7">
              <w:t>17:15-18:45</w:t>
            </w:r>
          </w:p>
        </w:tc>
        <w:tc>
          <w:tcPr>
            <w:tcW w:w="6362" w:type="dxa"/>
            <w:vAlign w:val="center"/>
          </w:tcPr>
          <w:p w14:paraId="0E707E9B" w14:textId="60E9ECFE" w:rsidR="00BF520A" w:rsidRPr="00CC2BA7" w:rsidRDefault="00BF520A" w:rsidP="00BF520A">
            <w:r w:rsidRPr="00CC2BA7">
              <w:t>Literatura anglojęzyczna ĆW</w:t>
            </w:r>
          </w:p>
        </w:tc>
        <w:tc>
          <w:tcPr>
            <w:tcW w:w="5824" w:type="dxa"/>
            <w:vAlign w:val="center"/>
          </w:tcPr>
          <w:p w14:paraId="0CB5B669" w14:textId="0935B374" w:rsidR="00BF520A" w:rsidRPr="00CC2BA7" w:rsidRDefault="00BF520A" w:rsidP="00BF520A">
            <w:r w:rsidRPr="00CC2BA7">
              <w:t>Dr Ewa Kroplewska-Kuśnierz</w:t>
            </w:r>
          </w:p>
        </w:tc>
        <w:tc>
          <w:tcPr>
            <w:tcW w:w="936" w:type="dxa"/>
            <w:vAlign w:val="center"/>
          </w:tcPr>
          <w:p w14:paraId="3223932B" w14:textId="6C32212F" w:rsidR="00BF520A" w:rsidRPr="00CC2BA7" w:rsidRDefault="00BF520A" w:rsidP="00BF520A">
            <w:r w:rsidRPr="00CC2BA7">
              <w:t>129</w:t>
            </w:r>
          </w:p>
        </w:tc>
      </w:tr>
      <w:tr w:rsidR="00CC2BA7" w:rsidRPr="00CC2BA7" w14:paraId="7FFC181A" w14:textId="77777777" w:rsidTr="00883B9A">
        <w:trPr>
          <w:trHeight w:val="567"/>
        </w:trPr>
        <w:tc>
          <w:tcPr>
            <w:tcW w:w="911" w:type="dxa"/>
            <w:vAlign w:val="center"/>
          </w:tcPr>
          <w:p w14:paraId="22366D30" w14:textId="3353AABC" w:rsidR="008C3E99" w:rsidRPr="00CC2BA7" w:rsidRDefault="00AA7DE8" w:rsidP="00883B9A">
            <w:r w:rsidRPr="00CC2BA7"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1D077DFE" w14:textId="0898FA26" w:rsidR="008C3E99" w:rsidRPr="00CC2BA7" w:rsidRDefault="00AA7DE8" w:rsidP="00883B9A">
            <w:r w:rsidRPr="00CC2BA7">
              <w:t>08:00-</w:t>
            </w:r>
            <w:r w:rsidR="001114B2" w:rsidRPr="00CC2BA7">
              <w:t>11:00</w:t>
            </w:r>
          </w:p>
        </w:tc>
        <w:tc>
          <w:tcPr>
            <w:tcW w:w="6362" w:type="dxa"/>
            <w:vAlign w:val="center"/>
          </w:tcPr>
          <w:p w14:paraId="43792B8D" w14:textId="0A0D0B61" w:rsidR="008C3E99" w:rsidRPr="00CC2BA7" w:rsidRDefault="001114B2" w:rsidP="00883B9A">
            <w:r w:rsidRPr="00CC2BA7">
              <w:t>Gramatyka preskryptywna</w:t>
            </w:r>
          </w:p>
        </w:tc>
        <w:tc>
          <w:tcPr>
            <w:tcW w:w="5824" w:type="dxa"/>
            <w:vAlign w:val="center"/>
          </w:tcPr>
          <w:p w14:paraId="1A88957E" w14:textId="5F678CE3" w:rsidR="008C3E99" w:rsidRPr="00CC2BA7" w:rsidRDefault="001114B2" w:rsidP="00883B9A">
            <w:r w:rsidRPr="00CC2BA7">
              <w:t>Mgr Maciej Meszyński</w:t>
            </w:r>
          </w:p>
        </w:tc>
        <w:tc>
          <w:tcPr>
            <w:tcW w:w="936" w:type="dxa"/>
            <w:vAlign w:val="center"/>
          </w:tcPr>
          <w:p w14:paraId="04DBD161" w14:textId="37FDC4FE" w:rsidR="008C3E99" w:rsidRPr="00CC2BA7" w:rsidRDefault="000116EC" w:rsidP="00883B9A">
            <w:r w:rsidRPr="00CC2BA7">
              <w:t>224P</w:t>
            </w:r>
          </w:p>
        </w:tc>
      </w:tr>
      <w:tr w:rsidR="00CC2BA7" w:rsidRPr="00CC2BA7" w14:paraId="67BBAB43" w14:textId="77777777" w:rsidTr="0070741B">
        <w:trPr>
          <w:trHeight w:val="567"/>
        </w:trPr>
        <w:tc>
          <w:tcPr>
            <w:tcW w:w="911" w:type="dxa"/>
            <w:vAlign w:val="center"/>
          </w:tcPr>
          <w:p w14:paraId="4B6A71BD" w14:textId="26587DF5" w:rsidR="00233CE9" w:rsidRPr="00CC2BA7" w:rsidRDefault="00233CE9" w:rsidP="0070741B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4D9A2DBC" w14:textId="49DC18BB" w:rsidR="00233CE9" w:rsidRPr="00CC2BA7" w:rsidRDefault="00206631" w:rsidP="0070741B">
            <w:r w:rsidRPr="00CC2BA7">
              <w:t>11:10-13:25</w:t>
            </w:r>
          </w:p>
        </w:tc>
        <w:tc>
          <w:tcPr>
            <w:tcW w:w="6362" w:type="dxa"/>
            <w:vAlign w:val="center"/>
          </w:tcPr>
          <w:p w14:paraId="2ED9697A" w14:textId="06D96D1B" w:rsidR="00233CE9" w:rsidRPr="00CC2BA7" w:rsidRDefault="00233CE9" w:rsidP="0070741B">
            <w:r w:rsidRPr="00CC2BA7">
              <w:t>Historia krajów ang. obszaru językowego ĆW</w:t>
            </w:r>
          </w:p>
        </w:tc>
        <w:tc>
          <w:tcPr>
            <w:tcW w:w="5824" w:type="dxa"/>
            <w:vAlign w:val="center"/>
          </w:tcPr>
          <w:p w14:paraId="65B0418A" w14:textId="5E3B5F40" w:rsidR="00233CE9" w:rsidRPr="00CC2BA7" w:rsidRDefault="00233CE9" w:rsidP="0070741B">
            <w:r w:rsidRPr="00CC2BA7">
              <w:t>Dr Klaudiusz Bobowski</w:t>
            </w:r>
          </w:p>
        </w:tc>
        <w:tc>
          <w:tcPr>
            <w:tcW w:w="936" w:type="dxa"/>
            <w:vAlign w:val="center"/>
          </w:tcPr>
          <w:p w14:paraId="35CF2B44" w14:textId="26C20E2A" w:rsidR="00233CE9" w:rsidRPr="00CC2BA7" w:rsidRDefault="00233CE9" w:rsidP="0070741B">
            <w:r w:rsidRPr="00CC2BA7">
              <w:t>224P</w:t>
            </w:r>
          </w:p>
        </w:tc>
      </w:tr>
      <w:tr w:rsidR="00CC2BA7" w:rsidRPr="00CC2BA7" w14:paraId="347A8073" w14:textId="77777777" w:rsidTr="00827FF8">
        <w:trPr>
          <w:trHeight w:val="567"/>
        </w:trPr>
        <w:tc>
          <w:tcPr>
            <w:tcW w:w="911" w:type="dxa"/>
            <w:vAlign w:val="center"/>
          </w:tcPr>
          <w:p w14:paraId="1582B528" w14:textId="36A9F655" w:rsidR="00827FF8" w:rsidRPr="00CC2BA7" w:rsidRDefault="00827FF8" w:rsidP="00827FF8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526C88F6" w14:textId="6BA707B1" w:rsidR="00827FF8" w:rsidRPr="00CC2BA7" w:rsidRDefault="00827FF8" w:rsidP="00827FF8">
            <w:r w:rsidRPr="00CC2BA7">
              <w:t>13:40-16:40</w:t>
            </w:r>
          </w:p>
        </w:tc>
        <w:tc>
          <w:tcPr>
            <w:tcW w:w="6362" w:type="dxa"/>
            <w:vAlign w:val="center"/>
          </w:tcPr>
          <w:p w14:paraId="28CF1F82" w14:textId="2FC528A5" w:rsidR="00827FF8" w:rsidRPr="00CC2BA7" w:rsidRDefault="00827FF8" w:rsidP="00827FF8">
            <w:r w:rsidRPr="00CC2BA7">
              <w:t>Historia krajów ang. obszaru językowego ĆW</w:t>
            </w:r>
          </w:p>
        </w:tc>
        <w:tc>
          <w:tcPr>
            <w:tcW w:w="5824" w:type="dxa"/>
            <w:vAlign w:val="center"/>
          </w:tcPr>
          <w:p w14:paraId="2CF88569" w14:textId="39B51F74" w:rsidR="00827FF8" w:rsidRPr="00CC2BA7" w:rsidRDefault="00827FF8" w:rsidP="00827FF8">
            <w:r w:rsidRPr="00CC2BA7">
              <w:t>Dr Klaudiusz Bobowski</w:t>
            </w:r>
          </w:p>
        </w:tc>
        <w:tc>
          <w:tcPr>
            <w:tcW w:w="936" w:type="dxa"/>
            <w:vAlign w:val="center"/>
          </w:tcPr>
          <w:p w14:paraId="5522D60C" w14:textId="748472FD" w:rsidR="00827FF8" w:rsidRPr="00CC2BA7" w:rsidRDefault="00827FF8" w:rsidP="00827FF8">
            <w:r w:rsidRPr="00CC2BA7">
              <w:t>129</w:t>
            </w:r>
          </w:p>
        </w:tc>
      </w:tr>
    </w:tbl>
    <w:p w14:paraId="27A0852A" w14:textId="77777777" w:rsidR="00AE237F" w:rsidRPr="00CC2BA7" w:rsidRDefault="00AE237F"/>
    <w:p w14:paraId="4C030B3E" w14:textId="42B43B80" w:rsidR="00AE237F" w:rsidRPr="00CC2BA7" w:rsidRDefault="00F30C6F">
      <w:pPr>
        <w:rPr>
          <w:b/>
          <w:bCs/>
        </w:rPr>
      </w:pPr>
      <w:r w:rsidRPr="00CC2BA7">
        <w:rPr>
          <w:b/>
          <w:bCs/>
        </w:rPr>
        <w:t>24</w:t>
      </w:r>
      <w:r w:rsidR="001E7C0C" w:rsidRPr="00CC2BA7">
        <w:rPr>
          <w:b/>
          <w:bCs/>
        </w:rPr>
        <w:t>.11</w:t>
      </w:r>
      <w:r w:rsidR="00AB30A6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52"/>
        <w:gridCol w:w="5816"/>
        <w:gridCol w:w="954"/>
      </w:tblGrid>
      <w:tr w:rsidR="00CC2BA7" w:rsidRPr="00CC2BA7" w14:paraId="71CA43C1" w14:textId="07BBA93D" w:rsidTr="00CF099E">
        <w:trPr>
          <w:trHeight w:val="567"/>
        </w:trPr>
        <w:tc>
          <w:tcPr>
            <w:tcW w:w="911" w:type="dxa"/>
            <w:vAlign w:val="center"/>
          </w:tcPr>
          <w:p w14:paraId="572E6D9C" w14:textId="24410B1B" w:rsidR="00A217F6" w:rsidRPr="00CC2BA7" w:rsidRDefault="00A217F6" w:rsidP="00C077A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2B2FD8E8" w14:textId="4D0B4B05" w:rsidR="00A217F6" w:rsidRPr="00CC2BA7" w:rsidRDefault="00A217F6" w:rsidP="00C077A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52" w:type="dxa"/>
            <w:vAlign w:val="center"/>
          </w:tcPr>
          <w:p w14:paraId="65A110F3" w14:textId="37209968" w:rsidR="00A217F6" w:rsidRPr="00CC2BA7" w:rsidRDefault="00A217F6" w:rsidP="00C077A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16" w:type="dxa"/>
            <w:vAlign w:val="center"/>
          </w:tcPr>
          <w:p w14:paraId="6F141DDB" w14:textId="5B009D89" w:rsidR="00A217F6" w:rsidRPr="00CC2BA7" w:rsidRDefault="00A217F6" w:rsidP="00C077A7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54" w:type="dxa"/>
            <w:vAlign w:val="center"/>
          </w:tcPr>
          <w:p w14:paraId="45584E8B" w14:textId="4804CCDA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33141EB3" w14:textId="77777777" w:rsidTr="00CF099E">
        <w:trPr>
          <w:trHeight w:val="567"/>
        </w:trPr>
        <w:tc>
          <w:tcPr>
            <w:tcW w:w="911" w:type="dxa"/>
            <w:vAlign w:val="center"/>
          </w:tcPr>
          <w:p w14:paraId="6470B7FC" w14:textId="71E40A52" w:rsidR="008B5DDA" w:rsidRPr="00CC2BA7" w:rsidRDefault="002C366D" w:rsidP="00026C06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34F3D2D" w14:textId="003A4A86" w:rsidR="008B5DDA" w:rsidRPr="00CC2BA7" w:rsidRDefault="002C366D" w:rsidP="00026C06">
            <w:r w:rsidRPr="00CC2BA7">
              <w:t>08:00-11:00</w:t>
            </w:r>
          </w:p>
        </w:tc>
        <w:tc>
          <w:tcPr>
            <w:tcW w:w="6352" w:type="dxa"/>
            <w:vAlign w:val="center"/>
          </w:tcPr>
          <w:p w14:paraId="21EAC024" w14:textId="71E6A62E" w:rsidR="008B5DDA" w:rsidRPr="00CC2BA7" w:rsidRDefault="002C366D" w:rsidP="00026C06">
            <w:r w:rsidRPr="00CC2BA7">
              <w:t>Gramatyka preskryptywna</w:t>
            </w:r>
          </w:p>
        </w:tc>
        <w:tc>
          <w:tcPr>
            <w:tcW w:w="5816" w:type="dxa"/>
            <w:vAlign w:val="center"/>
          </w:tcPr>
          <w:p w14:paraId="45D9E1EB" w14:textId="126E90DE" w:rsidR="008B5DDA" w:rsidRPr="00CC2BA7" w:rsidRDefault="002C366D" w:rsidP="00026C06">
            <w:r w:rsidRPr="00CC2BA7">
              <w:t>Mgr Paulina Pawłowska</w:t>
            </w:r>
          </w:p>
        </w:tc>
        <w:tc>
          <w:tcPr>
            <w:tcW w:w="954" w:type="dxa"/>
            <w:vAlign w:val="center"/>
          </w:tcPr>
          <w:p w14:paraId="52BCE117" w14:textId="354E3E6B" w:rsidR="008B5DDA" w:rsidRPr="00CC2BA7" w:rsidRDefault="00FA0B2C" w:rsidP="00026C06">
            <w:r w:rsidRPr="00CC2BA7">
              <w:t>224P</w:t>
            </w:r>
          </w:p>
        </w:tc>
      </w:tr>
      <w:tr w:rsidR="00CC2BA7" w:rsidRPr="00CC2BA7" w14:paraId="7D6BEB75" w14:textId="77777777" w:rsidTr="00CF099E">
        <w:trPr>
          <w:trHeight w:val="567"/>
        </w:trPr>
        <w:tc>
          <w:tcPr>
            <w:tcW w:w="911" w:type="dxa"/>
            <w:vAlign w:val="center"/>
          </w:tcPr>
          <w:p w14:paraId="2BA9B5F1" w14:textId="1DBF2DF2" w:rsidR="00EC54B4" w:rsidRPr="00CC2BA7" w:rsidRDefault="00EC54B4" w:rsidP="009171D3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28B5B3BF" w14:textId="36084845" w:rsidR="00EC54B4" w:rsidRPr="00CC2BA7" w:rsidRDefault="00EC54B4" w:rsidP="009171D3">
            <w:r w:rsidRPr="00CC2BA7">
              <w:t>11:15-</w:t>
            </w:r>
            <w:r w:rsidR="00800F6B" w:rsidRPr="00CC2BA7">
              <w:t>13:30</w:t>
            </w:r>
          </w:p>
        </w:tc>
        <w:tc>
          <w:tcPr>
            <w:tcW w:w="6352" w:type="dxa"/>
            <w:vAlign w:val="center"/>
          </w:tcPr>
          <w:p w14:paraId="5DBD6E04" w14:textId="00254C59" w:rsidR="00EC54B4" w:rsidRPr="00CC2BA7" w:rsidRDefault="00800F6B" w:rsidP="009171D3">
            <w:r w:rsidRPr="00CC2BA7">
              <w:t>Kreatywne mówienie</w:t>
            </w:r>
          </w:p>
        </w:tc>
        <w:tc>
          <w:tcPr>
            <w:tcW w:w="5816" w:type="dxa"/>
            <w:vAlign w:val="center"/>
          </w:tcPr>
          <w:p w14:paraId="4732822B" w14:textId="670DFFC2" w:rsidR="00EC54B4" w:rsidRPr="00CC2BA7" w:rsidRDefault="00800F6B" w:rsidP="009171D3">
            <w:r w:rsidRPr="00CC2BA7">
              <w:t>Mgr Kamila Krajewska</w:t>
            </w:r>
          </w:p>
        </w:tc>
        <w:tc>
          <w:tcPr>
            <w:tcW w:w="954" w:type="dxa"/>
            <w:vAlign w:val="center"/>
          </w:tcPr>
          <w:p w14:paraId="77B888FB" w14:textId="08A1D81E" w:rsidR="00EC54B4" w:rsidRPr="00CC2BA7" w:rsidRDefault="00FA0B2C" w:rsidP="009171D3">
            <w:r w:rsidRPr="00CC2BA7">
              <w:t>224P</w:t>
            </w:r>
          </w:p>
        </w:tc>
      </w:tr>
      <w:tr w:rsidR="00CC2BA7" w:rsidRPr="00CC2BA7" w14:paraId="2FE3E61C" w14:textId="77777777" w:rsidTr="00CF099E">
        <w:trPr>
          <w:trHeight w:val="567"/>
        </w:trPr>
        <w:tc>
          <w:tcPr>
            <w:tcW w:w="911" w:type="dxa"/>
            <w:vAlign w:val="center"/>
          </w:tcPr>
          <w:p w14:paraId="71941923" w14:textId="0731E646" w:rsidR="00AF2E50" w:rsidRPr="00CC2BA7" w:rsidRDefault="00AF2E50" w:rsidP="00AF2E50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5995368B" w14:textId="205BD1CA" w:rsidR="00AF2E50" w:rsidRPr="00CC2BA7" w:rsidRDefault="00AF2E50" w:rsidP="00AF2E50">
            <w:r w:rsidRPr="00CC2BA7">
              <w:t>08:30-12:00</w:t>
            </w:r>
          </w:p>
        </w:tc>
        <w:tc>
          <w:tcPr>
            <w:tcW w:w="6352" w:type="dxa"/>
            <w:vAlign w:val="center"/>
          </w:tcPr>
          <w:p w14:paraId="4C5A62D0" w14:textId="7D8BFB5C" w:rsidR="00AF2E50" w:rsidRPr="00CC2BA7" w:rsidRDefault="00AF2E50" w:rsidP="00AF2E50">
            <w:r w:rsidRPr="00CC2BA7">
              <w:t>PNJD</w:t>
            </w:r>
          </w:p>
        </w:tc>
        <w:tc>
          <w:tcPr>
            <w:tcW w:w="5816" w:type="dxa"/>
            <w:vAlign w:val="center"/>
          </w:tcPr>
          <w:p w14:paraId="428DAA1E" w14:textId="7E36F579" w:rsidR="00AF2E50" w:rsidRPr="00CC2BA7" w:rsidRDefault="00AF2E50" w:rsidP="00AF2E50">
            <w:r w:rsidRPr="00CC2BA7">
              <w:t>Mgr Anna Lewna</w:t>
            </w:r>
          </w:p>
        </w:tc>
        <w:tc>
          <w:tcPr>
            <w:tcW w:w="954" w:type="dxa"/>
            <w:vAlign w:val="center"/>
          </w:tcPr>
          <w:p w14:paraId="4FC41198" w14:textId="5383FE4E" w:rsidR="00AF2E50" w:rsidRPr="00CC2BA7" w:rsidRDefault="00AF2E50" w:rsidP="00AF2E50">
            <w:r w:rsidRPr="00CC2BA7">
              <w:rPr>
                <w:sz w:val="12"/>
                <w:szCs w:val="12"/>
              </w:rPr>
              <w:t>Arciszewskiego</w:t>
            </w:r>
            <w:r w:rsidRPr="00CC2BA7">
              <w:rPr>
                <w:sz w:val="12"/>
                <w:szCs w:val="12"/>
              </w:rPr>
              <w:br/>
              <w:t>s. 33</w:t>
            </w:r>
          </w:p>
        </w:tc>
      </w:tr>
      <w:tr w:rsidR="00CC2BA7" w:rsidRPr="00CC2BA7" w14:paraId="1ED1A69A" w14:textId="77777777" w:rsidTr="00CF099E">
        <w:trPr>
          <w:trHeight w:val="567"/>
        </w:trPr>
        <w:tc>
          <w:tcPr>
            <w:tcW w:w="911" w:type="dxa"/>
            <w:vAlign w:val="center"/>
          </w:tcPr>
          <w:p w14:paraId="047393AB" w14:textId="36FD1A08" w:rsidR="00B96A7B" w:rsidRPr="00CC2BA7" w:rsidRDefault="00913E19" w:rsidP="009171D3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60F4BD38" w14:textId="07851DA9" w:rsidR="00B96A7B" w:rsidRPr="00CC2BA7" w:rsidRDefault="0028321A" w:rsidP="009171D3">
            <w:r w:rsidRPr="00CC2BA7">
              <w:t>12:30-14:45</w:t>
            </w:r>
          </w:p>
        </w:tc>
        <w:tc>
          <w:tcPr>
            <w:tcW w:w="6352" w:type="dxa"/>
            <w:vAlign w:val="center"/>
          </w:tcPr>
          <w:p w14:paraId="280BECBB" w14:textId="6691F040" w:rsidR="00B96A7B" w:rsidRPr="00CC2BA7" w:rsidRDefault="00913E19" w:rsidP="009171D3">
            <w:r w:rsidRPr="00CC2BA7">
              <w:t>Literatura anglojęzyczna W</w:t>
            </w:r>
          </w:p>
        </w:tc>
        <w:tc>
          <w:tcPr>
            <w:tcW w:w="5816" w:type="dxa"/>
            <w:vAlign w:val="center"/>
          </w:tcPr>
          <w:p w14:paraId="6C857E2C" w14:textId="48068711" w:rsidR="00B96A7B" w:rsidRPr="00CC2BA7" w:rsidRDefault="00913E19" w:rsidP="009171D3">
            <w:r w:rsidRPr="00CC2BA7">
              <w:t>Dr Ewa Kroplewska-Kuśnierz</w:t>
            </w:r>
          </w:p>
        </w:tc>
        <w:tc>
          <w:tcPr>
            <w:tcW w:w="954" w:type="dxa"/>
            <w:vAlign w:val="center"/>
          </w:tcPr>
          <w:p w14:paraId="58465FAF" w14:textId="10D0E939" w:rsidR="00B96A7B" w:rsidRPr="00CC2BA7" w:rsidRDefault="000116EC" w:rsidP="009171D3">
            <w:r w:rsidRPr="00CC2BA7">
              <w:t>129</w:t>
            </w:r>
          </w:p>
        </w:tc>
      </w:tr>
      <w:tr w:rsidR="00CC2BA7" w:rsidRPr="00CC2BA7" w14:paraId="084F61B0" w14:textId="77777777" w:rsidTr="00CF099E">
        <w:trPr>
          <w:trHeight w:val="567"/>
        </w:trPr>
        <w:tc>
          <w:tcPr>
            <w:tcW w:w="911" w:type="dxa"/>
            <w:vAlign w:val="center"/>
          </w:tcPr>
          <w:p w14:paraId="6DB99EAF" w14:textId="4E6E1082" w:rsidR="002D532A" w:rsidRPr="00CC2BA7" w:rsidRDefault="009E100E" w:rsidP="009171D3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05099271" w14:textId="658B0B84" w:rsidR="002D532A" w:rsidRPr="00CC2BA7" w:rsidRDefault="0028321A" w:rsidP="009171D3">
            <w:r w:rsidRPr="00CC2BA7">
              <w:t>15:00-18:00</w:t>
            </w:r>
          </w:p>
        </w:tc>
        <w:tc>
          <w:tcPr>
            <w:tcW w:w="6352" w:type="dxa"/>
            <w:vAlign w:val="center"/>
          </w:tcPr>
          <w:p w14:paraId="5B43BE0F" w14:textId="68992F02" w:rsidR="002D532A" w:rsidRPr="00CC2BA7" w:rsidRDefault="00B96A7B" w:rsidP="009171D3">
            <w:r w:rsidRPr="00CC2BA7">
              <w:t>Literatura anglojęzyczna ĆW</w:t>
            </w:r>
          </w:p>
        </w:tc>
        <w:tc>
          <w:tcPr>
            <w:tcW w:w="5816" w:type="dxa"/>
            <w:vAlign w:val="center"/>
          </w:tcPr>
          <w:p w14:paraId="50DF2A74" w14:textId="18128846" w:rsidR="002D532A" w:rsidRPr="00CC2BA7" w:rsidRDefault="00B96A7B" w:rsidP="009171D3">
            <w:r w:rsidRPr="00CC2BA7">
              <w:t>Dr Ewa Kroplewska-Kuśnierz</w:t>
            </w:r>
          </w:p>
        </w:tc>
        <w:tc>
          <w:tcPr>
            <w:tcW w:w="954" w:type="dxa"/>
            <w:vAlign w:val="center"/>
          </w:tcPr>
          <w:p w14:paraId="1C6C784A" w14:textId="25DDF26A" w:rsidR="002D532A" w:rsidRPr="00CC2BA7" w:rsidRDefault="000116EC" w:rsidP="009171D3">
            <w:r w:rsidRPr="00CC2BA7">
              <w:t>129</w:t>
            </w:r>
          </w:p>
        </w:tc>
      </w:tr>
      <w:tr w:rsidR="00CC2BA7" w:rsidRPr="00CC2BA7" w14:paraId="5F683DDB" w14:textId="77777777" w:rsidTr="00CF099E">
        <w:trPr>
          <w:trHeight w:val="567"/>
        </w:trPr>
        <w:tc>
          <w:tcPr>
            <w:tcW w:w="911" w:type="dxa"/>
            <w:vAlign w:val="center"/>
          </w:tcPr>
          <w:p w14:paraId="7D723915" w14:textId="77777777" w:rsidR="00E547E5" w:rsidRPr="00CC2BA7" w:rsidRDefault="00E547E5" w:rsidP="009171D3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2204C75A" w14:textId="03B283F7" w:rsidR="00E547E5" w:rsidRPr="00CC2BA7" w:rsidRDefault="00CF099E" w:rsidP="009171D3">
            <w:r w:rsidRPr="00CC2BA7">
              <w:t>08:00-10:15</w:t>
            </w:r>
          </w:p>
        </w:tc>
        <w:tc>
          <w:tcPr>
            <w:tcW w:w="6352" w:type="dxa"/>
            <w:vAlign w:val="center"/>
          </w:tcPr>
          <w:p w14:paraId="2C6090C0" w14:textId="77777777" w:rsidR="00E547E5" w:rsidRPr="00CC2BA7" w:rsidRDefault="00E547E5" w:rsidP="009171D3">
            <w:r w:rsidRPr="00CC2BA7">
              <w:t>Seminarium licencjackie</w:t>
            </w:r>
          </w:p>
        </w:tc>
        <w:tc>
          <w:tcPr>
            <w:tcW w:w="5816" w:type="dxa"/>
            <w:vAlign w:val="center"/>
          </w:tcPr>
          <w:p w14:paraId="0F9DF36A" w14:textId="77777777" w:rsidR="00E547E5" w:rsidRPr="00CC2BA7" w:rsidRDefault="00E547E5" w:rsidP="009171D3">
            <w:r w:rsidRPr="00CC2BA7">
              <w:t>Prof. Dorota Werbińska</w:t>
            </w:r>
          </w:p>
        </w:tc>
        <w:tc>
          <w:tcPr>
            <w:tcW w:w="954" w:type="dxa"/>
            <w:vAlign w:val="center"/>
          </w:tcPr>
          <w:p w14:paraId="398FDEEF" w14:textId="77777777" w:rsidR="00E547E5" w:rsidRPr="00CC2BA7" w:rsidRDefault="00E547E5" w:rsidP="009171D3">
            <w:r w:rsidRPr="00CC2BA7">
              <w:t>011</w:t>
            </w:r>
          </w:p>
        </w:tc>
      </w:tr>
      <w:tr w:rsidR="00CC2BA7" w:rsidRPr="00CC2BA7" w14:paraId="731DAB6F" w14:textId="77777777" w:rsidTr="00CF099E">
        <w:trPr>
          <w:trHeight w:val="567"/>
        </w:trPr>
        <w:tc>
          <w:tcPr>
            <w:tcW w:w="911" w:type="dxa"/>
            <w:vAlign w:val="center"/>
          </w:tcPr>
          <w:p w14:paraId="66A75CD4" w14:textId="2B175D7F" w:rsidR="00836EF1" w:rsidRPr="00CC2BA7" w:rsidRDefault="005A0F5F" w:rsidP="009171D3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3DA1260E" w14:textId="0FA4592C" w:rsidR="00836EF1" w:rsidRPr="00CC2BA7" w:rsidRDefault="00AE0708" w:rsidP="009171D3">
            <w:r w:rsidRPr="00CC2BA7">
              <w:t>10:30-12:45</w:t>
            </w:r>
          </w:p>
        </w:tc>
        <w:tc>
          <w:tcPr>
            <w:tcW w:w="6352" w:type="dxa"/>
            <w:vAlign w:val="center"/>
          </w:tcPr>
          <w:p w14:paraId="6A3DB648" w14:textId="2ECE1F75" w:rsidR="00836EF1" w:rsidRPr="00CC2BA7" w:rsidRDefault="00836EF1" w:rsidP="009171D3">
            <w:r w:rsidRPr="00CC2BA7">
              <w:t>Historia krajów ang. obszaru językowego</w:t>
            </w:r>
            <w:r w:rsidR="00287C2D" w:rsidRPr="00CC2BA7">
              <w:t xml:space="preserve"> ĆW</w:t>
            </w:r>
          </w:p>
        </w:tc>
        <w:tc>
          <w:tcPr>
            <w:tcW w:w="5816" w:type="dxa"/>
            <w:vAlign w:val="center"/>
          </w:tcPr>
          <w:p w14:paraId="5C86E822" w14:textId="77777777" w:rsidR="00836EF1" w:rsidRPr="00CC2BA7" w:rsidRDefault="00836EF1" w:rsidP="009171D3">
            <w:r w:rsidRPr="00CC2BA7">
              <w:t>Dr Klaudiusz Bobowski</w:t>
            </w:r>
          </w:p>
        </w:tc>
        <w:tc>
          <w:tcPr>
            <w:tcW w:w="954" w:type="dxa"/>
            <w:vAlign w:val="center"/>
          </w:tcPr>
          <w:p w14:paraId="3E84437B" w14:textId="15A5E799" w:rsidR="00836EF1" w:rsidRPr="00CC2BA7" w:rsidRDefault="00C57AC1" w:rsidP="009171D3">
            <w:r w:rsidRPr="00CC2BA7">
              <w:t>011</w:t>
            </w:r>
          </w:p>
        </w:tc>
      </w:tr>
      <w:tr w:rsidR="00CC2BA7" w:rsidRPr="00CC2BA7" w14:paraId="1C76AC43" w14:textId="77777777" w:rsidTr="00CF099E">
        <w:trPr>
          <w:trHeight w:val="567"/>
        </w:trPr>
        <w:tc>
          <w:tcPr>
            <w:tcW w:w="911" w:type="dxa"/>
            <w:vAlign w:val="center"/>
          </w:tcPr>
          <w:p w14:paraId="5446B4CA" w14:textId="3ED3D640" w:rsidR="00836EF1" w:rsidRPr="00CC2BA7" w:rsidRDefault="005A0F5F" w:rsidP="009171D3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37927FC7" w14:textId="305139F8" w:rsidR="00836EF1" w:rsidRPr="00CC2BA7" w:rsidRDefault="00AE0708" w:rsidP="009171D3">
            <w:r w:rsidRPr="00CC2BA7">
              <w:t>1</w:t>
            </w:r>
            <w:r w:rsidR="0065570C" w:rsidRPr="00CC2BA7">
              <w:t>3</w:t>
            </w:r>
            <w:r w:rsidRPr="00CC2BA7">
              <w:t>:00-16:00</w:t>
            </w:r>
          </w:p>
        </w:tc>
        <w:tc>
          <w:tcPr>
            <w:tcW w:w="6352" w:type="dxa"/>
            <w:vAlign w:val="center"/>
          </w:tcPr>
          <w:p w14:paraId="0A3CB955" w14:textId="0596F093" w:rsidR="00836EF1" w:rsidRPr="00CC2BA7" w:rsidRDefault="00836EF1" w:rsidP="009171D3">
            <w:r w:rsidRPr="00CC2BA7">
              <w:t>Historia krajów ang. obszaru językowego</w:t>
            </w:r>
            <w:r w:rsidR="00287C2D" w:rsidRPr="00CC2BA7">
              <w:t xml:space="preserve"> W</w:t>
            </w:r>
          </w:p>
        </w:tc>
        <w:tc>
          <w:tcPr>
            <w:tcW w:w="5816" w:type="dxa"/>
            <w:vAlign w:val="center"/>
          </w:tcPr>
          <w:p w14:paraId="569EA2A8" w14:textId="77777777" w:rsidR="00836EF1" w:rsidRPr="00CC2BA7" w:rsidRDefault="00836EF1" w:rsidP="009171D3">
            <w:r w:rsidRPr="00CC2BA7">
              <w:t>Dr Klaudiusz Bobowski</w:t>
            </w:r>
          </w:p>
        </w:tc>
        <w:tc>
          <w:tcPr>
            <w:tcW w:w="954" w:type="dxa"/>
            <w:vAlign w:val="center"/>
          </w:tcPr>
          <w:p w14:paraId="1ED2EA63" w14:textId="10DB5D7F" w:rsidR="00836EF1" w:rsidRPr="00CC2BA7" w:rsidRDefault="00C57AC1" w:rsidP="009171D3">
            <w:r w:rsidRPr="00CC2BA7">
              <w:t>011</w:t>
            </w:r>
          </w:p>
        </w:tc>
      </w:tr>
    </w:tbl>
    <w:p w14:paraId="70B00780" w14:textId="77777777" w:rsidR="00AE237F" w:rsidRPr="00CC2BA7" w:rsidRDefault="00AE237F"/>
    <w:p w14:paraId="5F3451C2" w14:textId="60D62EF6" w:rsidR="00AE237F" w:rsidRPr="00CC2BA7" w:rsidRDefault="00AE237F">
      <w:pPr>
        <w:rPr>
          <w:b/>
          <w:bCs/>
        </w:rPr>
      </w:pPr>
      <w:r w:rsidRPr="00CC2BA7">
        <w:rPr>
          <w:b/>
          <w:bCs/>
        </w:rPr>
        <w:t xml:space="preserve">V ZJAZD </w:t>
      </w:r>
      <w:r w:rsidR="00C66237" w:rsidRPr="00CC2BA7">
        <w:rPr>
          <w:b/>
          <w:bCs/>
        </w:rPr>
        <w:t>06</w:t>
      </w:r>
      <w:r w:rsidR="00AB30A6" w:rsidRPr="00CC2BA7">
        <w:rPr>
          <w:b/>
          <w:bCs/>
        </w:rPr>
        <w:t>.</w:t>
      </w:r>
      <w:r w:rsidR="001E7C0C" w:rsidRPr="00CC2BA7">
        <w:rPr>
          <w:b/>
          <w:bCs/>
        </w:rPr>
        <w:t>1</w:t>
      </w:r>
      <w:r w:rsidR="00C66237" w:rsidRPr="00CC2BA7">
        <w:rPr>
          <w:b/>
          <w:bCs/>
        </w:rPr>
        <w:t>2</w:t>
      </w:r>
      <w:r w:rsidR="00AB30A6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7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3"/>
        <w:gridCol w:w="936"/>
      </w:tblGrid>
      <w:tr w:rsidR="00CC2BA7" w:rsidRPr="00CC2BA7" w14:paraId="15DD4252" w14:textId="2E59AF2F" w:rsidTr="00A95E94">
        <w:trPr>
          <w:trHeight w:val="567"/>
        </w:trPr>
        <w:tc>
          <w:tcPr>
            <w:tcW w:w="911" w:type="dxa"/>
            <w:vAlign w:val="center"/>
          </w:tcPr>
          <w:p w14:paraId="3A5B4F0D" w14:textId="6E98A1CA" w:rsidR="00A217F6" w:rsidRPr="00CC2BA7" w:rsidRDefault="00A217F6" w:rsidP="0092363B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5BF47CF0" w14:textId="107980FB" w:rsidR="00A217F6" w:rsidRPr="00CC2BA7" w:rsidRDefault="00A217F6" w:rsidP="0092363B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4D69ED83" w14:textId="5F6BCDE0" w:rsidR="00A217F6" w:rsidRPr="00CC2BA7" w:rsidRDefault="00A217F6" w:rsidP="0092363B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3" w:type="dxa"/>
            <w:vAlign w:val="center"/>
          </w:tcPr>
          <w:p w14:paraId="73C98AC3" w14:textId="59CB4021" w:rsidR="00A217F6" w:rsidRPr="00CC2BA7" w:rsidRDefault="00A217F6" w:rsidP="0092363B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41A25E37" w14:textId="6E14D7D3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1CD72812" w14:textId="77777777" w:rsidTr="00092B80">
        <w:trPr>
          <w:trHeight w:val="567"/>
        </w:trPr>
        <w:tc>
          <w:tcPr>
            <w:tcW w:w="911" w:type="dxa"/>
            <w:vAlign w:val="center"/>
          </w:tcPr>
          <w:p w14:paraId="6413FA25" w14:textId="77777777" w:rsidR="00303524" w:rsidRPr="00CC2BA7" w:rsidRDefault="00303524" w:rsidP="00092B80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6D7039AD" w14:textId="5DAF802B" w:rsidR="00303524" w:rsidRPr="00CC2BA7" w:rsidRDefault="00303524" w:rsidP="00092B80">
            <w:r w:rsidRPr="00CC2BA7">
              <w:t>16:00-1</w:t>
            </w:r>
            <w:r w:rsidR="00207687" w:rsidRPr="00CC2BA7">
              <w:t>7</w:t>
            </w:r>
            <w:r w:rsidRPr="00CC2BA7">
              <w:t>:</w:t>
            </w:r>
            <w:r w:rsidR="00207687" w:rsidRPr="00CC2BA7">
              <w:t>3</w:t>
            </w:r>
            <w:r w:rsidRPr="00CC2BA7">
              <w:t>0</w:t>
            </w:r>
          </w:p>
        </w:tc>
        <w:tc>
          <w:tcPr>
            <w:tcW w:w="6362" w:type="dxa"/>
            <w:vAlign w:val="center"/>
          </w:tcPr>
          <w:p w14:paraId="056192B2" w14:textId="77777777" w:rsidR="00303524" w:rsidRPr="00CC2BA7" w:rsidRDefault="00303524" w:rsidP="00092B80">
            <w:r w:rsidRPr="00CC2BA7">
              <w:t>Teoria i filozofia komunikacji</w:t>
            </w:r>
          </w:p>
        </w:tc>
        <w:tc>
          <w:tcPr>
            <w:tcW w:w="5823" w:type="dxa"/>
            <w:vAlign w:val="center"/>
          </w:tcPr>
          <w:p w14:paraId="0B45590F" w14:textId="77777777" w:rsidR="00303524" w:rsidRPr="00CC2BA7" w:rsidRDefault="00303524" w:rsidP="00092B80">
            <w:r w:rsidRPr="00CC2BA7">
              <w:t>Dr Łukasz Androsiuk</w:t>
            </w:r>
          </w:p>
        </w:tc>
        <w:tc>
          <w:tcPr>
            <w:tcW w:w="936" w:type="dxa"/>
            <w:vAlign w:val="center"/>
          </w:tcPr>
          <w:p w14:paraId="7E76563C" w14:textId="77777777" w:rsidR="00303524" w:rsidRPr="00CC2BA7" w:rsidRDefault="00303524" w:rsidP="00092B80">
            <w:r w:rsidRPr="00CC2BA7">
              <w:t>129</w:t>
            </w:r>
          </w:p>
        </w:tc>
      </w:tr>
      <w:tr w:rsidR="00CC2BA7" w:rsidRPr="00CC2BA7" w14:paraId="5D11B19E" w14:textId="77777777" w:rsidTr="00092B80">
        <w:trPr>
          <w:trHeight w:val="567"/>
        </w:trPr>
        <w:tc>
          <w:tcPr>
            <w:tcW w:w="911" w:type="dxa"/>
            <w:vAlign w:val="center"/>
          </w:tcPr>
          <w:p w14:paraId="4181BD63" w14:textId="2519A662" w:rsidR="00207687" w:rsidRPr="00CC2BA7" w:rsidRDefault="00CA5A36" w:rsidP="00092B80">
            <w:r w:rsidRPr="00CC2BA7">
              <w:lastRenderedPageBreak/>
              <w:t>ISPS</w:t>
            </w:r>
          </w:p>
        </w:tc>
        <w:tc>
          <w:tcPr>
            <w:tcW w:w="1355" w:type="dxa"/>
            <w:vAlign w:val="center"/>
          </w:tcPr>
          <w:p w14:paraId="294B66F8" w14:textId="2922026A" w:rsidR="00207687" w:rsidRPr="00CC2BA7" w:rsidRDefault="00A41E8E" w:rsidP="00092B80">
            <w:r w:rsidRPr="00CC2BA7">
              <w:t>18:00-19:30</w:t>
            </w:r>
          </w:p>
        </w:tc>
        <w:tc>
          <w:tcPr>
            <w:tcW w:w="6362" w:type="dxa"/>
            <w:vAlign w:val="center"/>
          </w:tcPr>
          <w:p w14:paraId="4CB9F011" w14:textId="6AF315DB" w:rsidR="00207687" w:rsidRPr="00CC2BA7" w:rsidRDefault="00207687" w:rsidP="00092B80">
            <w:r w:rsidRPr="00CC2BA7">
              <w:t>Krytyczna analiza tekstu</w:t>
            </w:r>
          </w:p>
        </w:tc>
        <w:tc>
          <w:tcPr>
            <w:tcW w:w="5823" w:type="dxa"/>
            <w:vAlign w:val="center"/>
          </w:tcPr>
          <w:p w14:paraId="143B89F4" w14:textId="471044C9" w:rsidR="00207687" w:rsidRPr="00CC2BA7" w:rsidRDefault="00CC0FC4" w:rsidP="00092B80">
            <w:r w:rsidRPr="00CC2BA7">
              <w:t>Mgr Katarzyna Zychowicz</w:t>
            </w:r>
          </w:p>
        </w:tc>
        <w:tc>
          <w:tcPr>
            <w:tcW w:w="936" w:type="dxa"/>
            <w:vAlign w:val="center"/>
          </w:tcPr>
          <w:p w14:paraId="4B281DF2" w14:textId="1A4F1192" w:rsidR="00207687" w:rsidRPr="00CC2BA7" w:rsidRDefault="009C13D9" w:rsidP="00092B80">
            <w:r w:rsidRPr="00CC2BA7">
              <w:t>210</w:t>
            </w:r>
          </w:p>
        </w:tc>
      </w:tr>
      <w:tr w:rsidR="00CC2BA7" w:rsidRPr="00CC2BA7" w14:paraId="4091A2BC" w14:textId="77777777" w:rsidTr="00092B80">
        <w:trPr>
          <w:trHeight w:val="567"/>
        </w:trPr>
        <w:tc>
          <w:tcPr>
            <w:tcW w:w="911" w:type="dxa"/>
            <w:vAlign w:val="center"/>
          </w:tcPr>
          <w:p w14:paraId="2359A450" w14:textId="77777777" w:rsidR="00303524" w:rsidRPr="00CC2BA7" w:rsidRDefault="00303524" w:rsidP="00092B80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10163B5" w14:textId="43BA0606" w:rsidR="00303524" w:rsidRPr="00CC2BA7" w:rsidRDefault="00A95E94" w:rsidP="00092B80">
            <w:r w:rsidRPr="00CC2BA7">
              <w:t>15:30-17:45</w:t>
            </w:r>
          </w:p>
        </w:tc>
        <w:tc>
          <w:tcPr>
            <w:tcW w:w="6362" w:type="dxa"/>
            <w:vAlign w:val="center"/>
          </w:tcPr>
          <w:p w14:paraId="6D5AFE01" w14:textId="77777777" w:rsidR="00303524" w:rsidRPr="00CC2BA7" w:rsidRDefault="00303524" w:rsidP="00092B80">
            <w:r w:rsidRPr="00CC2BA7">
              <w:t>Krytyczna analiza dyskursu medialnego</w:t>
            </w:r>
          </w:p>
        </w:tc>
        <w:tc>
          <w:tcPr>
            <w:tcW w:w="5823" w:type="dxa"/>
            <w:vAlign w:val="center"/>
          </w:tcPr>
          <w:p w14:paraId="56CF51BD" w14:textId="77777777" w:rsidR="00303524" w:rsidRPr="00CC2BA7" w:rsidRDefault="00303524" w:rsidP="00092B80">
            <w:r w:rsidRPr="00CC2BA7">
              <w:t>Mgr Katarzyna Zychowicz</w:t>
            </w:r>
          </w:p>
        </w:tc>
        <w:tc>
          <w:tcPr>
            <w:tcW w:w="936" w:type="dxa"/>
            <w:vAlign w:val="center"/>
          </w:tcPr>
          <w:p w14:paraId="6A7FB6B8" w14:textId="77777777" w:rsidR="00303524" w:rsidRPr="00CC2BA7" w:rsidRDefault="00303524" w:rsidP="00092B80">
            <w:r w:rsidRPr="00CC2BA7">
              <w:t>210</w:t>
            </w:r>
          </w:p>
        </w:tc>
      </w:tr>
      <w:tr w:rsidR="00C62CA4" w:rsidRPr="00CC2BA7" w14:paraId="254E2E13" w14:textId="77777777" w:rsidTr="00092B80">
        <w:trPr>
          <w:trHeight w:val="567"/>
        </w:trPr>
        <w:tc>
          <w:tcPr>
            <w:tcW w:w="911" w:type="dxa"/>
            <w:vAlign w:val="center"/>
          </w:tcPr>
          <w:p w14:paraId="3FB98BAA" w14:textId="77777777" w:rsidR="00C62CA4" w:rsidRPr="00CC2BA7" w:rsidRDefault="00C62CA4" w:rsidP="00092B80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4C2FD179" w14:textId="77777777" w:rsidR="00C62CA4" w:rsidRPr="00CC2BA7" w:rsidRDefault="00C62CA4" w:rsidP="00092B80">
            <w:r w:rsidRPr="00CC2BA7">
              <w:t>15:30-17:45</w:t>
            </w:r>
          </w:p>
        </w:tc>
        <w:tc>
          <w:tcPr>
            <w:tcW w:w="6362" w:type="dxa"/>
            <w:vAlign w:val="center"/>
          </w:tcPr>
          <w:p w14:paraId="6183EB31" w14:textId="77777777" w:rsidR="00C62CA4" w:rsidRPr="00CC2BA7" w:rsidRDefault="00C62CA4" w:rsidP="00092B80">
            <w:r w:rsidRPr="00CC2BA7">
              <w:t>Praca z tekstem naukowym</w:t>
            </w:r>
          </w:p>
        </w:tc>
        <w:tc>
          <w:tcPr>
            <w:tcW w:w="5823" w:type="dxa"/>
            <w:vAlign w:val="center"/>
          </w:tcPr>
          <w:p w14:paraId="1CE2A7A5" w14:textId="77777777" w:rsidR="00C62CA4" w:rsidRPr="00CC2BA7" w:rsidRDefault="00C62CA4" w:rsidP="00092B80">
            <w:r w:rsidRPr="00CC2BA7">
              <w:t>Mgr Paulina Ogórek</w:t>
            </w:r>
          </w:p>
        </w:tc>
        <w:tc>
          <w:tcPr>
            <w:tcW w:w="936" w:type="dxa"/>
            <w:vAlign w:val="center"/>
          </w:tcPr>
          <w:p w14:paraId="3E462D8C" w14:textId="77777777" w:rsidR="00C62CA4" w:rsidRPr="00CC2BA7" w:rsidRDefault="00C62CA4" w:rsidP="00092B80">
            <w:r w:rsidRPr="00CC2BA7">
              <w:t>010</w:t>
            </w:r>
          </w:p>
        </w:tc>
      </w:tr>
    </w:tbl>
    <w:p w14:paraId="196AB2C7" w14:textId="77777777" w:rsidR="00AE237F" w:rsidRPr="00CC2BA7" w:rsidRDefault="00AE237F"/>
    <w:p w14:paraId="71702316" w14:textId="276BE985" w:rsidR="00B253B8" w:rsidRPr="00CC2BA7" w:rsidRDefault="00C66237">
      <w:pPr>
        <w:rPr>
          <w:b/>
          <w:bCs/>
        </w:rPr>
      </w:pPr>
      <w:r w:rsidRPr="00CC2BA7">
        <w:rPr>
          <w:b/>
          <w:bCs/>
        </w:rPr>
        <w:t>07</w:t>
      </w:r>
      <w:r w:rsidR="00881144" w:rsidRPr="00CC2BA7">
        <w:rPr>
          <w:b/>
          <w:bCs/>
        </w:rPr>
        <w:t>.</w:t>
      </w:r>
      <w:r w:rsidR="001E7C0C" w:rsidRPr="00CC2BA7">
        <w:rPr>
          <w:b/>
          <w:bCs/>
        </w:rPr>
        <w:t>1</w:t>
      </w:r>
      <w:r w:rsidRPr="00CC2BA7">
        <w:rPr>
          <w:b/>
          <w:bCs/>
        </w:rPr>
        <w:t>2</w:t>
      </w:r>
      <w:r w:rsidR="00881144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CC2BA7" w:rsidRPr="00CC2BA7" w14:paraId="1F89F634" w14:textId="54CB486C" w:rsidTr="00C148D7">
        <w:trPr>
          <w:trHeight w:val="567"/>
        </w:trPr>
        <w:tc>
          <w:tcPr>
            <w:tcW w:w="912" w:type="dxa"/>
            <w:vAlign w:val="center"/>
          </w:tcPr>
          <w:p w14:paraId="685409F1" w14:textId="238F07CB" w:rsidR="00A217F6" w:rsidRPr="00CC2BA7" w:rsidRDefault="00A217F6" w:rsidP="0034072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B0E4108" w14:textId="7BE3F064" w:rsidR="00A217F6" w:rsidRPr="00CC2BA7" w:rsidRDefault="00A217F6" w:rsidP="0034072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6CE1D1FB" w14:textId="632C65FC" w:rsidR="00A217F6" w:rsidRPr="00CC2BA7" w:rsidRDefault="00A217F6" w:rsidP="0034072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2E41709D" w14:textId="518D954F" w:rsidR="00A217F6" w:rsidRPr="00CC2BA7" w:rsidRDefault="00A217F6" w:rsidP="00340729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15A6368C" w14:textId="6374CE6D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2DB69F27" w14:textId="0169AD2F" w:rsidTr="00C148D7">
        <w:trPr>
          <w:trHeight w:val="567"/>
        </w:trPr>
        <w:tc>
          <w:tcPr>
            <w:tcW w:w="912" w:type="dxa"/>
            <w:vAlign w:val="center"/>
          </w:tcPr>
          <w:p w14:paraId="106E94A7" w14:textId="123C311E" w:rsidR="00A82BE4" w:rsidRPr="00CC2BA7" w:rsidRDefault="00781068" w:rsidP="003A7E2C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7D49741A" w14:textId="5661B6F5" w:rsidR="00A82BE4" w:rsidRPr="00CC2BA7" w:rsidRDefault="00781068" w:rsidP="003A7E2C">
            <w:r w:rsidRPr="00CC2BA7">
              <w:t>08:00-11:00</w:t>
            </w:r>
          </w:p>
        </w:tc>
        <w:tc>
          <w:tcPr>
            <w:tcW w:w="6361" w:type="dxa"/>
            <w:vAlign w:val="center"/>
          </w:tcPr>
          <w:p w14:paraId="05F7F472" w14:textId="3B20BDE5" w:rsidR="00A82BE4" w:rsidRPr="00CC2BA7" w:rsidRDefault="00781068" w:rsidP="003A7E2C">
            <w:r w:rsidRPr="00CC2BA7">
              <w:t>PNJA</w:t>
            </w:r>
          </w:p>
        </w:tc>
        <w:tc>
          <w:tcPr>
            <w:tcW w:w="5824" w:type="dxa"/>
            <w:vAlign w:val="center"/>
          </w:tcPr>
          <w:p w14:paraId="14697B94" w14:textId="0585AF33" w:rsidR="00A82BE4" w:rsidRPr="00CC2BA7" w:rsidRDefault="00781068" w:rsidP="003A7E2C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4E258F3B" w14:textId="3CEC5ADC" w:rsidR="00A82BE4" w:rsidRPr="00CC2BA7" w:rsidRDefault="00092B80" w:rsidP="00F9748B">
            <w:r w:rsidRPr="00CC2BA7">
              <w:t>129</w:t>
            </w:r>
          </w:p>
        </w:tc>
      </w:tr>
      <w:tr w:rsidR="00CC2BA7" w:rsidRPr="00CC2BA7" w14:paraId="1B8FB164" w14:textId="54275F0F" w:rsidTr="00C148D7">
        <w:trPr>
          <w:trHeight w:val="567"/>
        </w:trPr>
        <w:tc>
          <w:tcPr>
            <w:tcW w:w="912" w:type="dxa"/>
            <w:vAlign w:val="center"/>
          </w:tcPr>
          <w:p w14:paraId="3AC71E24" w14:textId="6E266B57" w:rsidR="00A82BE4" w:rsidRPr="00CC2BA7" w:rsidRDefault="00CA3B2E" w:rsidP="003A7E2C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03DC0F31" w14:textId="427A272F" w:rsidR="00A82BE4" w:rsidRPr="00CC2BA7" w:rsidRDefault="00781068" w:rsidP="003A7E2C">
            <w:r w:rsidRPr="00CC2BA7">
              <w:t>11:15-12:45</w:t>
            </w:r>
          </w:p>
        </w:tc>
        <w:tc>
          <w:tcPr>
            <w:tcW w:w="6361" w:type="dxa"/>
            <w:vAlign w:val="center"/>
          </w:tcPr>
          <w:p w14:paraId="2C3F828D" w14:textId="41DBB4B3" w:rsidR="00A82BE4" w:rsidRPr="00CC2BA7" w:rsidRDefault="00781068" w:rsidP="003A7E2C">
            <w:r w:rsidRPr="00CC2BA7">
              <w:t>Formy wypowiedzi pisemnej</w:t>
            </w:r>
          </w:p>
        </w:tc>
        <w:tc>
          <w:tcPr>
            <w:tcW w:w="5824" w:type="dxa"/>
            <w:vAlign w:val="center"/>
          </w:tcPr>
          <w:p w14:paraId="1B801419" w14:textId="26A1A9E1" w:rsidR="00A82BE4" w:rsidRPr="00CC2BA7" w:rsidRDefault="00781068" w:rsidP="003A7E2C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0576AB47" w14:textId="4F1316D4" w:rsidR="00A82BE4" w:rsidRPr="00CC2BA7" w:rsidRDefault="00092B80" w:rsidP="00F9748B">
            <w:r w:rsidRPr="00CC2BA7">
              <w:t>129</w:t>
            </w:r>
          </w:p>
        </w:tc>
      </w:tr>
      <w:tr w:rsidR="00CC2BA7" w:rsidRPr="00CC2BA7" w14:paraId="4E47540F" w14:textId="77777777" w:rsidTr="00C148D7">
        <w:trPr>
          <w:trHeight w:val="567"/>
        </w:trPr>
        <w:tc>
          <w:tcPr>
            <w:tcW w:w="912" w:type="dxa"/>
            <w:vAlign w:val="center"/>
          </w:tcPr>
          <w:p w14:paraId="178D4207" w14:textId="17768102" w:rsidR="00D93732" w:rsidRPr="00CC2BA7" w:rsidRDefault="00D374CE" w:rsidP="003A7E2C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212ACD5A" w14:textId="68CEE43C" w:rsidR="00D93732" w:rsidRPr="00CC2BA7" w:rsidRDefault="00D374CE" w:rsidP="003A7E2C">
            <w:r w:rsidRPr="00CC2BA7">
              <w:t>13:10-14:40</w:t>
            </w:r>
          </w:p>
        </w:tc>
        <w:tc>
          <w:tcPr>
            <w:tcW w:w="6361" w:type="dxa"/>
            <w:vAlign w:val="center"/>
          </w:tcPr>
          <w:p w14:paraId="0214C220" w14:textId="4ED8C7B7" w:rsidR="00D93732" w:rsidRPr="00CC2BA7" w:rsidRDefault="00D374CE" w:rsidP="003A7E2C">
            <w:r w:rsidRPr="00CC2BA7">
              <w:t>Fonetyka/fonologia</w:t>
            </w:r>
          </w:p>
        </w:tc>
        <w:tc>
          <w:tcPr>
            <w:tcW w:w="5824" w:type="dxa"/>
            <w:vAlign w:val="center"/>
          </w:tcPr>
          <w:p w14:paraId="71680397" w14:textId="55668673" w:rsidR="00D93732" w:rsidRPr="00CC2BA7" w:rsidRDefault="00D374CE" w:rsidP="003A7E2C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3E5E9A04" w14:textId="1F233662" w:rsidR="00D93732" w:rsidRPr="00CC2BA7" w:rsidRDefault="00092B80" w:rsidP="00F9748B">
            <w:r w:rsidRPr="00CC2BA7">
              <w:t>129</w:t>
            </w:r>
          </w:p>
        </w:tc>
      </w:tr>
      <w:tr w:rsidR="00CC2BA7" w:rsidRPr="00CC2BA7" w14:paraId="7128662F" w14:textId="77777777" w:rsidTr="00AB11A8">
        <w:trPr>
          <w:trHeight w:val="567"/>
        </w:trPr>
        <w:tc>
          <w:tcPr>
            <w:tcW w:w="912" w:type="dxa"/>
            <w:vAlign w:val="center"/>
          </w:tcPr>
          <w:p w14:paraId="7E689074" w14:textId="77777777" w:rsidR="00C148D7" w:rsidRPr="00CC2BA7" w:rsidRDefault="00C148D7" w:rsidP="00AB11A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0C7AA562" w14:textId="77777777" w:rsidR="00C148D7" w:rsidRPr="00CC2BA7" w:rsidRDefault="00C148D7" w:rsidP="00AB11A8">
            <w:r w:rsidRPr="00CC2BA7">
              <w:t>08:00-09:30</w:t>
            </w:r>
          </w:p>
        </w:tc>
        <w:tc>
          <w:tcPr>
            <w:tcW w:w="6361" w:type="dxa"/>
            <w:vAlign w:val="center"/>
          </w:tcPr>
          <w:p w14:paraId="5827622A" w14:textId="77777777" w:rsidR="00C148D7" w:rsidRPr="00CC2BA7" w:rsidRDefault="00C148D7" w:rsidP="00AB11A8"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79EDBC9F" w14:textId="77777777" w:rsidR="00C148D7" w:rsidRPr="00CC2BA7" w:rsidRDefault="00C148D7" w:rsidP="00AB11A8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306A1806" w14:textId="77777777" w:rsidR="00C148D7" w:rsidRPr="00CC2BA7" w:rsidRDefault="00C148D7" w:rsidP="00AB11A8">
            <w:r w:rsidRPr="00CC2BA7">
              <w:t>010</w:t>
            </w:r>
          </w:p>
        </w:tc>
      </w:tr>
      <w:tr w:rsidR="00CC2BA7" w:rsidRPr="00CC2BA7" w14:paraId="03992BFA" w14:textId="77777777" w:rsidTr="00AB11A8">
        <w:trPr>
          <w:trHeight w:val="567"/>
        </w:trPr>
        <w:tc>
          <w:tcPr>
            <w:tcW w:w="912" w:type="dxa"/>
            <w:vAlign w:val="center"/>
          </w:tcPr>
          <w:p w14:paraId="35E50845" w14:textId="77777777" w:rsidR="00C148D7" w:rsidRPr="00CC2BA7" w:rsidRDefault="00C148D7" w:rsidP="00AB11A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2E7B07D3" w14:textId="77777777" w:rsidR="00C148D7" w:rsidRPr="00CC2BA7" w:rsidRDefault="00C148D7" w:rsidP="00AB11A8">
            <w:r w:rsidRPr="00CC2BA7">
              <w:t>09:45-11:15</w:t>
            </w:r>
          </w:p>
        </w:tc>
        <w:tc>
          <w:tcPr>
            <w:tcW w:w="6361" w:type="dxa"/>
            <w:vAlign w:val="center"/>
          </w:tcPr>
          <w:p w14:paraId="40E7EB71" w14:textId="77777777" w:rsidR="00C148D7" w:rsidRPr="00CC2BA7" w:rsidRDefault="00C148D7" w:rsidP="00AB11A8">
            <w:r w:rsidRPr="00CC2BA7">
              <w:t>Wystąpienia publiczne</w:t>
            </w:r>
          </w:p>
        </w:tc>
        <w:tc>
          <w:tcPr>
            <w:tcW w:w="5824" w:type="dxa"/>
            <w:vAlign w:val="center"/>
          </w:tcPr>
          <w:p w14:paraId="1C4013F6" w14:textId="77777777" w:rsidR="00C148D7" w:rsidRPr="00CC2BA7" w:rsidRDefault="00C148D7" w:rsidP="00AB11A8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614A89E6" w14:textId="77777777" w:rsidR="00C148D7" w:rsidRPr="00CC2BA7" w:rsidRDefault="00C148D7" w:rsidP="00AB11A8">
            <w:r w:rsidRPr="00CC2BA7">
              <w:t>010</w:t>
            </w:r>
          </w:p>
        </w:tc>
      </w:tr>
      <w:tr w:rsidR="00CC2BA7" w:rsidRPr="00CC2BA7" w14:paraId="697497BA" w14:textId="77777777" w:rsidTr="00C148D7">
        <w:trPr>
          <w:trHeight w:val="567"/>
        </w:trPr>
        <w:tc>
          <w:tcPr>
            <w:tcW w:w="912" w:type="dxa"/>
            <w:vAlign w:val="center"/>
          </w:tcPr>
          <w:p w14:paraId="2F0FAD9C" w14:textId="5D8165BC" w:rsidR="00BD3EFC" w:rsidRPr="00CC2BA7" w:rsidRDefault="00D374CE" w:rsidP="003A7E2C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0783FB03" w14:textId="38B57D9C" w:rsidR="00BD3EFC" w:rsidRPr="00CC2BA7" w:rsidRDefault="00D374CE" w:rsidP="003A7E2C">
            <w:r w:rsidRPr="00CC2BA7">
              <w:t>11:30-13:00</w:t>
            </w:r>
          </w:p>
        </w:tc>
        <w:tc>
          <w:tcPr>
            <w:tcW w:w="6361" w:type="dxa"/>
            <w:vAlign w:val="center"/>
          </w:tcPr>
          <w:p w14:paraId="6D41648C" w14:textId="7468E806" w:rsidR="00BD3EFC" w:rsidRPr="00CC2BA7" w:rsidRDefault="00D374CE" w:rsidP="003A7E2C">
            <w:r w:rsidRPr="00CC2BA7">
              <w:t>Fonetyka/fonologia</w:t>
            </w:r>
          </w:p>
        </w:tc>
        <w:tc>
          <w:tcPr>
            <w:tcW w:w="5824" w:type="dxa"/>
            <w:vAlign w:val="center"/>
          </w:tcPr>
          <w:p w14:paraId="00BB537D" w14:textId="209860E9" w:rsidR="00BD3EFC" w:rsidRPr="00CC2BA7" w:rsidRDefault="00D374CE" w:rsidP="003A7E2C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2D7E8301" w14:textId="30BD986A" w:rsidR="00BD3EFC" w:rsidRPr="00CC2BA7" w:rsidRDefault="00092B80" w:rsidP="00BD3EFC">
            <w:r w:rsidRPr="00CC2BA7">
              <w:t>010</w:t>
            </w:r>
          </w:p>
        </w:tc>
      </w:tr>
      <w:tr w:rsidR="00CC2BA7" w:rsidRPr="00CC2BA7" w14:paraId="637ADF3C" w14:textId="77777777" w:rsidTr="00C148D7">
        <w:trPr>
          <w:trHeight w:val="567"/>
        </w:trPr>
        <w:tc>
          <w:tcPr>
            <w:tcW w:w="912" w:type="dxa"/>
            <w:vAlign w:val="center"/>
          </w:tcPr>
          <w:p w14:paraId="3C336E0A" w14:textId="45A46FD3" w:rsidR="004F6317" w:rsidRPr="00CC2BA7" w:rsidRDefault="004F6317" w:rsidP="004F6317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C114AC1" w14:textId="093F0547" w:rsidR="004F6317" w:rsidRPr="00CC2BA7" w:rsidRDefault="004F6317" w:rsidP="004F6317">
            <w:r w:rsidRPr="00CC2BA7">
              <w:t>13:15-16:15</w:t>
            </w:r>
          </w:p>
        </w:tc>
        <w:tc>
          <w:tcPr>
            <w:tcW w:w="6361" w:type="dxa"/>
            <w:vAlign w:val="center"/>
          </w:tcPr>
          <w:p w14:paraId="5E6D8EC6" w14:textId="78031F81" w:rsidR="004F6317" w:rsidRPr="00CC2BA7" w:rsidRDefault="004F6317" w:rsidP="004F6317">
            <w:r w:rsidRPr="00CC2BA7">
              <w:t>Gramatyka preskryptywna</w:t>
            </w:r>
          </w:p>
        </w:tc>
        <w:tc>
          <w:tcPr>
            <w:tcW w:w="5824" w:type="dxa"/>
            <w:vAlign w:val="center"/>
          </w:tcPr>
          <w:p w14:paraId="2C0B38C4" w14:textId="2ADC91D9" w:rsidR="004F6317" w:rsidRPr="00CC2BA7" w:rsidRDefault="004F6317" w:rsidP="004F6317">
            <w:r w:rsidRPr="00CC2BA7">
              <w:t>Mgr Dorian Grzeszczak</w:t>
            </w:r>
          </w:p>
        </w:tc>
        <w:tc>
          <w:tcPr>
            <w:tcW w:w="936" w:type="dxa"/>
            <w:vAlign w:val="center"/>
          </w:tcPr>
          <w:p w14:paraId="458D9430" w14:textId="6AD40094" w:rsidR="004F6317" w:rsidRPr="00CC2BA7" w:rsidRDefault="004F6317" w:rsidP="004F6317">
            <w:r w:rsidRPr="00CC2BA7">
              <w:t>010</w:t>
            </w:r>
          </w:p>
        </w:tc>
      </w:tr>
      <w:tr w:rsidR="00CC2BA7" w:rsidRPr="00CC2BA7" w14:paraId="4E14623B" w14:textId="77777777" w:rsidTr="00C148D7">
        <w:trPr>
          <w:trHeight w:val="567"/>
        </w:trPr>
        <w:tc>
          <w:tcPr>
            <w:tcW w:w="912" w:type="dxa"/>
            <w:vAlign w:val="center"/>
          </w:tcPr>
          <w:p w14:paraId="5B1CBCC0" w14:textId="56208D56" w:rsidR="00D93732" w:rsidRPr="00CC2BA7" w:rsidRDefault="004D6CEA" w:rsidP="003A7E2C">
            <w:bookmarkStart w:id="29" w:name="_Hlk54549032"/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7881F1BB" w14:textId="35B38175" w:rsidR="00D93732" w:rsidRPr="00CC2BA7" w:rsidRDefault="004D6CEA" w:rsidP="003A7E2C">
            <w:r w:rsidRPr="00CC2BA7">
              <w:t>08:00-11:00</w:t>
            </w:r>
          </w:p>
        </w:tc>
        <w:tc>
          <w:tcPr>
            <w:tcW w:w="6361" w:type="dxa"/>
            <w:vAlign w:val="center"/>
          </w:tcPr>
          <w:p w14:paraId="2C2386ED" w14:textId="2534E431" w:rsidR="00D93732" w:rsidRPr="00CC2BA7" w:rsidRDefault="00403F66" w:rsidP="003A7E2C"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69FBEC77" w14:textId="6461109D" w:rsidR="00D93732" w:rsidRPr="00CC2BA7" w:rsidRDefault="00403F66" w:rsidP="003A7E2C">
            <w:r w:rsidRPr="00CC2BA7">
              <w:t>Dr Marta Gierczyńska-Kolas</w:t>
            </w:r>
          </w:p>
        </w:tc>
        <w:tc>
          <w:tcPr>
            <w:tcW w:w="936" w:type="dxa"/>
            <w:vAlign w:val="center"/>
          </w:tcPr>
          <w:p w14:paraId="00AB7E2E" w14:textId="0F50060F" w:rsidR="00D93732" w:rsidRPr="00CC2BA7" w:rsidRDefault="00092B80" w:rsidP="00F9748B">
            <w:r w:rsidRPr="00CC2BA7">
              <w:t>224P</w:t>
            </w:r>
          </w:p>
        </w:tc>
      </w:tr>
      <w:tr w:rsidR="00CC2BA7" w:rsidRPr="00CC2BA7" w14:paraId="596A25D2" w14:textId="77777777" w:rsidTr="00C148D7">
        <w:trPr>
          <w:trHeight w:val="567"/>
        </w:trPr>
        <w:tc>
          <w:tcPr>
            <w:tcW w:w="912" w:type="dxa"/>
            <w:vAlign w:val="center"/>
          </w:tcPr>
          <w:p w14:paraId="4D7F8236" w14:textId="675BACCD" w:rsidR="0056347E" w:rsidRPr="00CC2BA7" w:rsidRDefault="006D208B" w:rsidP="00CF5ACF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2FB332E0" w14:textId="2D63BD4A" w:rsidR="0056347E" w:rsidRPr="00CC2BA7" w:rsidRDefault="0056347E" w:rsidP="00CF5ACF">
            <w:r w:rsidRPr="00CC2BA7">
              <w:t>11:15-12:45</w:t>
            </w:r>
          </w:p>
        </w:tc>
        <w:tc>
          <w:tcPr>
            <w:tcW w:w="6361" w:type="dxa"/>
            <w:vAlign w:val="center"/>
          </w:tcPr>
          <w:p w14:paraId="08B38C60" w14:textId="77777777" w:rsidR="0056347E" w:rsidRPr="00CC2BA7" w:rsidRDefault="0056347E" w:rsidP="00CF5ACF">
            <w:r w:rsidRPr="00CC2BA7">
              <w:t>Tłumaczenie użytkowe</w:t>
            </w:r>
          </w:p>
        </w:tc>
        <w:tc>
          <w:tcPr>
            <w:tcW w:w="5824" w:type="dxa"/>
            <w:vAlign w:val="center"/>
          </w:tcPr>
          <w:p w14:paraId="6B1CFFE9" w14:textId="77777777" w:rsidR="0056347E" w:rsidRPr="00CC2BA7" w:rsidRDefault="0056347E" w:rsidP="00CF5ACF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529280F5" w14:textId="70F8A557" w:rsidR="0056347E" w:rsidRPr="00CC2BA7" w:rsidRDefault="00092B80" w:rsidP="00CF5ACF">
            <w:r w:rsidRPr="00CC2BA7">
              <w:t>224P</w:t>
            </w:r>
          </w:p>
        </w:tc>
      </w:tr>
      <w:tr w:rsidR="009444A9" w:rsidRPr="00CC2BA7" w14:paraId="36EFE341" w14:textId="77777777" w:rsidTr="00C148D7">
        <w:trPr>
          <w:trHeight w:val="567"/>
        </w:trPr>
        <w:tc>
          <w:tcPr>
            <w:tcW w:w="912" w:type="dxa"/>
            <w:vAlign w:val="center"/>
          </w:tcPr>
          <w:p w14:paraId="53967155" w14:textId="07E5B0DD" w:rsidR="009444A9" w:rsidRPr="00CC2BA7" w:rsidRDefault="00403F66" w:rsidP="003A7E2C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4D869F85" w14:textId="5C611471" w:rsidR="009444A9" w:rsidRPr="00CC2BA7" w:rsidRDefault="00D44347" w:rsidP="003A7E2C">
            <w:r w:rsidRPr="00CC2BA7">
              <w:t>13:00-16:00</w:t>
            </w:r>
          </w:p>
        </w:tc>
        <w:tc>
          <w:tcPr>
            <w:tcW w:w="6361" w:type="dxa"/>
            <w:vAlign w:val="center"/>
          </w:tcPr>
          <w:p w14:paraId="40A2A2C2" w14:textId="69BB5DE6" w:rsidR="009444A9" w:rsidRPr="00CC2BA7" w:rsidRDefault="00AF6F60" w:rsidP="003A7E2C">
            <w:r w:rsidRPr="00CC2BA7">
              <w:t>Gramatyka preskryptywna</w:t>
            </w:r>
          </w:p>
        </w:tc>
        <w:tc>
          <w:tcPr>
            <w:tcW w:w="5824" w:type="dxa"/>
            <w:vAlign w:val="center"/>
          </w:tcPr>
          <w:p w14:paraId="3A4AC677" w14:textId="4187C06C" w:rsidR="009444A9" w:rsidRPr="00CC2BA7" w:rsidRDefault="00AF6F60" w:rsidP="003A7E2C">
            <w:r w:rsidRPr="00CC2BA7">
              <w:t>Mgr Maciej Meszyński</w:t>
            </w:r>
          </w:p>
        </w:tc>
        <w:tc>
          <w:tcPr>
            <w:tcW w:w="936" w:type="dxa"/>
            <w:vAlign w:val="center"/>
          </w:tcPr>
          <w:p w14:paraId="61ACA2D6" w14:textId="4523BD30" w:rsidR="009444A9" w:rsidRPr="00CC2BA7" w:rsidRDefault="00092B80" w:rsidP="00F9748B">
            <w:r w:rsidRPr="00CC2BA7">
              <w:t>224P</w:t>
            </w:r>
          </w:p>
        </w:tc>
      </w:tr>
      <w:bookmarkEnd w:id="29"/>
    </w:tbl>
    <w:p w14:paraId="5B16642E" w14:textId="77777777" w:rsidR="00B253B8" w:rsidRPr="00CC2BA7" w:rsidRDefault="00B253B8"/>
    <w:p w14:paraId="3923CBC1" w14:textId="36CC6D79" w:rsidR="00B253B8" w:rsidRPr="00CC2BA7" w:rsidRDefault="00C66237">
      <w:pPr>
        <w:rPr>
          <w:b/>
          <w:bCs/>
        </w:rPr>
      </w:pPr>
      <w:r w:rsidRPr="00CC2BA7">
        <w:rPr>
          <w:b/>
          <w:bCs/>
        </w:rPr>
        <w:t>08</w:t>
      </w:r>
      <w:r w:rsidR="00881144" w:rsidRPr="00CC2BA7">
        <w:rPr>
          <w:b/>
          <w:bCs/>
        </w:rPr>
        <w:t>.</w:t>
      </w:r>
      <w:r w:rsidR="001E7C0C" w:rsidRPr="00CC2BA7">
        <w:rPr>
          <w:b/>
          <w:bCs/>
        </w:rPr>
        <w:t>1</w:t>
      </w:r>
      <w:r w:rsidRPr="00CC2BA7">
        <w:rPr>
          <w:b/>
          <w:bCs/>
        </w:rPr>
        <w:t>2</w:t>
      </w:r>
      <w:r w:rsidR="00881144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4"/>
        <w:gridCol w:w="6352"/>
        <w:gridCol w:w="5816"/>
        <w:gridCol w:w="954"/>
      </w:tblGrid>
      <w:tr w:rsidR="00CC2BA7" w:rsidRPr="00CC2BA7" w14:paraId="30824FCB" w14:textId="5134E426" w:rsidTr="005509C7">
        <w:trPr>
          <w:trHeight w:val="567"/>
        </w:trPr>
        <w:tc>
          <w:tcPr>
            <w:tcW w:w="912" w:type="dxa"/>
            <w:vAlign w:val="center"/>
          </w:tcPr>
          <w:p w14:paraId="700E6DB3" w14:textId="33B6148F" w:rsidR="00A217F6" w:rsidRPr="00CC2BA7" w:rsidRDefault="00A217F6" w:rsidP="00B253B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lastRenderedPageBreak/>
              <w:t>rok</w:t>
            </w:r>
          </w:p>
        </w:tc>
        <w:tc>
          <w:tcPr>
            <w:tcW w:w="1354" w:type="dxa"/>
            <w:vAlign w:val="center"/>
          </w:tcPr>
          <w:p w14:paraId="74936602" w14:textId="1D6808AC" w:rsidR="00A217F6" w:rsidRPr="00CC2BA7" w:rsidRDefault="00A217F6" w:rsidP="00B253B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52" w:type="dxa"/>
            <w:vAlign w:val="center"/>
          </w:tcPr>
          <w:p w14:paraId="55BD4FD7" w14:textId="6921AD16" w:rsidR="00A217F6" w:rsidRPr="00CC2BA7" w:rsidRDefault="00A217F6" w:rsidP="00B253B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16" w:type="dxa"/>
            <w:vAlign w:val="center"/>
          </w:tcPr>
          <w:p w14:paraId="5AACC159" w14:textId="5939E49B" w:rsidR="00A217F6" w:rsidRPr="00CC2BA7" w:rsidRDefault="00A217F6" w:rsidP="00B253B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54" w:type="dxa"/>
            <w:vAlign w:val="center"/>
          </w:tcPr>
          <w:p w14:paraId="752170B9" w14:textId="0D53FBD6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437CF741" w14:textId="77777777" w:rsidTr="005509C7">
        <w:trPr>
          <w:trHeight w:val="567"/>
        </w:trPr>
        <w:tc>
          <w:tcPr>
            <w:tcW w:w="912" w:type="dxa"/>
            <w:vAlign w:val="center"/>
          </w:tcPr>
          <w:p w14:paraId="37B06232" w14:textId="29799AA7" w:rsidR="003364FD" w:rsidRPr="00CC2BA7" w:rsidRDefault="003364FD" w:rsidP="005509C7">
            <w:bookmarkStart w:id="30" w:name="_Hlk95064986"/>
            <w:r w:rsidRPr="00CC2BA7">
              <w:t>ISPS</w:t>
            </w:r>
          </w:p>
        </w:tc>
        <w:tc>
          <w:tcPr>
            <w:tcW w:w="1354" w:type="dxa"/>
            <w:vAlign w:val="center"/>
          </w:tcPr>
          <w:p w14:paraId="04B3F228" w14:textId="40F6A47C" w:rsidR="003364FD" w:rsidRPr="00CC2BA7" w:rsidRDefault="005509C7" w:rsidP="005509C7">
            <w:r w:rsidRPr="00CC2BA7">
              <w:t>09:30-11:00</w:t>
            </w:r>
          </w:p>
        </w:tc>
        <w:tc>
          <w:tcPr>
            <w:tcW w:w="6352" w:type="dxa"/>
            <w:vAlign w:val="center"/>
          </w:tcPr>
          <w:p w14:paraId="065DA1C8" w14:textId="389A05FA" w:rsidR="003364FD" w:rsidRPr="00CC2BA7" w:rsidRDefault="003364FD" w:rsidP="005509C7">
            <w:r w:rsidRPr="00CC2BA7">
              <w:t>Kreatywne mówienie</w:t>
            </w:r>
          </w:p>
        </w:tc>
        <w:tc>
          <w:tcPr>
            <w:tcW w:w="5816" w:type="dxa"/>
            <w:vAlign w:val="center"/>
          </w:tcPr>
          <w:p w14:paraId="51142071" w14:textId="10F87BE6" w:rsidR="003364FD" w:rsidRPr="00CC2BA7" w:rsidRDefault="002A343D" w:rsidP="005509C7">
            <w:r w:rsidRPr="00CC2BA7">
              <w:t>Mgr Kamila Krajewska</w:t>
            </w:r>
          </w:p>
        </w:tc>
        <w:tc>
          <w:tcPr>
            <w:tcW w:w="954" w:type="dxa"/>
            <w:vAlign w:val="center"/>
          </w:tcPr>
          <w:p w14:paraId="0C2D5E07" w14:textId="321BE408" w:rsidR="003364FD" w:rsidRPr="00CC2BA7" w:rsidRDefault="00256235" w:rsidP="005509C7">
            <w:r w:rsidRPr="00CC2BA7">
              <w:t>224P</w:t>
            </w:r>
          </w:p>
        </w:tc>
      </w:tr>
      <w:tr w:rsidR="00CC2BA7" w:rsidRPr="00CC2BA7" w14:paraId="6CE5C7AD" w14:textId="77777777" w:rsidTr="005509C7">
        <w:trPr>
          <w:trHeight w:val="567"/>
        </w:trPr>
        <w:tc>
          <w:tcPr>
            <w:tcW w:w="912" w:type="dxa"/>
            <w:vAlign w:val="center"/>
          </w:tcPr>
          <w:p w14:paraId="6CCFBE52" w14:textId="7322A642" w:rsidR="005509C7" w:rsidRPr="00CC2BA7" w:rsidRDefault="005509C7" w:rsidP="005509C7">
            <w:r w:rsidRPr="00CC2BA7">
              <w:t>ISPS</w:t>
            </w:r>
          </w:p>
        </w:tc>
        <w:tc>
          <w:tcPr>
            <w:tcW w:w="1354" w:type="dxa"/>
            <w:vAlign w:val="center"/>
          </w:tcPr>
          <w:p w14:paraId="78C534A4" w14:textId="7232A6D9" w:rsidR="005509C7" w:rsidRPr="00CC2BA7" w:rsidRDefault="0044374A" w:rsidP="005509C7">
            <w:r w:rsidRPr="00CC2BA7">
              <w:t>11:30-14:30</w:t>
            </w:r>
          </w:p>
        </w:tc>
        <w:tc>
          <w:tcPr>
            <w:tcW w:w="6352" w:type="dxa"/>
            <w:vAlign w:val="center"/>
          </w:tcPr>
          <w:p w14:paraId="4081644D" w14:textId="29196D43" w:rsidR="005509C7" w:rsidRPr="00CC2BA7" w:rsidRDefault="005509C7" w:rsidP="005509C7">
            <w:r w:rsidRPr="00CC2BA7">
              <w:t>Gramatyka preskryptywna</w:t>
            </w:r>
          </w:p>
        </w:tc>
        <w:tc>
          <w:tcPr>
            <w:tcW w:w="5816" w:type="dxa"/>
            <w:vAlign w:val="center"/>
          </w:tcPr>
          <w:p w14:paraId="3EF1A707" w14:textId="4F8160EE" w:rsidR="005509C7" w:rsidRPr="00CC2BA7" w:rsidRDefault="005509C7" w:rsidP="005509C7">
            <w:r w:rsidRPr="00CC2BA7">
              <w:t>Mgr Paulina Pawłowska</w:t>
            </w:r>
          </w:p>
        </w:tc>
        <w:tc>
          <w:tcPr>
            <w:tcW w:w="954" w:type="dxa"/>
            <w:vAlign w:val="center"/>
          </w:tcPr>
          <w:p w14:paraId="57A19534" w14:textId="783B9CBA" w:rsidR="005509C7" w:rsidRPr="00CC2BA7" w:rsidRDefault="00256235" w:rsidP="005509C7">
            <w:r w:rsidRPr="00CC2BA7">
              <w:t>224P</w:t>
            </w:r>
          </w:p>
        </w:tc>
      </w:tr>
      <w:tr w:rsidR="00CC2BA7" w:rsidRPr="00CC2BA7" w14:paraId="32410139" w14:textId="77777777" w:rsidTr="005509C7">
        <w:trPr>
          <w:trHeight w:val="567"/>
        </w:trPr>
        <w:tc>
          <w:tcPr>
            <w:tcW w:w="912" w:type="dxa"/>
            <w:vAlign w:val="center"/>
          </w:tcPr>
          <w:p w14:paraId="3C2D61C6" w14:textId="7CCE934E" w:rsidR="007D4578" w:rsidRPr="00CC2BA7" w:rsidRDefault="002A343D" w:rsidP="003A550F">
            <w:r w:rsidRPr="00CC2BA7">
              <w:t>ISPS</w:t>
            </w:r>
          </w:p>
        </w:tc>
        <w:tc>
          <w:tcPr>
            <w:tcW w:w="1354" w:type="dxa"/>
            <w:vAlign w:val="center"/>
          </w:tcPr>
          <w:p w14:paraId="340CAF37" w14:textId="4567C2DA" w:rsidR="007D4578" w:rsidRPr="00CC2BA7" w:rsidRDefault="002513CD" w:rsidP="003A550F">
            <w:r w:rsidRPr="00CC2BA7">
              <w:t>14:</w:t>
            </w:r>
            <w:r w:rsidR="0044374A" w:rsidRPr="00CC2BA7">
              <w:t>45</w:t>
            </w:r>
            <w:r w:rsidRPr="00CC2BA7">
              <w:t>-1</w:t>
            </w:r>
            <w:r w:rsidR="0044374A" w:rsidRPr="00CC2BA7">
              <w:t>7</w:t>
            </w:r>
            <w:r w:rsidRPr="00CC2BA7">
              <w:t>:</w:t>
            </w:r>
            <w:r w:rsidR="0044374A" w:rsidRPr="00CC2BA7">
              <w:t>00</w:t>
            </w:r>
          </w:p>
        </w:tc>
        <w:tc>
          <w:tcPr>
            <w:tcW w:w="6352" w:type="dxa"/>
            <w:vAlign w:val="center"/>
          </w:tcPr>
          <w:p w14:paraId="65AA92FE" w14:textId="5D13C209" w:rsidR="007D4578" w:rsidRPr="00CC2BA7" w:rsidRDefault="002A343D" w:rsidP="003A550F">
            <w:r w:rsidRPr="00CC2BA7">
              <w:t>Trening strategiczny</w:t>
            </w:r>
          </w:p>
        </w:tc>
        <w:tc>
          <w:tcPr>
            <w:tcW w:w="5816" w:type="dxa"/>
            <w:vAlign w:val="center"/>
          </w:tcPr>
          <w:p w14:paraId="5BD5F516" w14:textId="3F550D9B" w:rsidR="007D4578" w:rsidRPr="00CC2BA7" w:rsidRDefault="004F26D3" w:rsidP="003A550F">
            <w:r w:rsidRPr="00CC2BA7">
              <w:t>Dr</w:t>
            </w:r>
            <w:r w:rsidR="002A343D" w:rsidRPr="00CC2BA7">
              <w:t xml:space="preserve"> Małgorzata Ekiert</w:t>
            </w:r>
          </w:p>
        </w:tc>
        <w:tc>
          <w:tcPr>
            <w:tcW w:w="954" w:type="dxa"/>
            <w:vAlign w:val="center"/>
          </w:tcPr>
          <w:p w14:paraId="3A282C87" w14:textId="70F4C04E" w:rsidR="007D4578" w:rsidRPr="00CC2BA7" w:rsidRDefault="004F26D3" w:rsidP="003A550F">
            <w:r w:rsidRPr="00CC2BA7">
              <w:t>224P</w:t>
            </w:r>
          </w:p>
        </w:tc>
      </w:tr>
      <w:tr w:rsidR="00CC2BA7" w:rsidRPr="00CC2BA7" w14:paraId="0C8675E5" w14:textId="77777777" w:rsidTr="005509C7">
        <w:trPr>
          <w:trHeight w:val="567"/>
        </w:trPr>
        <w:tc>
          <w:tcPr>
            <w:tcW w:w="912" w:type="dxa"/>
            <w:vAlign w:val="center"/>
          </w:tcPr>
          <w:p w14:paraId="65698CCC" w14:textId="44D1239F" w:rsidR="00AF2E50" w:rsidRPr="00CC2BA7" w:rsidRDefault="00AF2E50" w:rsidP="00AF2E50">
            <w:r w:rsidRPr="00CC2BA7">
              <w:t>IISPS</w:t>
            </w:r>
          </w:p>
        </w:tc>
        <w:tc>
          <w:tcPr>
            <w:tcW w:w="1354" w:type="dxa"/>
            <w:vAlign w:val="center"/>
          </w:tcPr>
          <w:p w14:paraId="1D4B64CC" w14:textId="265053F8" w:rsidR="00AF2E50" w:rsidRPr="00CC2BA7" w:rsidRDefault="00AF2E50" w:rsidP="00AF2E50">
            <w:r w:rsidRPr="00CC2BA7">
              <w:t>08:30-12:00</w:t>
            </w:r>
          </w:p>
        </w:tc>
        <w:tc>
          <w:tcPr>
            <w:tcW w:w="6352" w:type="dxa"/>
            <w:vAlign w:val="center"/>
          </w:tcPr>
          <w:p w14:paraId="7066B528" w14:textId="72B21653" w:rsidR="00AF2E50" w:rsidRPr="00CC2BA7" w:rsidRDefault="00AF2E50" w:rsidP="00AF2E50">
            <w:r w:rsidRPr="00CC2BA7">
              <w:t>PNJD</w:t>
            </w:r>
          </w:p>
        </w:tc>
        <w:tc>
          <w:tcPr>
            <w:tcW w:w="5816" w:type="dxa"/>
            <w:vAlign w:val="center"/>
          </w:tcPr>
          <w:p w14:paraId="2F40B193" w14:textId="350F6810" w:rsidR="00AF2E50" w:rsidRPr="00CC2BA7" w:rsidRDefault="00AF2E50" w:rsidP="00AF2E50">
            <w:r w:rsidRPr="00CC2BA7">
              <w:t>Mgr Anna Lewna</w:t>
            </w:r>
          </w:p>
        </w:tc>
        <w:tc>
          <w:tcPr>
            <w:tcW w:w="954" w:type="dxa"/>
            <w:vAlign w:val="center"/>
          </w:tcPr>
          <w:p w14:paraId="5FE9198F" w14:textId="7E35B8CD" w:rsidR="00AF2E50" w:rsidRPr="00CC2BA7" w:rsidRDefault="00AF2E50" w:rsidP="00AF2E50">
            <w:r w:rsidRPr="00CC2BA7">
              <w:rPr>
                <w:sz w:val="12"/>
                <w:szCs w:val="12"/>
              </w:rPr>
              <w:t>Arciszewskiego</w:t>
            </w:r>
            <w:r w:rsidRPr="00CC2BA7">
              <w:rPr>
                <w:sz w:val="12"/>
                <w:szCs w:val="12"/>
              </w:rPr>
              <w:br/>
              <w:t>s. 33</w:t>
            </w:r>
          </w:p>
        </w:tc>
      </w:tr>
      <w:tr w:rsidR="00CC2BA7" w:rsidRPr="00CC2BA7" w14:paraId="429FFDCA" w14:textId="77777777" w:rsidTr="005509C7">
        <w:trPr>
          <w:trHeight w:val="567"/>
        </w:trPr>
        <w:tc>
          <w:tcPr>
            <w:tcW w:w="912" w:type="dxa"/>
            <w:vAlign w:val="center"/>
          </w:tcPr>
          <w:p w14:paraId="516F13B4" w14:textId="0ABFD6EB" w:rsidR="00135ACB" w:rsidRPr="00CC2BA7" w:rsidRDefault="005615A5" w:rsidP="003A550F">
            <w:r w:rsidRPr="00CC2BA7">
              <w:t>IISPS</w:t>
            </w:r>
          </w:p>
        </w:tc>
        <w:tc>
          <w:tcPr>
            <w:tcW w:w="1354" w:type="dxa"/>
            <w:vAlign w:val="center"/>
          </w:tcPr>
          <w:p w14:paraId="2D53B762" w14:textId="70EFCFB5" w:rsidR="00135ACB" w:rsidRPr="00CC2BA7" w:rsidRDefault="00192A9D" w:rsidP="003A550F">
            <w:r w:rsidRPr="00CC2BA7">
              <w:t>13:00-16:00</w:t>
            </w:r>
          </w:p>
        </w:tc>
        <w:tc>
          <w:tcPr>
            <w:tcW w:w="6352" w:type="dxa"/>
            <w:vAlign w:val="center"/>
          </w:tcPr>
          <w:p w14:paraId="7FAF0004" w14:textId="5642113A" w:rsidR="00135ACB" w:rsidRPr="00CC2BA7" w:rsidRDefault="005615A5" w:rsidP="003A550F">
            <w:r w:rsidRPr="00CC2BA7">
              <w:t>Formy wypowiedzi pisemnej</w:t>
            </w:r>
          </w:p>
        </w:tc>
        <w:tc>
          <w:tcPr>
            <w:tcW w:w="5816" w:type="dxa"/>
            <w:vAlign w:val="center"/>
          </w:tcPr>
          <w:p w14:paraId="77A09C5A" w14:textId="40D1836E" w:rsidR="00135ACB" w:rsidRPr="00CC2BA7" w:rsidRDefault="005615A5" w:rsidP="003A550F">
            <w:r w:rsidRPr="00CC2BA7">
              <w:t xml:space="preserve">Mgr Martyna </w:t>
            </w:r>
            <w:r w:rsidR="003852B8" w:rsidRPr="00CC2BA7">
              <w:t>Mikołajczak-Laszczuk</w:t>
            </w:r>
          </w:p>
        </w:tc>
        <w:tc>
          <w:tcPr>
            <w:tcW w:w="954" w:type="dxa"/>
            <w:vAlign w:val="center"/>
          </w:tcPr>
          <w:p w14:paraId="679B0F1F" w14:textId="77019DBE" w:rsidR="00135ACB" w:rsidRPr="00CC2BA7" w:rsidRDefault="00092B80" w:rsidP="003A550F">
            <w:r w:rsidRPr="00CC2BA7">
              <w:t>010</w:t>
            </w:r>
          </w:p>
        </w:tc>
      </w:tr>
      <w:tr w:rsidR="00CC2BA7" w:rsidRPr="00CC2BA7" w14:paraId="50528888" w14:textId="77777777" w:rsidTr="005509C7">
        <w:trPr>
          <w:trHeight w:val="567"/>
        </w:trPr>
        <w:tc>
          <w:tcPr>
            <w:tcW w:w="912" w:type="dxa"/>
            <w:vAlign w:val="center"/>
          </w:tcPr>
          <w:p w14:paraId="0DABA8A7" w14:textId="12E34CD5" w:rsidR="00135ACB" w:rsidRPr="00CC2BA7" w:rsidRDefault="00934023" w:rsidP="003A550F">
            <w:r w:rsidRPr="00CC2BA7">
              <w:t>IIISPS</w:t>
            </w:r>
          </w:p>
        </w:tc>
        <w:tc>
          <w:tcPr>
            <w:tcW w:w="1354" w:type="dxa"/>
            <w:vAlign w:val="center"/>
          </w:tcPr>
          <w:p w14:paraId="0D71B410" w14:textId="3DBF1231" w:rsidR="00135ACB" w:rsidRPr="00CC2BA7" w:rsidRDefault="005509C7" w:rsidP="003A550F">
            <w:r w:rsidRPr="00CC2BA7">
              <w:t>08:</w:t>
            </w:r>
            <w:r w:rsidR="0044374A" w:rsidRPr="00CC2BA7">
              <w:t>15</w:t>
            </w:r>
            <w:r w:rsidRPr="00CC2BA7">
              <w:t>-11:</w:t>
            </w:r>
            <w:r w:rsidR="0044374A" w:rsidRPr="00CC2BA7">
              <w:t>15</w:t>
            </w:r>
          </w:p>
        </w:tc>
        <w:tc>
          <w:tcPr>
            <w:tcW w:w="6352" w:type="dxa"/>
            <w:vAlign w:val="center"/>
          </w:tcPr>
          <w:p w14:paraId="5E156F6D" w14:textId="49606B49" w:rsidR="00135ACB" w:rsidRPr="00CC2BA7" w:rsidRDefault="00934023" w:rsidP="003A550F">
            <w:r w:rsidRPr="00CC2BA7">
              <w:t>Tłumaczenia ustne</w:t>
            </w:r>
          </w:p>
        </w:tc>
        <w:tc>
          <w:tcPr>
            <w:tcW w:w="5816" w:type="dxa"/>
            <w:vAlign w:val="center"/>
          </w:tcPr>
          <w:p w14:paraId="7760897A" w14:textId="6BC980A8" w:rsidR="00135ACB" w:rsidRPr="00CC2BA7" w:rsidRDefault="00934023" w:rsidP="003A550F">
            <w:r w:rsidRPr="00CC2BA7">
              <w:t>Mgr Paulina Pawłowska</w:t>
            </w:r>
          </w:p>
        </w:tc>
        <w:tc>
          <w:tcPr>
            <w:tcW w:w="954" w:type="dxa"/>
            <w:vAlign w:val="center"/>
          </w:tcPr>
          <w:p w14:paraId="4D870834" w14:textId="7E392117" w:rsidR="00135ACB" w:rsidRPr="00CC2BA7" w:rsidRDefault="004F6E7D" w:rsidP="003A550F">
            <w:r w:rsidRPr="00CC2BA7">
              <w:t>Aula</w:t>
            </w:r>
          </w:p>
        </w:tc>
      </w:tr>
      <w:tr w:rsidR="00CC2BA7" w:rsidRPr="00CC2BA7" w14:paraId="04E7FD17" w14:textId="77777777" w:rsidTr="005509C7">
        <w:trPr>
          <w:trHeight w:val="567"/>
        </w:trPr>
        <w:tc>
          <w:tcPr>
            <w:tcW w:w="912" w:type="dxa"/>
            <w:vAlign w:val="center"/>
          </w:tcPr>
          <w:p w14:paraId="655A47B2" w14:textId="38C37A80" w:rsidR="005509C7" w:rsidRPr="00CC2BA7" w:rsidRDefault="005509C7" w:rsidP="005509C7">
            <w:r w:rsidRPr="00CC2BA7">
              <w:t>IIISPS</w:t>
            </w:r>
          </w:p>
        </w:tc>
        <w:tc>
          <w:tcPr>
            <w:tcW w:w="1354" w:type="dxa"/>
            <w:vAlign w:val="center"/>
          </w:tcPr>
          <w:p w14:paraId="537D53C0" w14:textId="33C4A2B0" w:rsidR="005509C7" w:rsidRPr="00CC2BA7" w:rsidRDefault="005509C7" w:rsidP="005509C7">
            <w:r w:rsidRPr="00CC2BA7">
              <w:t>11:</w:t>
            </w:r>
            <w:r w:rsidR="00712900" w:rsidRPr="00CC2BA7">
              <w:t>25</w:t>
            </w:r>
            <w:r w:rsidRPr="00CC2BA7">
              <w:t>-</w:t>
            </w:r>
            <w:r w:rsidR="00192A9D" w:rsidRPr="00CC2BA7">
              <w:t>1</w:t>
            </w:r>
            <w:r w:rsidR="00712900" w:rsidRPr="00CC2BA7">
              <w:t>2:55</w:t>
            </w:r>
          </w:p>
        </w:tc>
        <w:tc>
          <w:tcPr>
            <w:tcW w:w="6352" w:type="dxa"/>
            <w:vAlign w:val="center"/>
          </w:tcPr>
          <w:p w14:paraId="0A02CFA9" w14:textId="2A9D4B9D" w:rsidR="005509C7" w:rsidRPr="00CC2BA7" w:rsidRDefault="005509C7" w:rsidP="005509C7">
            <w:r w:rsidRPr="00CC2BA7">
              <w:t>Pisanie akademickie</w:t>
            </w:r>
          </w:p>
        </w:tc>
        <w:tc>
          <w:tcPr>
            <w:tcW w:w="5816" w:type="dxa"/>
            <w:vAlign w:val="center"/>
          </w:tcPr>
          <w:p w14:paraId="28E530E1" w14:textId="0F3ACFC8" w:rsidR="005509C7" w:rsidRPr="00CC2BA7" w:rsidRDefault="005509C7" w:rsidP="005509C7">
            <w:r w:rsidRPr="00CC2BA7">
              <w:t>Mgr Martyna Mikołajczak-Laszczuk</w:t>
            </w:r>
          </w:p>
        </w:tc>
        <w:tc>
          <w:tcPr>
            <w:tcW w:w="954" w:type="dxa"/>
            <w:vAlign w:val="center"/>
          </w:tcPr>
          <w:p w14:paraId="7B910133" w14:textId="42CAC019" w:rsidR="005509C7" w:rsidRPr="00CC2BA7" w:rsidRDefault="00256235" w:rsidP="005509C7">
            <w:r w:rsidRPr="00CC2BA7">
              <w:t>011</w:t>
            </w:r>
          </w:p>
        </w:tc>
      </w:tr>
      <w:bookmarkEnd w:id="30"/>
    </w:tbl>
    <w:p w14:paraId="3970C7BB" w14:textId="77777777" w:rsidR="00B253B8" w:rsidRPr="00CC2BA7" w:rsidRDefault="00B253B8"/>
    <w:p w14:paraId="48D37FE3" w14:textId="595862FC" w:rsidR="00837C4C" w:rsidRPr="00CC2BA7" w:rsidRDefault="00837C4C" w:rsidP="00837C4C">
      <w:pPr>
        <w:rPr>
          <w:b/>
          <w:bCs/>
        </w:rPr>
      </w:pPr>
      <w:r w:rsidRPr="00CC2BA7">
        <w:rPr>
          <w:b/>
          <w:bCs/>
        </w:rPr>
        <w:t xml:space="preserve">VI ZJAZD </w:t>
      </w:r>
      <w:r w:rsidR="00C66237" w:rsidRPr="00CC2BA7">
        <w:rPr>
          <w:b/>
          <w:bCs/>
        </w:rPr>
        <w:t>13</w:t>
      </w:r>
      <w:r w:rsidR="00881144" w:rsidRPr="00CC2BA7">
        <w:rPr>
          <w:b/>
          <w:bCs/>
        </w:rPr>
        <w:t>.</w:t>
      </w:r>
      <w:r w:rsidR="0047226D" w:rsidRPr="00CC2BA7">
        <w:rPr>
          <w:b/>
          <w:bCs/>
        </w:rPr>
        <w:t>12</w:t>
      </w:r>
      <w:r w:rsidR="00881144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CC2BA7" w:rsidRPr="00CC2BA7" w14:paraId="565C255C" w14:textId="064F629E" w:rsidTr="00092B80">
        <w:trPr>
          <w:trHeight w:val="567"/>
        </w:trPr>
        <w:tc>
          <w:tcPr>
            <w:tcW w:w="911" w:type="dxa"/>
            <w:vAlign w:val="center"/>
          </w:tcPr>
          <w:p w14:paraId="74DDF862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028ECE67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3B90F034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425BC9DE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2E86F050" w14:textId="7AAA60C3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23907C1A" w14:textId="77777777" w:rsidTr="00092B80">
        <w:trPr>
          <w:trHeight w:val="567"/>
        </w:trPr>
        <w:tc>
          <w:tcPr>
            <w:tcW w:w="911" w:type="dxa"/>
            <w:vAlign w:val="center"/>
          </w:tcPr>
          <w:p w14:paraId="51238170" w14:textId="77777777" w:rsidR="001018FE" w:rsidRPr="00CC2BA7" w:rsidRDefault="001018FE" w:rsidP="00DC3CBC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A29836C" w14:textId="77777777" w:rsidR="001018FE" w:rsidRPr="00CC2BA7" w:rsidRDefault="001018FE" w:rsidP="00DC3CBC">
            <w:r w:rsidRPr="00CC2BA7">
              <w:t>16:00-19:00</w:t>
            </w:r>
          </w:p>
        </w:tc>
        <w:tc>
          <w:tcPr>
            <w:tcW w:w="6362" w:type="dxa"/>
            <w:vAlign w:val="center"/>
          </w:tcPr>
          <w:p w14:paraId="05A3A8FE" w14:textId="77777777" w:rsidR="001018FE" w:rsidRPr="00CC2BA7" w:rsidRDefault="001018FE" w:rsidP="00DC3CBC">
            <w:r w:rsidRPr="00CC2BA7">
              <w:t>Krytyczna analiza tekstu</w:t>
            </w:r>
          </w:p>
        </w:tc>
        <w:tc>
          <w:tcPr>
            <w:tcW w:w="5824" w:type="dxa"/>
            <w:vAlign w:val="center"/>
          </w:tcPr>
          <w:p w14:paraId="7296DB2F" w14:textId="77777777" w:rsidR="001018FE" w:rsidRPr="00CC2BA7" w:rsidRDefault="001018FE" w:rsidP="00DC3CBC">
            <w:r w:rsidRPr="00CC2BA7">
              <w:t>Mgr Katarzyna Zychowicz</w:t>
            </w:r>
          </w:p>
        </w:tc>
        <w:tc>
          <w:tcPr>
            <w:tcW w:w="936" w:type="dxa"/>
            <w:vAlign w:val="center"/>
          </w:tcPr>
          <w:p w14:paraId="20637BC8" w14:textId="32D58907" w:rsidR="001018FE" w:rsidRPr="00CC2BA7" w:rsidRDefault="004F26D3" w:rsidP="00DC3CBC">
            <w:r w:rsidRPr="00CC2BA7">
              <w:t>210</w:t>
            </w:r>
          </w:p>
        </w:tc>
      </w:tr>
      <w:tr w:rsidR="00C62CA4" w:rsidRPr="00CC2BA7" w14:paraId="33A1B0DF" w14:textId="77777777" w:rsidTr="00092B80">
        <w:trPr>
          <w:trHeight w:val="567"/>
        </w:trPr>
        <w:tc>
          <w:tcPr>
            <w:tcW w:w="911" w:type="dxa"/>
            <w:vAlign w:val="center"/>
          </w:tcPr>
          <w:p w14:paraId="68427F48" w14:textId="77777777" w:rsidR="00C62CA4" w:rsidRPr="00CC2BA7" w:rsidRDefault="00C62CA4" w:rsidP="00DC3CBC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5A19E7E3" w14:textId="77777777" w:rsidR="00C62CA4" w:rsidRPr="00CC2BA7" w:rsidRDefault="00C62CA4" w:rsidP="00DC3CBC">
            <w:r w:rsidRPr="00CC2BA7">
              <w:t>15:30-17:45</w:t>
            </w:r>
          </w:p>
        </w:tc>
        <w:tc>
          <w:tcPr>
            <w:tcW w:w="6362" w:type="dxa"/>
            <w:vAlign w:val="center"/>
          </w:tcPr>
          <w:p w14:paraId="2EE1DD89" w14:textId="77777777" w:rsidR="00C62CA4" w:rsidRPr="00CC2BA7" w:rsidRDefault="00C62CA4" w:rsidP="00DC3CBC">
            <w:r w:rsidRPr="00CC2BA7">
              <w:t>Praca z tekstem naukowym</w:t>
            </w:r>
          </w:p>
        </w:tc>
        <w:tc>
          <w:tcPr>
            <w:tcW w:w="5824" w:type="dxa"/>
            <w:vAlign w:val="center"/>
          </w:tcPr>
          <w:p w14:paraId="29FCA417" w14:textId="77777777" w:rsidR="00C62CA4" w:rsidRPr="00CC2BA7" w:rsidRDefault="00C62CA4" w:rsidP="00DC3CBC">
            <w:r w:rsidRPr="00CC2BA7">
              <w:t>Mgr Paulina Ogórek</w:t>
            </w:r>
          </w:p>
        </w:tc>
        <w:tc>
          <w:tcPr>
            <w:tcW w:w="936" w:type="dxa"/>
            <w:vAlign w:val="center"/>
          </w:tcPr>
          <w:p w14:paraId="5C2FDF98" w14:textId="77777777" w:rsidR="00C62CA4" w:rsidRPr="00CC2BA7" w:rsidRDefault="00C62CA4" w:rsidP="00DC3CBC">
            <w:r w:rsidRPr="00CC2BA7">
              <w:t>010</w:t>
            </w:r>
          </w:p>
        </w:tc>
      </w:tr>
    </w:tbl>
    <w:p w14:paraId="78B19FDC" w14:textId="77777777" w:rsidR="00837C4C" w:rsidRPr="00CC2BA7" w:rsidRDefault="00837C4C" w:rsidP="00837C4C"/>
    <w:p w14:paraId="514EA58B" w14:textId="77868694" w:rsidR="00837C4C" w:rsidRPr="00CC2BA7" w:rsidRDefault="00C66237" w:rsidP="00837C4C">
      <w:pPr>
        <w:rPr>
          <w:b/>
          <w:bCs/>
        </w:rPr>
      </w:pPr>
      <w:r w:rsidRPr="00CC2BA7">
        <w:rPr>
          <w:b/>
          <w:bCs/>
        </w:rPr>
        <w:t>14</w:t>
      </w:r>
      <w:r w:rsidR="00881144" w:rsidRPr="00CC2BA7">
        <w:rPr>
          <w:b/>
          <w:bCs/>
        </w:rPr>
        <w:t>.</w:t>
      </w:r>
      <w:r w:rsidR="0047226D" w:rsidRPr="00CC2BA7">
        <w:rPr>
          <w:b/>
          <w:bCs/>
        </w:rPr>
        <w:t>12</w:t>
      </w:r>
      <w:r w:rsidR="00881144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09"/>
        <w:gridCol w:w="1355"/>
        <w:gridCol w:w="6363"/>
        <w:gridCol w:w="5825"/>
        <w:gridCol w:w="936"/>
      </w:tblGrid>
      <w:tr w:rsidR="00CC2BA7" w:rsidRPr="00CC2BA7" w14:paraId="580323D0" w14:textId="2DB071B9" w:rsidTr="00FB28F9">
        <w:trPr>
          <w:trHeight w:val="567"/>
        </w:trPr>
        <w:tc>
          <w:tcPr>
            <w:tcW w:w="909" w:type="dxa"/>
            <w:vAlign w:val="center"/>
          </w:tcPr>
          <w:p w14:paraId="5131B19E" w14:textId="77777777" w:rsidR="00A217F6" w:rsidRPr="00CC2BA7" w:rsidRDefault="00A217F6" w:rsidP="00FF5598">
            <w:pPr>
              <w:spacing w:after="160" w:line="259" w:lineRule="auto"/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A77D85B" w14:textId="77777777" w:rsidR="00A217F6" w:rsidRPr="00CC2BA7" w:rsidRDefault="00A217F6" w:rsidP="00FF5598">
            <w:pPr>
              <w:spacing w:after="160" w:line="259" w:lineRule="auto"/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3" w:type="dxa"/>
            <w:vAlign w:val="center"/>
          </w:tcPr>
          <w:p w14:paraId="62B412B8" w14:textId="77777777" w:rsidR="00A217F6" w:rsidRPr="00CC2BA7" w:rsidRDefault="00A217F6" w:rsidP="00FF5598">
            <w:pPr>
              <w:spacing w:after="160" w:line="259" w:lineRule="auto"/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5" w:type="dxa"/>
            <w:vAlign w:val="center"/>
          </w:tcPr>
          <w:p w14:paraId="313EF9D5" w14:textId="77777777" w:rsidR="00A217F6" w:rsidRPr="00CC2BA7" w:rsidRDefault="00A217F6" w:rsidP="00FF5598">
            <w:pPr>
              <w:spacing w:after="160" w:line="259" w:lineRule="auto"/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650795B4" w14:textId="49F48CFC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161352DF" w14:textId="29AD65BB" w:rsidTr="009630DD">
        <w:trPr>
          <w:trHeight w:val="567"/>
        </w:trPr>
        <w:tc>
          <w:tcPr>
            <w:tcW w:w="909" w:type="dxa"/>
            <w:vAlign w:val="center"/>
          </w:tcPr>
          <w:p w14:paraId="34371FD5" w14:textId="445B587D" w:rsidR="00332A92" w:rsidRPr="00CC2BA7" w:rsidRDefault="00332A92" w:rsidP="009630DD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1CD078B" w14:textId="5D4B42D2" w:rsidR="00332A92" w:rsidRPr="00CC2BA7" w:rsidRDefault="00332A92" w:rsidP="009630DD">
            <w:r w:rsidRPr="00CC2BA7">
              <w:t>08:</w:t>
            </w:r>
            <w:r w:rsidR="00852103" w:rsidRPr="00CC2BA7">
              <w:t>15</w:t>
            </w:r>
            <w:r w:rsidRPr="00CC2BA7">
              <w:t>-11:</w:t>
            </w:r>
            <w:r w:rsidR="00852103" w:rsidRPr="00CC2BA7">
              <w:t>15</w:t>
            </w:r>
          </w:p>
        </w:tc>
        <w:tc>
          <w:tcPr>
            <w:tcW w:w="6363" w:type="dxa"/>
            <w:vAlign w:val="center"/>
          </w:tcPr>
          <w:p w14:paraId="71A73F2D" w14:textId="6BCD65DB" w:rsidR="00332A92" w:rsidRPr="00CC2BA7" w:rsidRDefault="00332A92" w:rsidP="009630DD">
            <w:r w:rsidRPr="00CC2BA7">
              <w:t>PNJA</w:t>
            </w:r>
          </w:p>
        </w:tc>
        <w:tc>
          <w:tcPr>
            <w:tcW w:w="5825" w:type="dxa"/>
            <w:vAlign w:val="center"/>
          </w:tcPr>
          <w:p w14:paraId="382F9FD4" w14:textId="41C97679" w:rsidR="00332A92" w:rsidRPr="00CC2BA7" w:rsidRDefault="00332A92" w:rsidP="009630DD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7C246D7A" w14:textId="5C716372" w:rsidR="00332A92" w:rsidRPr="00CC2BA7" w:rsidRDefault="009630DD" w:rsidP="009630DD">
            <w:r w:rsidRPr="00CC2BA7">
              <w:t>010</w:t>
            </w:r>
          </w:p>
        </w:tc>
      </w:tr>
      <w:tr w:rsidR="00CC2BA7" w:rsidRPr="00CC2BA7" w14:paraId="026F5ECA" w14:textId="77777777" w:rsidTr="009630DD">
        <w:trPr>
          <w:trHeight w:val="567"/>
        </w:trPr>
        <w:tc>
          <w:tcPr>
            <w:tcW w:w="909" w:type="dxa"/>
            <w:vAlign w:val="center"/>
          </w:tcPr>
          <w:p w14:paraId="0F2FDCBC" w14:textId="7ED38CA5" w:rsidR="32931531" w:rsidRPr="00CC2BA7" w:rsidRDefault="006D5F4F" w:rsidP="009630DD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12A020F1" w14:textId="6338E8B7" w:rsidR="32931531" w:rsidRPr="00CC2BA7" w:rsidRDefault="00852103" w:rsidP="009630DD">
            <w:r w:rsidRPr="00CC2BA7">
              <w:t>11:30-13:00</w:t>
            </w:r>
          </w:p>
        </w:tc>
        <w:tc>
          <w:tcPr>
            <w:tcW w:w="6363" w:type="dxa"/>
            <w:vAlign w:val="center"/>
          </w:tcPr>
          <w:p w14:paraId="23B70424" w14:textId="7312533C" w:rsidR="32931531" w:rsidRPr="00CC2BA7" w:rsidRDefault="006D5F4F" w:rsidP="009630DD">
            <w:pPr>
              <w:spacing w:line="259" w:lineRule="auto"/>
            </w:pPr>
            <w:r w:rsidRPr="00CC2BA7">
              <w:t>Formy wypowiedzi pisemnej</w:t>
            </w:r>
          </w:p>
        </w:tc>
        <w:tc>
          <w:tcPr>
            <w:tcW w:w="5825" w:type="dxa"/>
            <w:vAlign w:val="center"/>
          </w:tcPr>
          <w:p w14:paraId="7FBD96A3" w14:textId="163D95EE" w:rsidR="32931531" w:rsidRPr="00CC2BA7" w:rsidRDefault="006D5F4F" w:rsidP="009630DD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3CE94C77" w14:textId="22414616" w:rsidR="32931531" w:rsidRPr="00CC2BA7" w:rsidRDefault="009630DD" w:rsidP="009630DD">
            <w:r w:rsidRPr="00CC2BA7">
              <w:t>010</w:t>
            </w:r>
          </w:p>
        </w:tc>
      </w:tr>
      <w:tr w:rsidR="00CC2BA7" w:rsidRPr="00CC2BA7" w14:paraId="499910B1" w14:textId="77777777" w:rsidTr="009630DD">
        <w:trPr>
          <w:trHeight w:val="567"/>
        </w:trPr>
        <w:tc>
          <w:tcPr>
            <w:tcW w:w="909" w:type="dxa"/>
            <w:vAlign w:val="center"/>
          </w:tcPr>
          <w:p w14:paraId="49D6C677" w14:textId="5378FDDE" w:rsidR="003537F7" w:rsidRPr="00CC2BA7" w:rsidRDefault="00852103" w:rsidP="009630DD">
            <w:r w:rsidRPr="00CC2BA7">
              <w:lastRenderedPageBreak/>
              <w:t>ISPS</w:t>
            </w:r>
          </w:p>
        </w:tc>
        <w:tc>
          <w:tcPr>
            <w:tcW w:w="1355" w:type="dxa"/>
            <w:vAlign w:val="center"/>
          </w:tcPr>
          <w:p w14:paraId="4F888CE2" w14:textId="7AC9090E" w:rsidR="003537F7" w:rsidRPr="00CC2BA7" w:rsidRDefault="003537F7" w:rsidP="009630DD">
            <w:r w:rsidRPr="00CC2BA7">
              <w:t>13:</w:t>
            </w:r>
            <w:r w:rsidR="00852103" w:rsidRPr="00CC2BA7">
              <w:t>15</w:t>
            </w:r>
            <w:r w:rsidRPr="00CC2BA7">
              <w:t>-15:</w:t>
            </w:r>
            <w:r w:rsidR="00852103" w:rsidRPr="00CC2BA7">
              <w:t>30</w:t>
            </w:r>
          </w:p>
        </w:tc>
        <w:tc>
          <w:tcPr>
            <w:tcW w:w="6363" w:type="dxa"/>
            <w:vAlign w:val="center"/>
          </w:tcPr>
          <w:p w14:paraId="4491A925" w14:textId="393BE93A" w:rsidR="003537F7" w:rsidRPr="00CC2BA7" w:rsidRDefault="003537F7" w:rsidP="009630DD">
            <w:r w:rsidRPr="00CC2BA7">
              <w:t>Kreatywne mówienie</w:t>
            </w:r>
          </w:p>
        </w:tc>
        <w:tc>
          <w:tcPr>
            <w:tcW w:w="5825" w:type="dxa"/>
            <w:vAlign w:val="center"/>
          </w:tcPr>
          <w:p w14:paraId="2312D1A0" w14:textId="2246923B" w:rsidR="00852103" w:rsidRPr="00CC2BA7" w:rsidRDefault="003537F7" w:rsidP="009630DD">
            <w:r w:rsidRPr="00CC2BA7">
              <w:t>Mgr Kamila K</w:t>
            </w:r>
            <w:r w:rsidR="00852103" w:rsidRPr="00CC2BA7">
              <w:t>r</w:t>
            </w:r>
            <w:r w:rsidRPr="00CC2BA7">
              <w:t>ajewska</w:t>
            </w:r>
          </w:p>
        </w:tc>
        <w:tc>
          <w:tcPr>
            <w:tcW w:w="936" w:type="dxa"/>
            <w:vAlign w:val="center"/>
          </w:tcPr>
          <w:p w14:paraId="2400B128" w14:textId="2902BAEB" w:rsidR="003537F7" w:rsidRPr="00CC2BA7" w:rsidRDefault="009630DD" w:rsidP="009630DD">
            <w:r w:rsidRPr="00CC2BA7">
              <w:t>010</w:t>
            </w:r>
          </w:p>
        </w:tc>
      </w:tr>
      <w:tr w:rsidR="00CC2BA7" w:rsidRPr="00CC2BA7" w14:paraId="3CA808B3" w14:textId="77777777" w:rsidTr="009630DD">
        <w:trPr>
          <w:trHeight w:val="567"/>
        </w:trPr>
        <w:tc>
          <w:tcPr>
            <w:tcW w:w="909" w:type="dxa"/>
            <w:vAlign w:val="center"/>
          </w:tcPr>
          <w:p w14:paraId="3620B40B" w14:textId="323696F6" w:rsidR="003537F7" w:rsidRPr="00CC2BA7" w:rsidRDefault="00852103" w:rsidP="009630DD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1FA7E03E" w14:textId="18E41888" w:rsidR="003537F7" w:rsidRPr="00CC2BA7" w:rsidRDefault="003537F7" w:rsidP="009630DD">
            <w:r w:rsidRPr="00CC2BA7">
              <w:t>15:45-1</w:t>
            </w:r>
            <w:r w:rsidR="0035471C" w:rsidRPr="00CC2BA7">
              <w:t>8</w:t>
            </w:r>
            <w:r w:rsidRPr="00CC2BA7">
              <w:t>:</w:t>
            </w:r>
            <w:r w:rsidR="0035471C" w:rsidRPr="00CC2BA7">
              <w:t>00</w:t>
            </w:r>
          </w:p>
        </w:tc>
        <w:tc>
          <w:tcPr>
            <w:tcW w:w="6363" w:type="dxa"/>
            <w:vAlign w:val="center"/>
          </w:tcPr>
          <w:p w14:paraId="065260A0" w14:textId="3D8B97D9" w:rsidR="003537F7" w:rsidRPr="00CC2BA7" w:rsidRDefault="003537F7" w:rsidP="009630DD">
            <w:r w:rsidRPr="00CC2BA7">
              <w:t>Fonetyka/fonologia</w:t>
            </w:r>
          </w:p>
        </w:tc>
        <w:tc>
          <w:tcPr>
            <w:tcW w:w="5825" w:type="dxa"/>
            <w:vAlign w:val="center"/>
          </w:tcPr>
          <w:p w14:paraId="21519326" w14:textId="1936E612" w:rsidR="003537F7" w:rsidRPr="00CC2BA7" w:rsidRDefault="003537F7" w:rsidP="009630DD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5186D50C" w14:textId="2D68494A" w:rsidR="003537F7" w:rsidRPr="00CC2BA7" w:rsidRDefault="009630DD" w:rsidP="009630DD">
            <w:r w:rsidRPr="00CC2BA7">
              <w:t>010</w:t>
            </w:r>
          </w:p>
        </w:tc>
      </w:tr>
      <w:tr w:rsidR="00CC2BA7" w:rsidRPr="00CC2BA7" w14:paraId="02AF0A5E" w14:textId="77777777" w:rsidTr="009630DD">
        <w:trPr>
          <w:trHeight w:val="567"/>
        </w:trPr>
        <w:tc>
          <w:tcPr>
            <w:tcW w:w="909" w:type="dxa"/>
            <w:vAlign w:val="center"/>
          </w:tcPr>
          <w:p w14:paraId="5C6246D5" w14:textId="3F5B0A83" w:rsidR="00AE67E8" w:rsidRPr="00CC2BA7" w:rsidRDefault="00B667D7" w:rsidP="009630DD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1444E6B" w14:textId="0BAF1906" w:rsidR="00AE67E8" w:rsidRPr="00CC2BA7" w:rsidRDefault="00B667D7" w:rsidP="009630DD">
            <w:r w:rsidRPr="00CC2BA7">
              <w:t>08:</w:t>
            </w:r>
            <w:r w:rsidR="00430810" w:rsidRPr="00CC2BA7">
              <w:t>45</w:t>
            </w:r>
            <w:r w:rsidRPr="00CC2BA7">
              <w:t>-11:00</w:t>
            </w:r>
          </w:p>
        </w:tc>
        <w:tc>
          <w:tcPr>
            <w:tcW w:w="6363" w:type="dxa"/>
            <w:vAlign w:val="center"/>
          </w:tcPr>
          <w:p w14:paraId="74812E11" w14:textId="0A6DF70C" w:rsidR="00AE67E8" w:rsidRPr="00CC2BA7" w:rsidRDefault="00B667D7" w:rsidP="009630DD">
            <w:r w:rsidRPr="00CC2BA7">
              <w:t>Gramatyka preskryptywna</w:t>
            </w:r>
          </w:p>
        </w:tc>
        <w:tc>
          <w:tcPr>
            <w:tcW w:w="5825" w:type="dxa"/>
            <w:vAlign w:val="center"/>
          </w:tcPr>
          <w:p w14:paraId="1AD14228" w14:textId="4ED2E858" w:rsidR="00AE67E8" w:rsidRPr="00CC2BA7" w:rsidRDefault="00B667D7" w:rsidP="009630DD">
            <w:r w:rsidRPr="00CC2BA7">
              <w:t>Mgr Dorian Grzeszczak</w:t>
            </w:r>
          </w:p>
        </w:tc>
        <w:tc>
          <w:tcPr>
            <w:tcW w:w="936" w:type="dxa"/>
            <w:vAlign w:val="center"/>
          </w:tcPr>
          <w:p w14:paraId="68E3B54C" w14:textId="24301028" w:rsidR="00AE67E8" w:rsidRPr="00CC2BA7" w:rsidRDefault="009630DD" w:rsidP="009630DD">
            <w:r w:rsidRPr="00CC2BA7">
              <w:t>129</w:t>
            </w:r>
          </w:p>
        </w:tc>
      </w:tr>
      <w:tr w:rsidR="00CC2BA7" w:rsidRPr="00CC2BA7" w14:paraId="3DEA880C" w14:textId="77777777" w:rsidTr="009630DD">
        <w:trPr>
          <w:trHeight w:val="567"/>
        </w:trPr>
        <w:tc>
          <w:tcPr>
            <w:tcW w:w="909" w:type="dxa"/>
            <w:vAlign w:val="center"/>
          </w:tcPr>
          <w:p w14:paraId="1AC5CC32" w14:textId="51B3651D" w:rsidR="32931531" w:rsidRPr="00CC2BA7" w:rsidRDefault="00B259D6" w:rsidP="009630DD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29A1BD69" w14:textId="5452F337" w:rsidR="32931531" w:rsidRPr="00CC2BA7" w:rsidRDefault="00971505" w:rsidP="009630DD">
            <w:r w:rsidRPr="00CC2BA7">
              <w:t>11:30-</w:t>
            </w:r>
            <w:r w:rsidR="00B259D6" w:rsidRPr="00CC2BA7">
              <w:t>13:45</w:t>
            </w:r>
          </w:p>
        </w:tc>
        <w:tc>
          <w:tcPr>
            <w:tcW w:w="6363" w:type="dxa"/>
            <w:vAlign w:val="center"/>
          </w:tcPr>
          <w:p w14:paraId="1D3CD727" w14:textId="73E04A3D" w:rsidR="32931531" w:rsidRPr="00CC2BA7" w:rsidRDefault="00971505" w:rsidP="009630DD">
            <w:r w:rsidRPr="00CC2BA7">
              <w:t>Formy wypowiedzi pisemnej</w:t>
            </w:r>
          </w:p>
        </w:tc>
        <w:tc>
          <w:tcPr>
            <w:tcW w:w="5825" w:type="dxa"/>
            <w:vAlign w:val="center"/>
          </w:tcPr>
          <w:p w14:paraId="3A1D8060" w14:textId="5192264B" w:rsidR="32931531" w:rsidRPr="00CC2BA7" w:rsidRDefault="00971505" w:rsidP="009630DD">
            <w:r w:rsidRPr="00CC2BA7">
              <w:t>Mgr Martyna Mikołajczak-Laszczuk</w:t>
            </w:r>
          </w:p>
        </w:tc>
        <w:tc>
          <w:tcPr>
            <w:tcW w:w="936" w:type="dxa"/>
            <w:vAlign w:val="center"/>
          </w:tcPr>
          <w:p w14:paraId="3C1F1E59" w14:textId="20219F0B" w:rsidR="32931531" w:rsidRPr="00CC2BA7" w:rsidRDefault="009630DD" w:rsidP="009630DD">
            <w:r w:rsidRPr="00CC2BA7">
              <w:t>129</w:t>
            </w:r>
          </w:p>
        </w:tc>
      </w:tr>
      <w:tr w:rsidR="00CC2BA7" w:rsidRPr="00CC2BA7" w14:paraId="7D2E3328" w14:textId="34578203" w:rsidTr="009630DD">
        <w:trPr>
          <w:trHeight w:val="567"/>
        </w:trPr>
        <w:tc>
          <w:tcPr>
            <w:tcW w:w="909" w:type="dxa"/>
            <w:vAlign w:val="center"/>
          </w:tcPr>
          <w:p w14:paraId="0A5D2A42" w14:textId="569B0D77" w:rsidR="00A217F6" w:rsidRPr="00CC2BA7" w:rsidRDefault="00852103" w:rsidP="009630DD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332AD69B" w14:textId="0C263D41" w:rsidR="00A217F6" w:rsidRPr="00CC2BA7" w:rsidRDefault="003537F7" w:rsidP="009630DD">
            <w:pPr>
              <w:spacing w:line="259" w:lineRule="auto"/>
            </w:pPr>
            <w:r w:rsidRPr="00CC2BA7">
              <w:t>14:00-15:30</w:t>
            </w:r>
          </w:p>
        </w:tc>
        <w:tc>
          <w:tcPr>
            <w:tcW w:w="6363" w:type="dxa"/>
            <w:vAlign w:val="center"/>
          </w:tcPr>
          <w:p w14:paraId="0D77CDBB" w14:textId="5BAE2EC7" w:rsidR="00A217F6" w:rsidRPr="00CC2BA7" w:rsidRDefault="003537F7" w:rsidP="009630DD">
            <w:r w:rsidRPr="00CC2BA7">
              <w:t>Fonetyka/fonologia</w:t>
            </w:r>
          </w:p>
        </w:tc>
        <w:tc>
          <w:tcPr>
            <w:tcW w:w="5825" w:type="dxa"/>
            <w:vAlign w:val="center"/>
          </w:tcPr>
          <w:p w14:paraId="481C351B" w14:textId="29A0A018" w:rsidR="00A217F6" w:rsidRPr="00CC2BA7" w:rsidRDefault="003537F7" w:rsidP="009630DD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1C2374F3" w14:textId="12A9F00B" w:rsidR="00A217F6" w:rsidRPr="00CC2BA7" w:rsidRDefault="009630DD" w:rsidP="009630DD">
            <w:r w:rsidRPr="00CC2BA7">
              <w:t>129</w:t>
            </w:r>
          </w:p>
        </w:tc>
      </w:tr>
      <w:tr w:rsidR="00CC2BA7" w:rsidRPr="00CC2BA7" w14:paraId="15BC59AC" w14:textId="4411FD46" w:rsidTr="009630DD">
        <w:trPr>
          <w:trHeight w:val="567"/>
        </w:trPr>
        <w:tc>
          <w:tcPr>
            <w:tcW w:w="909" w:type="dxa"/>
            <w:vAlign w:val="center"/>
          </w:tcPr>
          <w:p w14:paraId="15702FD3" w14:textId="563BDB50" w:rsidR="00A217F6" w:rsidRPr="00CC2BA7" w:rsidRDefault="00E04643" w:rsidP="009630DD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0BE77B76" w14:textId="09EF1481" w:rsidR="00A217F6" w:rsidRPr="00CC2BA7" w:rsidRDefault="00963521" w:rsidP="009630DD">
            <w:r w:rsidRPr="00CC2BA7">
              <w:t>08:00-</w:t>
            </w:r>
            <w:r w:rsidR="000F7B66" w:rsidRPr="00CC2BA7">
              <w:t>08:45</w:t>
            </w:r>
          </w:p>
        </w:tc>
        <w:tc>
          <w:tcPr>
            <w:tcW w:w="6363" w:type="dxa"/>
            <w:vAlign w:val="center"/>
          </w:tcPr>
          <w:p w14:paraId="4A780E1F" w14:textId="795C3293" w:rsidR="00A217F6" w:rsidRPr="00CC2BA7" w:rsidRDefault="00E04643" w:rsidP="009630DD">
            <w:r w:rsidRPr="00CC2BA7">
              <w:t>Historia krajów ang. obszaru językowego</w:t>
            </w:r>
            <w:r w:rsidR="00963521" w:rsidRPr="00CC2BA7">
              <w:t xml:space="preserve"> W</w:t>
            </w:r>
          </w:p>
        </w:tc>
        <w:tc>
          <w:tcPr>
            <w:tcW w:w="5825" w:type="dxa"/>
            <w:vAlign w:val="center"/>
          </w:tcPr>
          <w:p w14:paraId="7AC29433" w14:textId="3F3F50E7" w:rsidR="00A217F6" w:rsidRPr="00CC2BA7" w:rsidRDefault="00E04643" w:rsidP="009630DD">
            <w:r w:rsidRPr="00CC2BA7">
              <w:t>Dr Klaudiusz Bobowski</w:t>
            </w:r>
          </w:p>
        </w:tc>
        <w:tc>
          <w:tcPr>
            <w:tcW w:w="936" w:type="dxa"/>
            <w:vAlign w:val="center"/>
          </w:tcPr>
          <w:p w14:paraId="012E50D5" w14:textId="6E17B7D9" w:rsidR="00A217F6" w:rsidRPr="00CC2BA7" w:rsidRDefault="009630DD" w:rsidP="009630DD">
            <w:r w:rsidRPr="00CC2BA7">
              <w:t>224P</w:t>
            </w:r>
          </w:p>
        </w:tc>
      </w:tr>
      <w:tr w:rsidR="00CC2BA7" w:rsidRPr="00CC2BA7" w14:paraId="5774809F" w14:textId="77777777" w:rsidTr="009630DD">
        <w:trPr>
          <w:trHeight w:val="567"/>
        </w:trPr>
        <w:tc>
          <w:tcPr>
            <w:tcW w:w="909" w:type="dxa"/>
            <w:vAlign w:val="center"/>
          </w:tcPr>
          <w:p w14:paraId="62C83C4E" w14:textId="2DF4DC38" w:rsidR="00781638" w:rsidRPr="00CC2BA7" w:rsidRDefault="00971505" w:rsidP="009630DD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36BE6E61" w14:textId="1B6734C4" w:rsidR="00781638" w:rsidRPr="00CC2BA7" w:rsidRDefault="000F7B66" w:rsidP="009630DD">
            <w:r w:rsidRPr="00CC2BA7">
              <w:t>09:00-10:30</w:t>
            </w:r>
          </w:p>
        </w:tc>
        <w:tc>
          <w:tcPr>
            <w:tcW w:w="6363" w:type="dxa"/>
            <w:vAlign w:val="center"/>
          </w:tcPr>
          <w:p w14:paraId="429D443F" w14:textId="3AEFCE47" w:rsidR="00781638" w:rsidRPr="00CC2BA7" w:rsidRDefault="000F7B66" w:rsidP="009630DD">
            <w:r w:rsidRPr="00CC2BA7">
              <w:t>Historia krajów ang. obszaru językowego ĆW</w:t>
            </w:r>
          </w:p>
        </w:tc>
        <w:tc>
          <w:tcPr>
            <w:tcW w:w="5825" w:type="dxa"/>
            <w:vAlign w:val="center"/>
          </w:tcPr>
          <w:p w14:paraId="265009E4" w14:textId="2854FC3D" w:rsidR="00781638" w:rsidRPr="00CC2BA7" w:rsidRDefault="000F7B66" w:rsidP="009630DD">
            <w:r w:rsidRPr="00CC2BA7">
              <w:t>Dr Klaudiusz Bobowski</w:t>
            </w:r>
          </w:p>
        </w:tc>
        <w:tc>
          <w:tcPr>
            <w:tcW w:w="936" w:type="dxa"/>
            <w:vAlign w:val="center"/>
          </w:tcPr>
          <w:p w14:paraId="679843F8" w14:textId="3C753231" w:rsidR="00781638" w:rsidRPr="00CC2BA7" w:rsidRDefault="009630DD" w:rsidP="009630DD">
            <w:r w:rsidRPr="00CC2BA7">
              <w:t>224P</w:t>
            </w:r>
          </w:p>
        </w:tc>
      </w:tr>
      <w:tr w:rsidR="00CC2BA7" w:rsidRPr="00CC2BA7" w14:paraId="56A97C2B" w14:textId="77777777" w:rsidTr="009630DD">
        <w:trPr>
          <w:trHeight w:val="567"/>
        </w:trPr>
        <w:tc>
          <w:tcPr>
            <w:tcW w:w="909" w:type="dxa"/>
            <w:vAlign w:val="center"/>
          </w:tcPr>
          <w:p w14:paraId="3D2B1A00" w14:textId="77A2745A" w:rsidR="00957BC2" w:rsidRPr="00CC2BA7" w:rsidRDefault="00957BC2" w:rsidP="009630DD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399136B6" w14:textId="402BB8A9" w:rsidR="00957BC2" w:rsidRPr="00CC2BA7" w:rsidRDefault="00957BC2" w:rsidP="009630DD">
            <w:r w:rsidRPr="00CC2BA7">
              <w:t>10:45-13:45</w:t>
            </w:r>
          </w:p>
        </w:tc>
        <w:tc>
          <w:tcPr>
            <w:tcW w:w="6363" w:type="dxa"/>
            <w:vAlign w:val="center"/>
          </w:tcPr>
          <w:p w14:paraId="12ECAD40" w14:textId="4CB225F0" w:rsidR="00957BC2" w:rsidRPr="00CC2BA7" w:rsidRDefault="00957BC2" w:rsidP="009630DD">
            <w:r w:rsidRPr="00CC2BA7">
              <w:t>Gramatyka preskryptywna</w:t>
            </w:r>
          </w:p>
        </w:tc>
        <w:tc>
          <w:tcPr>
            <w:tcW w:w="5825" w:type="dxa"/>
            <w:vAlign w:val="center"/>
          </w:tcPr>
          <w:p w14:paraId="1CBF2E85" w14:textId="6966507C" w:rsidR="00957BC2" w:rsidRPr="00CC2BA7" w:rsidRDefault="00957BC2" w:rsidP="009630DD">
            <w:r w:rsidRPr="00CC2BA7">
              <w:t>Mgr Maciej Meszyński</w:t>
            </w:r>
          </w:p>
        </w:tc>
        <w:tc>
          <w:tcPr>
            <w:tcW w:w="936" w:type="dxa"/>
            <w:vAlign w:val="center"/>
          </w:tcPr>
          <w:p w14:paraId="6D68559E" w14:textId="152A9F42" w:rsidR="00957BC2" w:rsidRPr="00CC2BA7" w:rsidRDefault="00957BC2" w:rsidP="009630DD">
            <w:r w:rsidRPr="00CC2BA7">
              <w:t>224P</w:t>
            </w:r>
          </w:p>
        </w:tc>
      </w:tr>
      <w:tr w:rsidR="00971505" w:rsidRPr="00CC2BA7" w14:paraId="54D5D8EA" w14:textId="77777777" w:rsidTr="009630DD">
        <w:trPr>
          <w:trHeight w:val="567"/>
        </w:trPr>
        <w:tc>
          <w:tcPr>
            <w:tcW w:w="909" w:type="dxa"/>
            <w:vAlign w:val="center"/>
          </w:tcPr>
          <w:p w14:paraId="79EA15CD" w14:textId="2376F5D8" w:rsidR="00971505" w:rsidRPr="00CC2BA7" w:rsidRDefault="00971505" w:rsidP="009630DD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2453478B" w14:textId="372E3DC4" w:rsidR="00971505" w:rsidRPr="00CC2BA7" w:rsidRDefault="00971505" w:rsidP="009630DD">
            <w:r w:rsidRPr="00CC2BA7">
              <w:t>14:00-</w:t>
            </w:r>
            <w:r w:rsidR="005509C7" w:rsidRPr="00CC2BA7">
              <w:t>17:00</w:t>
            </w:r>
          </w:p>
        </w:tc>
        <w:tc>
          <w:tcPr>
            <w:tcW w:w="6363" w:type="dxa"/>
            <w:vAlign w:val="center"/>
          </w:tcPr>
          <w:p w14:paraId="29EC72E5" w14:textId="6CA59582" w:rsidR="00971505" w:rsidRPr="00CC2BA7" w:rsidRDefault="00971505" w:rsidP="009630DD">
            <w:r w:rsidRPr="00CC2BA7">
              <w:t>Pisanie akademickie</w:t>
            </w:r>
          </w:p>
        </w:tc>
        <w:tc>
          <w:tcPr>
            <w:tcW w:w="5825" w:type="dxa"/>
            <w:vAlign w:val="center"/>
          </w:tcPr>
          <w:p w14:paraId="6F007509" w14:textId="774DA733" w:rsidR="00971505" w:rsidRPr="00CC2BA7" w:rsidRDefault="00971505" w:rsidP="009630DD">
            <w:r w:rsidRPr="00CC2BA7">
              <w:t>Mgr Martyna Mikołajczak-Laszczuk</w:t>
            </w:r>
          </w:p>
        </w:tc>
        <w:tc>
          <w:tcPr>
            <w:tcW w:w="936" w:type="dxa"/>
            <w:vAlign w:val="center"/>
          </w:tcPr>
          <w:p w14:paraId="7F96BCCC" w14:textId="79F0F4B2" w:rsidR="00971505" w:rsidRPr="00CC2BA7" w:rsidRDefault="009630DD" w:rsidP="009630DD">
            <w:r w:rsidRPr="00CC2BA7">
              <w:t>224P</w:t>
            </w:r>
          </w:p>
        </w:tc>
      </w:tr>
    </w:tbl>
    <w:p w14:paraId="4ACB9F5B" w14:textId="02CAAE3D" w:rsidR="32931531" w:rsidRPr="00CC2BA7" w:rsidRDefault="32931531"/>
    <w:p w14:paraId="6CE23A04" w14:textId="77777777" w:rsidR="00837C4C" w:rsidRPr="00CC2BA7" w:rsidRDefault="00837C4C" w:rsidP="00837C4C">
      <w:pPr>
        <w:rPr>
          <w:b/>
          <w:bCs/>
        </w:rPr>
      </w:pPr>
    </w:p>
    <w:p w14:paraId="3DD8A789" w14:textId="77777777" w:rsidR="00837C4C" w:rsidRPr="00CC2BA7" w:rsidRDefault="00837C4C" w:rsidP="00837C4C"/>
    <w:p w14:paraId="3BA004D1" w14:textId="3C7441C2" w:rsidR="00837C4C" w:rsidRPr="00CC2BA7" w:rsidRDefault="00C66237" w:rsidP="00837C4C">
      <w:pPr>
        <w:rPr>
          <w:b/>
          <w:bCs/>
        </w:rPr>
      </w:pPr>
      <w:r w:rsidRPr="00CC2BA7">
        <w:rPr>
          <w:b/>
          <w:bCs/>
        </w:rPr>
        <w:t>15</w:t>
      </w:r>
      <w:r w:rsidR="008A1674" w:rsidRPr="00CC2BA7">
        <w:rPr>
          <w:b/>
          <w:bCs/>
        </w:rPr>
        <w:t>.</w:t>
      </w:r>
      <w:r w:rsidR="0047226D" w:rsidRPr="00CC2BA7">
        <w:rPr>
          <w:b/>
          <w:bCs/>
        </w:rPr>
        <w:t>12</w:t>
      </w:r>
      <w:r w:rsidR="008A1674" w:rsidRPr="00CC2BA7">
        <w:rPr>
          <w:b/>
          <w:bCs/>
        </w:rPr>
        <w:t>.</w:t>
      </w:r>
      <w:r w:rsidR="009D6EC8" w:rsidRPr="00CC2BA7">
        <w:rPr>
          <w:b/>
          <w:bCs/>
        </w:rPr>
        <w:t>2024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CC2BA7" w:rsidRPr="00CC2BA7" w14:paraId="5E470328" w14:textId="344A2A25" w:rsidTr="32931531">
        <w:trPr>
          <w:trHeight w:val="567"/>
        </w:trPr>
        <w:tc>
          <w:tcPr>
            <w:tcW w:w="912" w:type="dxa"/>
            <w:vAlign w:val="center"/>
          </w:tcPr>
          <w:p w14:paraId="04E59BCC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77969ABA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67BAC58F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0339DFB0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1C3F9680" w14:textId="17BED61F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16A89163" w14:textId="77777777" w:rsidTr="00D86C73">
        <w:trPr>
          <w:trHeight w:val="567"/>
        </w:trPr>
        <w:tc>
          <w:tcPr>
            <w:tcW w:w="912" w:type="dxa"/>
            <w:vAlign w:val="center"/>
          </w:tcPr>
          <w:p w14:paraId="40E413D9" w14:textId="58FAC2DE" w:rsidR="00332A92" w:rsidRPr="00CC2BA7" w:rsidRDefault="00332A92" w:rsidP="00D86C73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08DA4D9E" w14:textId="2712B363" w:rsidR="00332A92" w:rsidRPr="00CC2BA7" w:rsidRDefault="00332A92" w:rsidP="00D86C73">
            <w:r w:rsidRPr="00CC2BA7">
              <w:t>08:00-11:00</w:t>
            </w:r>
          </w:p>
        </w:tc>
        <w:tc>
          <w:tcPr>
            <w:tcW w:w="6361" w:type="dxa"/>
            <w:vAlign w:val="center"/>
          </w:tcPr>
          <w:p w14:paraId="39E05B73" w14:textId="1378B6A8" w:rsidR="00332A92" w:rsidRPr="00CC2BA7" w:rsidRDefault="00332A92" w:rsidP="00D86C73">
            <w:r w:rsidRPr="00CC2BA7">
              <w:t>Gramatyka preskryptywna</w:t>
            </w:r>
          </w:p>
        </w:tc>
        <w:tc>
          <w:tcPr>
            <w:tcW w:w="5824" w:type="dxa"/>
            <w:vAlign w:val="center"/>
          </w:tcPr>
          <w:p w14:paraId="6F211554" w14:textId="19040EC5" w:rsidR="00332A92" w:rsidRPr="00CC2BA7" w:rsidRDefault="00332A92" w:rsidP="00D86C73">
            <w:r w:rsidRPr="00CC2BA7">
              <w:t>Mgr Paulina Pawłowska</w:t>
            </w:r>
          </w:p>
        </w:tc>
        <w:tc>
          <w:tcPr>
            <w:tcW w:w="936" w:type="dxa"/>
            <w:vAlign w:val="center"/>
          </w:tcPr>
          <w:p w14:paraId="633C2D73" w14:textId="75E2609D" w:rsidR="00332A92" w:rsidRPr="00CC2BA7" w:rsidRDefault="00D86C73" w:rsidP="00D86C73">
            <w:r w:rsidRPr="00CC2BA7">
              <w:t>224P</w:t>
            </w:r>
          </w:p>
        </w:tc>
      </w:tr>
      <w:tr w:rsidR="00CC2BA7" w:rsidRPr="00CC2BA7" w14:paraId="31DB5D37" w14:textId="77777777" w:rsidTr="00D86C73">
        <w:trPr>
          <w:trHeight w:val="567"/>
        </w:trPr>
        <w:tc>
          <w:tcPr>
            <w:tcW w:w="912" w:type="dxa"/>
            <w:vAlign w:val="center"/>
          </w:tcPr>
          <w:p w14:paraId="5BDE3910" w14:textId="39245964" w:rsidR="007C2005" w:rsidRPr="00CC2BA7" w:rsidRDefault="00971505" w:rsidP="00D86C73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773FFA31" w14:textId="16A364A7" w:rsidR="007C2005" w:rsidRPr="00CC2BA7" w:rsidRDefault="00120E1D" w:rsidP="00D86C73">
            <w:r w:rsidRPr="00CC2BA7">
              <w:t>0</w:t>
            </w:r>
            <w:r w:rsidR="002951E0" w:rsidRPr="00CC2BA7">
              <w:t>8:15</w:t>
            </w:r>
            <w:r w:rsidRPr="00CC2BA7">
              <w:t>-</w:t>
            </w:r>
            <w:r w:rsidR="000F47B0" w:rsidRPr="00CC2BA7">
              <w:t>10</w:t>
            </w:r>
            <w:r w:rsidRPr="00CC2BA7">
              <w:t>:30</w:t>
            </w:r>
          </w:p>
        </w:tc>
        <w:tc>
          <w:tcPr>
            <w:tcW w:w="6361" w:type="dxa"/>
            <w:vAlign w:val="center"/>
          </w:tcPr>
          <w:p w14:paraId="6C6E32C4" w14:textId="0C68C5E5" w:rsidR="007C2005" w:rsidRPr="00CC2BA7" w:rsidRDefault="000F47B0" w:rsidP="00D86C73"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5A9E8AE7" w14:textId="6429C8C5" w:rsidR="007C2005" w:rsidRPr="00CC2BA7" w:rsidRDefault="000F47B0" w:rsidP="00D86C73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0F43A9F2" w14:textId="5649CA81" w:rsidR="007C2005" w:rsidRPr="00CC2BA7" w:rsidRDefault="00D86C73" w:rsidP="00D86C73">
            <w:r w:rsidRPr="00CC2BA7">
              <w:t>129</w:t>
            </w:r>
          </w:p>
        </w:tc>
      </w:tr>
      <w:tr w:rsidR="00CC2BA7" w:rsidRPr="00CC2BA7" w14:paraId="3F288FC9" w14:textId="77777777" w:rsidTr="00D86C73">
        <w:trPr>
          <w:trHeight w:val="567"/>
        </w:trPr>
        <w:tc>
          <w:tcPr>
            <w:tcW w:w="912" w:type="dxa"/>
            <w:vAlign w:val="center"/>
          </w:tcPr>
          <w:p w14:paraId="4793D894" w14:textId="429A49D1" w:rsidR="007C2005" w:rsidRPr="00CC2BA7" w:rsidRDefault="00971505" w:rsidP="00D86C73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0DE87831" w14:textId="29E64DAB" w:rsidR="007C2005" w:rsidRPr="00CC2BA7" w:rsidRDefault="000F47B0" w:rsidP="00D86C73">
            <w:r w:rsidRPr="00CC2BA7">
              <w:t>10</w:t>
            </w:r>
            <w:r w:rsidR="00120E1D" w:rsidRPr="00CC2BA7">
              <w:t>:45-1</w:t>
            </w:r>
            <w:r w:rsidRPr="00CC2BA7">
              <w:t>2</w:t>
            </w:r>
            <w:r w:rsidR="00120E1D" w:rsidRPr="00CC2BA7">
              <w:t>:15</w:t>
            </w:r>
          </w:p>
        </w:tc>
        <w:tc>
          <w:tcPr>
            <w:tcW w:w="6361" w:type="dxa"/>
            <w:vAlign w:val="center"/>
          </w:tcPr>
          <w:p w14:paraId="2A579BC9" w14:textId="6161CCF6" w:rsidR="007C2005" w:rsidRPr="00CC2BA7" w:rsidRDefault="000F47B0" w:rsidP="00D86C73">
            <w:r w:rsidRPr="00CC2BA7">
              <w:t>Wystąpienia publiczne</w:t>
            </w:r>
          </w:p>
        </w:tc>
        <w:tc>
          <w:tcPr>
            <w:tcW w:w="5824" w:type="dxa"/>
            <w:vAlign w:val="center"/>
          </w:tcPr>
          <w:p w14:paraId="7E003965" w14:textId="15CEABB5" w:rsidR="007C2005" w:rsidRPr="00CC2BA7" w:rsidRDefault="000F47B0" w:rsidP="00D86C73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69A6CD8D" w14:textId="185F1FF3" w:rsidR="007C2005" w:rsidRPr="00CC2BA7" w:rsidRDefault="00D86C73" w:rsidP="00D86C73">
            <w:r w:rsidRPr="00CC2BA7">
              <w:t>129</w:t>
            </w:r>
          </w:p>
        </w:tc>
      </w:tr>
      <w:tr w:rsidR="00CC2BA7" w:rsidRPr="00CC2BA7" w14:paraId="256116F6" w14:textId="77777777" w:rsidTr="00D86C73">
        <w:trPr>
          <w:trHeight w:val="567"/>
        </w:trPr>
        <w:tc>
          <w:tcPr>
            <w:tcW w:w="912" w:type="dxa"/>
            <w:vAlign w:val="center"/>
          </w:tcPr>
          <w:p w14:paraId="1220EBA3" w14:textId="3798F0BF" w:rsidR="007C2005" w:rsidRPr="00CC2BA7" w:rsidRDefault="00120E1D" w:rsidP="00D86C73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3FC88FC" w14:textId="34707A91" w:rsidR="007C2005" w:rsidRPr="00CC2BA7" w:rsidRDefault="00120E1D" w:rsidP="00D86C73">
            <w:r w:rsidRPr="00CC2BA7">
              <w:t>1</w:t>
            </w:r>
            <w:r w:rsidR="0039196A" w:rsidRPr="00CC2BA7">
              <w:t>2</w:t>
            </w:r>
            <w:r w:rsidRPr="00CC2BA7">
              <w:t>:30-</w:t>
            </w:r>
            <w:r w:rsidR="00A354AF" w:rsidRPr="00CC2BA7">
              <w:t>15:30</w:t>
            </w:r>
          </w:p>
        </w:tc>
        <w:tc>
          <w:tcPr>
            <w:tcW w:w="6361" w:type="dxa"/>
            <w:vAlign w:val="center"/>
          </w:tcPr>
          <w:p w14:paraId="5A1FEAEF" w14:textId="5601816F" w:rsidR="007C2005" w:rsidRPr="00CC2BA7" w:rsidRDefault="0039196A" w:rsidP="00D86C73">
            <w:r w:rsidRPr="00CC2BA7">
              <w:t>PNJA</w:t>
            </w:r>
          </w:p>
        </w:tc>
        <w:tc>
          <w:tcPr>
            <w:tcW w:w="5824" w:type="dxa"/>
            <w:vAlign w:val="center"/>
          </w:tcPr>
          <w:p w14:paraId="1584C64B" w14:textId="6C522EA9" w:rsidR="007C2005" w:rsidRPr="00CC2BA7" w:rsidRDefault="0039196A" w:rsidP="00D86C73">
            <w:r w:rsidRPr="00CC2BA7">
              <w:t>Mgr Krzysztof Ernestowicz</w:t>
            </w:r>
          </w:p>
        </w:tc>
        <w:tc>
          <w:tcPr>
            <w:tcW w:w="936" w:type="dxa"/>
            <w:vAlign w:val="center"/>
          </w:tcPr>
          <w:p w14:paraId="21B7DB34" w14:textId="37745849" w:rsidR="007C2005" w:rsidRPr="00CC2BA7" w:rsidRDefault="00D86C73" w:rsidP="00D86C73">
            <w:r w:rsidRPr="00CC2BA7">
              <w:t>129</w:t>
            </w:r>
          </w:p>
        </w:tc>
      </w:tr>
      <w:tr w:rsidR="00E547E5" w:rsidRPr="00CC2BA7" w14:paraId="30B9A029" w14:textId="77777777" w:rsidTr="00D86C73">
        <w:trPr>
          <w:trHeight w:val="567"/>
        </w:trPr>
        <w:tc>
          <w:tcPr>
            <w:tcW w:w="912" w:type="dxa"/>
            <w:vAlign w:val="center"/>
          </w:tcPr>
          <w:p w14:paraId="6A86FC06" w14:textId="77777777" w:rsidR="00E547E5" w:rsidRPr="00CC2BA7" w:rsidRDefault="00E547E5" w:rsidP="00D86C73">
            <w:r w:rsidRPr="00CC2BA7"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577F65DE" w14:textId="77777777" w:rsidR="00E547E5" w:rsidRPr="00CC2BA7" w:rsidRDefault="00E547E5" w:rsidP="00D86C73">
            <w:r w:rsidRPr="00CC2BA7">
              <w:t>08:00-10:15</w:t>
            </w:r>
          </w:p>
        </w:tc>
        <w:tc>
          <w:tcPr>
            <w:tcW w:w="6361" w:type="dxa"/>
            <w:vAlign w:val="center"/>
          </w:tcPr>
          <w:p w14:paraId="4D73E0DF" w14:textId="77777777" w:rsidR="00E547E5" w:rsidRPr="00CC2BA7" w:rsidRDefault="00E547E5" w:rsidP="00D86C73">
            <w:r w:rsidRPr="00CC2BA7">
              <w:t>Seminarium licencjackie</w:t>
            </w:r>
          </w:p>
        </w:tc>
        <w:tc>
          <w:tcPr>
            <w:tcW w:w="5824" w:type="dxa"/>
            <w:vAlign w:val="center"/>
          </w:tcPr>
          <w:p w14:paraId="7186A213" w14:textId="77777777" w:rsidR="00E547E5" w:rsidRPr="00CC2BA7" w:rsidRDefault="00E547E5" w:rsidP="00D86C73">
            <w:r w:rsidRPr="00CC2BA7">
              <w:t>Prof. Dorota Werbińska</w:t>
            </w:r>
          </w:p>
        </w:tc>
        <w:tc>
          <w:tcPr>
            <w:tcW w:w="936" w:type="dxa"/>
            <w:vAlign w:val="center"/>
          </w:tcPr>
          <w:p w14:paraId="5504B5A7" w14:textId="77777777" w:rsidR="00E547E5" w:rsidRPr="00CC2BA7" w:rsidRDefault="00E547E5" w:rsidP="00D86C73">
            <w:r w:rsidRPr="00CC2BA7">
              <w:t>011</w:t>
            </w:r>
          </w:p>
        </w:tc>
      </w:tr>
    </w:tbl>
    <w:p w14:paraId="1D3E8FB6" w14:textId="77777777" w:rsidR="00837C4C" w:rsidRPr="00CC2BA7" w:rsidRDefault="00837C4C" w:rsidP="00837C4C"/>
    <w:p w14:paraId="041BF49E" w14:textId="156AD11B" w:rsidR="00837C4C" w:rsidRPr="00CC2BA7" w:rsidRDefault="00837C4C" w:rsidP="00837C4C">
      <w:pPr>
        <w:rPr>
          <w:b/>
          <w:bCs/>
        </w:rPr>
      </w:pPr>
      <w:r w:rsidRPr="00CC2BA7">
        <w:rPr>
          <w:b/>
          <w:bCs/>
        </w:rPr>
        <w:t xml:space="preserve">VII ZJAZD </w:t>
      </w:r>
      <w:r w:rsidR="0047226D" w:rsidRPr="00CC2BA7">
        <w:rPr>
          <w:b/>
          <w:bCs/>
        </w:rPr>
        <w:t>1</w:t>
      </w:r>
      <w:r w:rsidR="00D330A8" w:rsidRPr="00CC2BA7">
        <w:rPr>
          <w:b/>
          <w:bCs/>
        </w:rPr>
        <w:t>0</w:t>
      </w:r>
      <w:r w:rsidR="008A1674" w:rsidRPr="00CC2BA7">
        <w:rPr>
          <w:b/>
          <w:bCs/>
        </w:rPr>
        <w:t>.</w:t>
      </w:r>
      <w:r w:rsidR="00D330A8" w:rsidRPr="00CC2BA7">
        <w:rPr>
          <w:b/>
          <w:bCs/>
        </w:rPr>
        <w:t>01</w:t>
      </w:r>
      <w:r w:rsidR="008A1674"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="00D330A8"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CC2BA7" w:rsidRPr="00CC2BA7" w14:paraId="195182E9" w14:textId="10082CCD" w:rsidTr="001F487D">
        <w:trPr>
          <w:trHeight w:val="567"/>
        </w:trPr>
        <w:tc>
          <w:tcPr>
            <w:tcW w:w="912" w:type="dxa"/>
            <w:vAlign w:val="center"/>
          </w:tcPr>
          <w:p w14:paraId="3F83F28E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43FD06AB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5CF59E71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55CC4A76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24AB7104" w14:textId="6E6E7308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583700B8" w14:textId="77777777" w:rsidTr="004952B8">
        <w:trPr>
          <w:trHeight w:val="567"/>
        </w:trPr>
        <w:tc>
          <w:tcPr>
            <w:tcW w:w="912" w:type="dxa"/>
            <w:vAlign w:val="center"/>
          </w:tcPr>
          <w:p w14:paraId="39213F7B" w14:textId="77777777" w:rsidR="001018FE" w:rsidRPr="00CC2BA7" w:rsidRDefault="001018FE" w:rsidP="004952B8">
            <w:bookmarkStart w:id="31" w:name="_Hlk85984137"/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B8D2B73" w14:textId="77777777" w:rsidR="001018FE" w:rsidRPr="00CC2BA7" w:rsidRDefault="001018FE" w:rsidP="004952B8">
            <w:r w:rsidRPr="00CC2BA7">
              <w:t>16:00-19:00</w:t>
            </w:r>
          </w:p>
        </w:tc>
        <w:tc>
          <w:tcPr>
            <w:tcW w:w="6361" w:type="dxa"/>
            <w:vAlign w:val="center"/>
          </w:tcPr>
          <w:p w14:paraId="01C8A57C" w14:textId="77777777" w:rsidR="001018FE" w:rsidRPr="00CC2BA7" w:rsidRDefault="001018FE" w:rsidP="004952B8">
            <w:r w:rsidRPr="00CC2BA7">
              <w:t>Krytyczna analiza tekstu</w:t>
            </w:r>
          </w:p>
        </w:tc>
        <w:tc>
          <w:tcPr>
            <w:tcW w:w="5824" w:type="dxa"/>
            <w:vAlign w:val="center"/>
          </w:tcPr>
          <w:p w14:paraId="09813D33" w14:textId="77777777" w:rsidR="001018FE" w:rsidRPr="00CC2BA7" w:rsidRDefault="001018FE" w:rsidP="004952B8">
            <w:r w:rsidRPr="00CC2BA7">
              <w:t>Mgr Katarzyna Zychowicz</w:t>
            </w:r>
          </w:p>
        </w:tc>
        <w:tc>
          <w:tcPr>
            <w:tcW w:w="936" w:type="dxa"/>
            <w:vAlign w:val="center"/>
          </w:tcPr>
          <w:p w14:paraId="3E157504" w14:textId="2A3C3CA7" w:rsidR="001018FE" w:rsidRPr="00CC2BA7" w:rsidRDefault="004952B8" w:rsidP="004952B8">
            <w:r w:rsidRPr="00CC2BA7">
              <w:t>210</w:t>
            </w:r>
          </w:p>
        </w:tc>
      </w:tr>
      <w:tr w:rsidR="00835C11" w:rsidRPr="00CC2BA7" w14:paraId="04961E67" w14:textId="77777777" w:rsidTr="004952B8">
        <w:trPr>
          <w:trHeight w:val="567"/>
        </w:trPr>
        <w:tc>
          <w:tcPr>
            <w:tcW w:w="912" w:type="dxa"/>
            <w:vAlign w:val="center"/>
          </w:tcPr>
          <w:p w14:paraId="2175B362" w14:textId="66AF6118" w:rsidR="00835C11" w:rsidRPr="00CC2BA7" w:rsidRDefault="00835C11" w:rsidP="004952B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3B6F782A" w14:textId="4DB3C523" w:rsidR="00835C11" w:rsidRPr="00CC2BA7" w:rsidRDefault="00835C11" w:rsidP="004952B8">
            <w:r w:rsidRPr="00CC2BA7">
              <w:t>16:00-18:15</w:t>
            </w:r>
          </w:p>
        </w:tc>
        <w:tc>
          <w:tcPr>
            <w:tcW w:w="6361" w:type="dxa"/>
            <w:vAlign w:val="center"/>
          </w:tcPr>
          <w:p w14:paraId="3E61BAA0" w14:textId="5FA49594" w:rsidR="00835C11" w:rsidRPr="00CC2BA7" w:rsidRDefault="00835C11" w:rsidP="004952B8">
            <w:r w:rsidRPr="00CC2BA7">
              <w:t>Teorie mediów</w:t>
            </w:r>
          </w:p>
        </w:tc>
        <w:tc>
          <w:tcPr>
            <w:tcW w:w="5824" w:type="dxa"/>
            <w:vAlign w:val="center"/>
          </w:tcPr>
          <w:p w14:paraId="46415E06" w14:textId="480B33B2" w:rsidR="00835C11" w:rsidRPr="00CC2BA7" w:rsidRDefault="00835C11" w:rsidP="004952B8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54C0D41C" w14:textId="68443041" w:rsidR="00835C11" w:rsidRPr="00CC2BA7" w:rsidRDefault="004952B8" w:rsidP="004952B8">
            <w:r w:rsidRPr="00CC2BA7">
              <w:t>010</w:t>
            </w:r>
          </w:p>
        </w:tc>
      </w:tr>
      <w:bookmarkEnd w:id="31"/>
    </w:tbl>
    <w:p w14:paraId="1E8C1440" w14:textId="77777777" w:rsidR="00837C4C" w:rsidRPr="00CC2BA7" w:rsidRDefault="00837C4C" w:rsidP="00837C4C"/>
    <w:p w14:paraId="7EF19DC8" w14:textId="2506012F" w:rsidR="00837C4C" w:rsidRPr="00CC2BA7" w:rsidRDefault="0047226D" w:rsidP="00837C4C">
      <w:pPr>
        <w:rPr>
          <w:b/>
          <w:bCs/>
        </w:rPr>
      </w:pPr>
      <w:r w:rsidRPr="00CC2BA7">
        <w:rPr>
          <w:b/>
          <w:bCs/>
        </w:rPr>
        <w:t>1</w:t>
      </w:r>
      <w:r w:rsidR="00D330A8" w:rsidRPr="00CC2BA7">
        <w:rPr>
          <w:b/>
          <w:bCs/>
        </w:rPr>
        <w:t>1</w:t>
      </w:r>
      <w:r w:rsidR="008A1674" w:rsidRPr="00CC2BA7">
        <w:rPr>
          <w:b/>
          <w:bCs/>
        </w:rPr>
        <w:t>.</w:t>
      </w:r>
      <w:r w:rsidR="00D330A8" w:rsidRPr="00CC2BA7">
        <w:rPr>
          <w:b/>
          <w:bCs/>
        </w:rPr>
        <w:t>0</w:t>
      </w:r>
      <w:r w:rsidRPr="00CC2BA7">
        <w:rPr>
          <w:b/>
          <w:bCs/>
        </w:rPr>
        <w:t>1</w:t>
      </w:r>
      <w:r w:rsidR="00837C4C"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="00D330A8"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CC2BA7" w:rsidRPr="00CC2BA7" w14:paraId="5FD087AC" w14:textId="0FD06073" w:rsidTr="32931531">
        <w:trPr>
          <w:trHeight w:val="567"/>
        </w:trPr>
        <w:tc>
          <w:tcPr>
            <w:tcW w:w="911" w:type="dxa"/>
            <w:vAlign w:val="center"/>
          </w:tcPr>
          <w:p w14:paraId="163F0D40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0BEC1304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7AA22DDB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3AC62D9C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4810E13C" w14:textId="14E72B89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37C3AC22" w14:textId="77777777" w:rsidTr="00B05C88">
        <w:trPr>
          <w:trHeight w:val="567"/>
        </w:trPr>
        <w:tc>
          <w:tcPr>
            <w:tcW w:w="911" w:type="dxa"/>
            <w:vAlign w:val="center"/>
          </w:tcPr>
          <w:p w14:paraId="59B5D18E" w14:textId="10B9E388" w:rsidR="00332A92" w:rsidRPr="00CC2BA7" w:rsidRDefault="00332A92" w:rsidP="00B05C88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2F351877" w14:textId="465A83CA" w:rsidR="00332A92" w:rsidRPr="00CC2BA7" w:rsidRDefault="00332A92" w:rsidP="00B05C88"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22F86BF1" w14:textId="197EBCBE" w:rsidR="00332A92" w:rsidRPr="00CC2BA7" w:rsidRDefault="00332A92" w:rsidP="00B05C88">
            <w:r w:rsidRPr="00CC2BA7">
              <w:t>PNJA</w:t>
            </w:r>
          </w:p>
        </w:tc>
        <w:tc>
          <w:tcPr>
            <w:tcW w:w="5824" w:type="dxa"/>
            <w:vAlign w:val="center"/>
          </w:tcPr>
          <w:p w14:paraId="2F51C6CE" w14:textId="2E1B8F21" w:rsidR="00332A92" w:rsidRPr="00CC2BA7" w:rsidRDefault="00332A92" w:rsidP="00B05C88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6F44A6E6" w14:textId="68ED6E58" w:rsidR="00332A92" w:rsidRPr="00CC2BA7" w:rsidRDefault="00F026E8" w:rsidP="00B05C88">
            <w:r w:rsidRPr="00CC2BA7">
              <w:t>010</w:t>
            </w:r>
          </w:p>
        </w:tc>
      </w:tr>
      <w:tr w:rsidR="00CC2BA7" w:rsidRPr="00CC2BA7" w14:paraId="53FC538D" w14:textId="77777777" w:rsidTr="00B05C88">
        <w:trPr>
          <w:trHeight w:val="567"/>
        </w:trPr>
        <w:tc>
          <w:tcPr>
            <w:tcW w:w="911" w:type="dxa"/>
            <w:vAlign w:val="center"/>
          </w:tcPr>
          <w:p w14:paraId="76746310" w14:textId="5C250844" w:rsidR="00471718" w:rsidRPr="00CC2BA7" w:rsidRDefault="00602619" w:rsidP="00B05C88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6A095838" w14:textId="503BF96D" w:rsidR="00471718" w:rsidRPr="00CC2BA7" w:rsidRDefault="00602619" w:rsidP="00B05C88">
            <w:r w:rsidRPr="00CC2BA7">
              <w:t>11:15-12:45</w:t>
            </w:r>
          </w:p>
        </w:tc>
        <w:tc>
          <w:tcPr>
            <w:tcW w:w="6362" w:type="dxa"/>
            <w:vAlign w:val="center"/>
          </w:tcPr>
          <w:p w14:paraId="038A3C7B" w14:textId="79B633D1" w:rsidR="00471718" w:rsidRPr="00CC2BA7" w:rsidRDefault="00602619" w:rsidP="00B05C88">
            <w:r w:rsidRPr="00CC2BA7">
              <w:t>Formy wypowiedzi pisemnej</w:t>
            </w:r>
          </w:p>
        </w:tc>
        <w:tc>
          <w:tcPr>
            <w:tcW w:w="5824" w:type="dxa"/>
            <w:vAlign w:val="center"/>
          </w:tcPr>
          <w:p w14:paraId="693EEFE1" w14:textId="6877CFAB" w:rsidR="00471718" w:rsidRPr="00CC2BA7" w:rsidRDefault="00602619" w:rsidP="00B05C88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2E858998" w14:textId="20064F82" w:rsidR="00471718" w:rsidRPr="00CC2BA7" w:rsidRDefault="00F026E8" w:rsidP="00B05C88">
            <w:r w:rsidRPr="00CC2BA7">
              <w:t>010</w:t>
            </w:r>
          </w:p>
        </w:tc>
      </w:tr>
      <w:tr w:rsidR="00CC2BA7" w:rsidRPr="00CC2BA7" w14:paraId="62E79469" w14:textId="77777777" w:rsidTr="00B05C88">
        <w:trPr>
          <w:trHeight w:val="567"/>
        </w:trPr>
        <w:tc>
          <w:tcPr>
            <w:tcW w:w="911" w:type="dxa"/>
            <w:vAlign w:val="center"/>
          </w:tcPr>
          <w:p w14:paraId="7A982958" w14:textId="77777777" w:rsidR="00B37A39" w:rsidRPr="00CC2BA7" w:rsidRDefault="00B37A39" w:rsidP="00B05C8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3A772176" w14:textId="7D104513" w:rsidR="00B37A39" w:rsidRPr="00CC2BA7" w:rsidRDefault="00C148D7" w:rsidP="00B05C88">
            <w:r w:rsidRPr="00CC2BA7">
              <w:t>08:00-09:30</w:t>
            </w:r>
          </w:p>
        </w:tc>
        <w:tc>
          <w:tcPr>
            <w:tcW w:w="6362" w:type="dxa"/>
            <w:vAlign w:val="center"/>
          </w:tcPr>
          <w:p w14:paraId="074B7587" w14:textId="77777777" w:rsidR="00B37A39" w:rsidRPr="00CC2BA7" w:rsidRDefault="00B37A39" w:rsidP="00B05C88"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74E85E5B" w14:textId="77777777" w:rsidR="00B37A39" w:rsidRPr="00CC2BA7" w:rsidRDefault="00B37A39" w:rsidP="00B05C88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1178D09B" w14:textId="2E037A00" w:rsidR="00B37A39" w:rsidRPr="00CC2BA7" w:rsidRDefault="00B05C88" w:rsidP="00B05C88">
            <w:r w:rsidRPr="00CC2BA7">
              <w:t>129</w:t>
            </w:r>
          </w:p>
        </w:tc>
      </w:tr>
      <w:tr w:rsidR="00CC2BA7" w:rsidRPr="00CC2BA7" w14:paraId="22894F86" w14:textId="77777777" w:rsidTr="00B05C88">
        <w:trPr>
          <w:trHeight w:val="567"/>
        </w:trPr>
        <w:tc>
          <w:tcPr>
            <w:tcW w:w="911" w:type="dxa"/>
            <w:vAlign w:val="center"/>
          </w:tcPr>
          <w:p w14:paraId="693572A2" w14:textId="77777777" w:rsidR="00B37A39" w:rsidRPr="00CC2BA7" w:rsidRDefault="00B37A39" w:rsidP="00B05C8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27B9FAC" w14:textId="01914C45" w:rsidR="00B37A39" w:rsidRPr="00CC2BA7" w:rsidRDefault="00C148D7" w:rsidP="00B05C88">
            <w:r w:rsidRPr="00CC2BA7">
              <w:t>09:45-11:15</w:t>
            </w:r>
          </w:p>
        </w:tc>
        <w:tc>
          <w:tcPr>
            <w:tcW w:w="6362" w:type="dxa"/>
            <w:vAlign w:val="center"/>
          </w:tcPr>
          <w:p w14:paraId="1BA955C4" w14:textId="77777777" w:rsidR="00B37A39" w:rsidRPr="00CC2BA7" w:rsidRDefault="00B37A39" w:rsidP="00B05C88">
            <w:r w:rsidRPr="00CC2BA7">
              <w:t>Wystąpienia publiczne</w:t>
            </w:r>
          </w:p>
        </w:tc>
        <w:tc>
          <w:tcPr>
            <w:tcW w:w="5824" w:type="dxa"/>
            <w:vAlign w:val="center"/>
          </w:tcPr>
          <w:p w14:paraId="4A4BF03B" w14:textId="77777777" w:rsidR="00B37A39" w:rsidRPr="00CC2BA7" w:rsidRDefault="00B37A39" w:rsidP="00B05C88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5E4BF1D5" w14:textId="7B5C4854" w:rsidR="00B37A39" w:rsidRPr="00CC2BA7" w:rsidRDefault="00B05C88" w:rsidP="00B05C88">
            <w:r w:rsidRPr="00CC2BA7">
              <w:t>129</w:t>
            </w:r>
          </w:p>
        </w:tc>
      </w:tr>
      <w:tr w:rsidR="00CC2BA7" w:rsidRPr="00CC2BA7" w14:paraId="2D0BF4DF" w14:textId="77777777" w:rsidTr="00F4549C">
        <w:trPr>
          <w:trHeight w:val="567"/>
        </w:trPr>
        <w:tc>
          <w:tcPr>
            <w:tcW w:w="911" w:type="dxa"/>
            <w:vAlign w:val="center"/>
          </w:tcPr>
          <w:p w14:paraId="2A3084B7" w14:textId="6C65C16A" w:rsidR="00F4549C" w:rsidRPr="00CC2BA7" w:rsidRDefault="00F4549C" w:rsidP="00F4549C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226027E4" w14:textId="38F846CF" w:rsidR="00F4549C" w:rsidRPr="00CC2BA7" w:rsidRDefault="00F4549C" w:rsidP="00F4549C">
            <w:r w:rsidRPr="00CC2BA7">
              <w:t>11:30-13:00</w:t>
            </w:r>
          </w:p>
        </w:tc>
        <w:tc>
          <w:tcPr>
            <w:tcW w:w="6362" w:type="dxa"/>
            <w:vAlign w:val="center"/>
          </w:tcPr>
          <w:p w14:paraId="5DE70D46" w14:textId="79209473" w:rsidR="00F4549C" w:rsidRPr="00CC2BA7" w:rsidRDefault="00F4549C" w:rsidP="00F4549C">
            <w:r w:rsidRPr="00CC2BA7">
              <w:t>Fonetyka/fonologia</w:t>
            </w:r>
          </w:p>
        </w:tc>
        <w:tc>
          <w:tcPr>
            <w:tcW w:w="5824" w:type="dxa"/>
            <w:vAlign w:val="center"/>
          </w:tcPr>
          <w:p w14:paraId="03F52028" w14:textId="71EBF569" w:rsidR="00F4549C" w:rsidRPr="00CC2BA7" w:rsidRDefault="00F4549C" w:rsidP="00F4549C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6DDF5D52" w14:textId="0432C43F" w:rsidR="00F4549C" w:rsidRPr="00CC2BA7" w:rsidRDefault="00F4549C" w:rsidP="00F4549C">
            <w:r w:rsidRPr="00CC2BA7">
              <w:t>129</w:t>
            </w:r>
          </w:p>
        </w:tc>
      </w:tr>
      <w:tr w:rsidR="00CC2BA7" w:rsidRPr="00CC2BA7" w14:paraId="1E713CE6" w14:textId="77777777" w:rsidTr="00B05C88">
        <w:trPr>
          <w:trHeight w:val="567"/>
        </w:trPr>
        <w:tc>
          <w:tcPr>
            <w:tcW w:w="911" w:type="dxa"/>
            <w:vAlign w:val="center"/>
          </w:tcPr>
          <w:p w14:paraId="6D38CDBD" w14:textId="761A0976" w:rsidR="002C5E6F" w:rsidRPr="00CC2BA7" w:rsidRDefault="00275F63" w:rsidP="00B05C88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3739AEF1" w14:textId="5AF4D119" w:rsidR="002C5E6F" w:rsidRPr="00CC2BA7" w:rsidRDefault="00F4549C" w:rsidP="00B05C88">
            <w:r w:rsidRPr="00CC2BA7">
              <w:t>13:15-14:45</w:t>
            </w:r>
          </w:p>
        </w:tc>
        <w:tc>
          <w:tcPr>
            <w:tcW w:w="6362" w:type="dxa"/>
            <w:vAlign w:val="center"/>
          </w:tcPr>
          <w:p w14:paraId="3AF920F4" w14:textId="233197D3" w:rsidR="002C5E6F" w:rsidRPr="00CC2BA7" w:rsidRDefault="00275F63" w:rsidP="00B05C88">
            <w:r w:rsidRPr="00CC2BA7">
              <w:t>Formy wypowiedzi pisemnej</w:t>
            </w:r>
          </w:p>
        </w:tc>
        <w:tc>
          <w:tcPr>
            <w:tcW w:w="5824" w:type="dxa"/>
            <w:vAlign w:val="center"/>
          </w:tcPr>
          <w:p w14:paraId="0271FC79" w14:textId="56B30320" w:rsidR="002C5E6F" w:rsidRPr="00CC2BA7" w:rsidRDefault="00275F63" w:rsidP="00B05C88">
            <w:r w:rsidRPr="00CC2BA7">
              <w:t>Mgr Martyna Mikołajczak-Laszczuk</w:t>
            </w:r>
          </w:p>
        </w:tc>
        <w:tc>
          <w:tcPr>
            <w:tcW w:w="936" w:type="dxa"/>
            <w:vAlign w:val="center"/>
          </w:tcPr>
          <w:p w14:paraId="69EF5A8A" w14:textId="49F3D6A1" w:rsidR="002C5E6F" w:rsidRPr="00CC2BA7" w:rsidRDefault="00275F63" w:rsidP="00B05C88">
            <w:r w:rsidRPr="00CC2BA7">
              <w:t>129</w:t>
            </w:r>
          </w:p>
        </w:tc>
      </w:tr>
      <w:tr w:rsidR="00CC2BA7" w:rsidRPr="00CC2BA7" w14:paraId="5906A126" w14:textId="2D40C6E4" w:rsidTr="00B05C88">
        <w:trPr>
          <w:trHeight w:val="567"/>
        </w:trPr>
        <w:tc>
          <w:tcPr>
            <w:tcW w:w="911" w:type="dxa"/>
            <w:vAlign w:val="center"/>
          </w:tcPr>
          <w:p w14:paraId="5A9865DA" w14:textId="75F33D32" w:rsidR="00957BC2" w:rsidRPr="00CC2BA7" w:rsidRDefault="00957BC2" w:rsidP="00B05C88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23882FE4" w14:textId="2FD3B551" w:rsidR="00957BC2" w:rsidRPr="00CC2BA7" w:rsidRDefault="00F026E8" w:rsidP="00B05C88">
            <w:r w:rsidRPr="00CC2BA7">
              <w:t>08:15-09:45</w:t>
            </w:r>
          </w:p>
        </w:tc>
        <w:tc>
          <w:tcPr>
            <w:tcW w:w="6362" w:type="dxa"/>
            <w:vAlign w:val="center"/>
          </w:tcPr>
          <w:p w14:paraId="3AA2138C" w14:textId="2B1A22CD" w:rsidR="00957BC2" w:rsidRPr="00CC2BA7" w:rsidRDefault="00957BC2" w:rsidP="00B05C88">
            <w:r w:rsidRPr="00CC2BA7">
              <w:t>Gramatyka preskryptywna</w:t>
            </w:r>
          </w:p>
        </w:tc>
        <w:tc>
          <w:tcPr>
            <w:tcW w:w="5824" w:type="dxa"/>
            <w:vAlign w:val="center"/>
          </w:tcPr>
          <w:p w14:paraId="76D4B3E7" w14:textId="24B5E63F" w:rsidR="00957BC2" w:rsidRPr="00CC2BA7" w:rsidRDefault="00957BC2" w:rsidP="00B05C88">
            <w:r w:rsidRPr="00CC2BA7">
              <w:t>Mgr Maciej Meszyński</w:t>
            </w:r>
          </w:p>
        </w:tc>
        <w:tc>
          <w:tcPr>
            <w:tcW w:w="936" w:type="dxa"/>
            <w:vAlign w:val="center"/>
          </w:tcPr>
          <w:p w14:paraId="291AE8C7" w14:textId="714EB535" w:rsidR="00957BC2" w:rsidRPr="00CC2BA7" w:rsidRDefault="00957BC2" w:rsidP="00B05C88">
            <w:r w:rsidRPr="00CC2BA7">
              <w:t>224P</w:t>
            </w:r>
          </w:p>
        </w:tc>
      </w:tr>
      <w:tr w:rsidR="00CC2BA7" w:rsidRPr="00CC2BA7" w14:paraId="34B220BF" w14:textId="77777777" w:rsidTr="00B05C88">
        <w:trPr>
          <w:trHeight w:val="567"/>
        </w:trPr>
        <w:tc>
          <w:tcPr>
            <w:tcW w:w="911" w:type="dxa"/>
            <w:vAlign w:val="center"/>
          </w:tcPr>
          <w:p w14:paraId="531FB36F" w14:textId="46D491DE" w:rsidR="002D3DEF" w:rsidRPr="00CC2BA7" w:rsidRDefault="002D3DEF" w:rsidP="00B05C88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02339659" w14:textId="70B07F2F" w:rsidR="002D3DEF" w:rsidRPr="00CC2BA7" w:rsidRDefault="00F026E8" w:rsidP="00B05C88">
            <w:r w:rsidRPr="00CC2BA7">
              <w:t>10:00-13:00</w:t>
            </w:r>
          </w:p>
        </w:tc>
        <w:tc>
          <w:tcPr>
            <w:tcW w:w="6362" w:type="dxa"/>
            <w:vAlign w:val="center"/>
          </w:tcPr>
          <w:p w14:paraId="101B92D3" w14:textId="0DF3EFD6" w:rsidR="002D3DEF" w:rsidRPr="00CC2BA7" w:rsidRDefault="002D3DEF" w:rsidP="00B05C88">
            <w:r w:rsidRPr="00CC2BA7">
              <w:t>Tłumaczenie użytkowe</w:t>
            </w:r>
          </w:p>
        </w:tc>
        <w:tc>
          <w:tcPr>
            <w:tcW w:w="5824" w:type="dxa"/>
            <w:vAlign w:val="center"/>
          </w:tcPr>
          <w:p w14:paraId="0CDC6EDE" w14:textId="62449C30" w:rsidR="002D3DEF" w:rsidRPr="00CC2BA7" w:rsidRDefault="002D3DEF" w:rsidP="00B05C88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7F95E654" w14:textId="7D28C728" w:rsidR="002D3DEF" w:rsidRPr="00CC2BA7" w:rsidRDefault="002D3DEF" w:rsidP="00B05C88">
            <w:r w:rsidRPr="00CC2BA7">
              <w:t>224P</w:t>
            </w:r>
          </w:p>
        </w:tc>
      </w:tr>
      <w:tr w:rsidR="00CC2BA7" w:rsidRPr="00CC2BA7" w14:paraId="342651C9" w14:textId="77777777" w:rsidTr="006C0FFB">
        <w:trPr>
          <w:trHeight w:val="567"/>
        </w:trPr>
        <w:tc>
          <w:tcPr>
            <w:tcW w:w="911" w:type="dxa"/>
            <w:vAlign w:val="center"/>
          </w:tcPr>
          <w:p w14:paraId="777C2992" w14:textId="1074D6D3" w:rsidR="006C0FFB" w:rsidRPr="00CC2BA7" w:rsidRDefault="006C0FFB" w:rsidP="006C0FFB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7153CE08" w14:textId="2E02C35F" w:rsidR="006C0FFB" w:rsidRPr="00CC2BA7" w:rsidRDefault="006C0FFB" w:rsidP="006C0FFB">
            <w:r w:rsidRPr="00CC2BA7">
              <w:t>13:15-14:45</w:t>
            </w:r>
          </w:p>
        </w:tc>
        <w:tc>
          <w:tcPr>
            <w:tcW w:w="6362" w:type="dxa"/>
            <w:vAlign w:val="center"/>
          </w:tcPr>
          <w:p w14:paraId="3713FCD2" w14:textId="68CC143B" w:rsidR="006C0FFB" w:rsidRPr="00CC2BA7" w:rsidRDefault="006C0FFB" w:rsidP="006C0FFB">
            <w:r w:rsidRPr="00CC2BA7">
              <w:t>Tłumaczenie użytkowe</w:t>
            </w:r>
          </w:p>
        </w:tc>
        <w:tc>
          <w:tcPr>
            <w:tcW w:w="5824" w:type="dxa"/>
            <w:vAlign w:val="center"/>
          </w:tcPr>
          <w:p w14:paraId="14D6DE22" w14:textId="78311749" w:rsidR="006C0FFB" w:rsidRPr="00CC2BA7" w:rsidRDefault="006C0FFB" w:rsidP="006C0FFB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121469AA" w14:textId="49EB0408" w:rsidR="006C0FFB" w:rsidRPr="00CC2BA7" w:rsidRDefault="00F4549C" w:rsidP="006C0FFB">
            <w:r w:rsidRPr="00CC2BA7">
              <w:t>224P</w:t>
            </w:r>
          </w:p>
        </w:tc>
      </w:tr>
      <w:tr w:rsidR="00040A65" w:rsidRPr="00CC2BA7" w14:paraId="5A5111CF" w14:textId="77777777" w:rsidTr="00B05C88">
        <w:trPr>
          <w:trHeight w:val="567"/>
        </w:trPr>
        <w:tc>
          <w:tcPr>
            <w:tcW w:w="911" w:type="dxa"/>
            <w:vAlign w:val="center"/>
          </w:tcPr>
          <w:p w14:paraId="18DE5D76" w14:textId="6911A1CA" w:rsidR="00040A65" w:rsidRPr="00CC2BA7" w:rsidRDefault="00040A65" w:rsidP="00B05C88">
            <w:r w:rsidRPr="00CC2BA7"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25B432EA" w14:textId="58A663AC" w:rsidR="00040A65" w:rsidRPr="00CC2BA7" w:rsidRDefault="006C0FFB" w:rsidP="00B05C88">
            <w:r w:rsidRPr="00CC2BA7">
              <w:t>15:00-17:15</w:t>
            </w:r>
          </w:p>
        </w:tc>
        <w:tc>
          <w:tcPr>
            <w:tcW w:w="6362" w:type="dxa"/>
            <w:vAlign w:val="center"/>
          </w:tcPr>
          <w:p w14:paraId="0D11F395" w14:textId="72E38F5F" w:rsidR="00040A65" w:rsidRPr="00CC2BA7" w:rsidRDefault="00BF321E" w:rsidP="00B05C88">
            <w:r w:rsidRPr="00CC2BA7">
              <w:t>Pisanie aka</w:t>
            </w:r>
            <w:r w:rsidR="0095482B" w:rsidRPr="00CC2BA7">
              <w:t>demickie</w:t>
            </w:r>
          </w:p>
        </w:tc>
        <w:tc>
          <w:tcPr>
            <w:tcW w:w="5824" w:type="dxa"/>
            <w:vAlign w:val="center"/>
          </w:tcPr>
          <w:p w14:paraId="04BA53EE" w14:textId="3F7F5B9C" w:rsidR="00040A65" w:rsidRPr="00CC2BA7" w:rsidRDefault="0095482B" w:rsidP="00B05C88">
            <w:r w:rsidRPr="00CC2BA7">
              <w:t>Mgr Martyna Mikołajczak-Laszczuk</w:t>
            </w:r>
          </w:p>
        </w:tc>
        <w:tc>
          <w:tcPr>
            <w:tcW w:w="936" w:type="dxa"/>
            <w:vAlign w:val="center"/>
          </w:tcPr>
          <w:p w14:paraId="7B3278CC" w14:textId="73B4C2A7" w:rsidR="00040A65" w:rsidRPr="00CC2BA7" w:rsidRDefault="00271165" w:rsidP="00B05C88">
            <w:r w:rsidRPr="00CC2BA7">
              <w:t>224P</w:t>
            </w:r>
          </w:p>
        </w:tc>
      </w:tr>
    </w:tbl>
    <w:p w14:paraId="5C2F5230" w14:textId="77777777" w:rsidR="00837C4C" w:rsidRPr="00CC2BA7" w:rsidRDefault="00837C4C" w:rsidP="00837C4C">
      <w:pPr>
        <w:rPr>
          <w:b/>
          <w:bCs/>
        </w:rPr>
      </w:pPr>
    </w:p>
    <w:p w14:paraId="1E70D727" w14:textId="6B8E328B" w:rsidR="00837C4C" w:rsidRPr="00CC2BA7" w:rsidRDefault="0047226D" w:rsidP="00837C4C">
      <w:pPr>
        <w:rPr>
          <w:b/>
          <w:bCs/>
        </w:rPr>
      </w:pPr>
      <w:r w:rsidRPr="00CC2BA7">
        <w:rPr>
          <w:b/>
          <w:bCs/>
        </w:rPr>
        <w:t>1</w:t>
      </w:r>
      <w:r w:rsidR="00D330A8" w:rsidRPr="00CC2BA7">
        <w:rPr>
          <w:b/>
          <w:bCs/>
        </w:rPr>
        <w:t>2</w:t>
      </w:r>
      <w:r w:rsidRPr="00CC2BA7">
        <w:rPr>
          <w:b/>
          <w:bCs/>
        </w:rPr>
        <w:t>.</w:t>
      </w:r>
      <w:r w:rsidR="00D330A8" w:rsidRPr="00CC2BA7">
        <w:rPr>
          <w:b/>
          <w:bCs/>
        </w:rPr>
        <w:t>01</w:t>
      </w:r>
      <w:r w:rsidR="00837C4C"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="00D330A8"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3"/>
        <w:gridCol w:w="1353"/>
        <w:gridCol w:w="6352"/>
        <w:gridCol w:w="5816"/>
        <w:gridCol w:w="954"/>
      </w:tblGrid>
      <w:tr w:rsidR="00CC2BA7" w:rsidRPr="00CC2BA7" w14:paraId="77B01465" w14:textId="7270880C" w:rsidTr="00A354AF">
        <w:trPr>
          <w:trHeight w:val="567"/>
        </w:trPr>
        <w:tc>
          <w:tcPr>
            <w:tcW w:w="913" w:type="dxa"/>
            <w:vAlign w:val="center"/>
          </w:tcPr>
          <w:p w14:paraId="69FAB33B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3" w:type="dxa"/>
            <w:vAlign w:val="center"/>
          </w:tcPr>
          <w:p w14:paraId="51BAC3E3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52" w:type="dxa"/>
            <w:vAlign w:val="center"/>
          </w:tcPr>
          <w:p w14:paraId="04F9B30F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16" w:type="dxa"/>
            <w:vAlign w:val="center"/>
          </w:tcPr>
          <w:p w14:paraId="7A5706E2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54" w:type="dxa"/>
            <w:vAlign w:val="center"/>
          </w:tcPr>
          <w:p w14:paraId="62201B3C" w14:textId="1F609AC4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075B76AB" w14:textId="77777777" w:rsidTr="00A354AF">
        <w:trPr>
          <w:trHeight w:val="567"/>
        </w:trPr>
        <w:tc>
          <w:tcPr>
            <w:tcW w:w="913" w:type="dxa"/>
            <w:vAlign w:val="center"/>
          </w:tcPr>
          <w:p w14:paraId="750721FF" w14:textId="036DBF64" w:rsidR="00332A92" w:rsidRPr="00CC2BA7" w:rsidRDefault="00332A92" w:rsidP="00F026E8">
            <w:r w:rsidRPr="00CC2BA7">
              <w:t>ISPS</w:t>
            </w:r>
          </w:p>
        </w:tc>
        <w:tc>
          <w:tcPr>
            <w:tcW w:w="1353" w:type="dxa"/>
            <w:vAlign w:val="center"/>
          </w:tcPr>
          <w:p w14:paraId="2DB03723" w14:textId="7B916815" w:rsidR="00332A92" w:rsidRPr="00CC2BA7" w:rsidRDefault="00332A92" w:rsidP="00F026E8">
            <w:r w:rsidRPr="00CC2BA7">
              <w:t>08:00-1</w:t>
            </w:r>
            <w:r w:rsidR="00BB14CB" w:rsidRPr="00CC2BA7">
              <w:t>0</w:t>
            </w:r>
            <w:r w:rsidRPr="00CC2BA7">
              <w:t>:</w:t>
            </w:r>
            <w:r w:rsidR="00BB14CB" w:rsidRPr="00CC2BA7">
              <w:t>15</w:t>
            </w:r>
          </w:p>
        </w:tc>
        <w:tc>
          <w:tcPr>
            <w:tcW w:w="6352" w:type="dxa"/>
            <w:vAlign w:val="center"/>
          </w:tcPr>
          <w:p w14:paraId="5C400B29" w14:textId="47DB2096" w:rsidR="00332A92" w:rsidRPr="00CC2BA7" w:rsidRDefault="00332A92" w:rsidP="00F026E8">
            <w:r w:rsidRPr="00CC2BA7">
              <w:t>Gramatyka preskryptywna</w:t>
            </w:r>
          </w:p>
        </w:tc>
        <w:tc>
          <w:tcPr>
            <w:tcW w:w="5816" w:type="dxa"/>
            <w:vAlign w:val="center"/>
          </w:tcPr>
          <w:p w14:paraId="1FF90EBF" w14:textId="3C7DF5C1" w:rsidR="00332A92" w:rsidRPr="00CC2BA7" w:rsidRDefault="00332A92" w:rsidP="00F026E8">
            <w:r w:rsidRPr="00CC2BA7">
              <w:t>Mgr Paulina Pawłowska</w:t>
            </w:r>
          </w:p>
        </w:tc>
        <w:tc>
          <w:tcPr>
            <w:tcW w:w="954" w:type="dxa"/>
            <w:vAlign w:val="center"/>
          </w:tcPr>
          <w:p w14:paraId="30B7699D" w14:textId="47DA2073" w:rsidR="00332A92" w:rsidRPr="00CC2BA7" w:rsidRDefault="00A354AF" w:rsidP="00F026E8">
            <w:r w:rsidRPr="00CC2BA7">
              <w:t>224P</w:t>
            </w:r>
          </w:p>
        </w:tc>
      </w:tr>
      <w:tr w:rsidR="00CC2BA7" w:rsidRPr="00CC2BA7" w14:paraId="22BB25A9" w14:textId="77777777" w:rsidTr="00A354AF">
        <w:trPr>
          <w:trHeight w:val="567"/>
        </w:trPr>
        <w:tc>
          <w:tcPr>
            <w:tcW w:w="913" w:type="dxa"/>
            <w:vAlign w:val="center"/>
          </w:tcPr>
          <w:p w14:paraId="5AE42E4C" w14:textId="439053F1" w:rsidR="00CC08D7" w:rsidRPr="00CC2BA7" w:rsidRDefault="00CC08D7" w:rsidP="00F026E8">
            <w:r w:rsidRPr="00CC2BA7">
              <w:t>ISPS</w:t>
            </w:r>
          </w:p>
        </w:tc>
        <w:tc>
          <w:tcPr>
            <w:tcW w:w="1353" w:type="dxa"/>
            <w:vAlign w:val="center"/>
          </w:tcPr>
          <w:p w14:paraId="7ED111F1" w14:textId="517B8B06" w:rsidR="00CC08D7" w:rsidRPr="00CC2BA7" w:rsidRDefault="00BB14CB" w:rsidP="00F026E8">
            <w:r w:rsidRPr="00CC2BA7">
              <w:t>10:30-13:30</w:t>
            </w:r>
          </w:p>
        </w:tc>
        <w:tc>
          <w:tcPr>
            <w:tcW w:w="6352" w:type="dxa"/>
            <w:vAlign w:val="center"/>
          </w:tcPr>
          <w:p w14:paraId="35AA3FD1" w14:textId="462D9F40" w:rsidR="00CC08D7" w:rsidRPr="00CC2BA7" w:rsidRDefault="00CC08D7" w:rsidP="00F026E8">
            <w:r w:rsidRPr="00CC2BA7">
              <w:t>Kreatywne mówienie</w:t>
            </w:r>
          </w:p>
        </w:tc>
        <w:tc>
          <w:tcPr>
            <w:tcW w:w="5816" w:type="dxa"/>
            <w:vAlign w:val="center"/>
          </w:tcPr>
          <w:p w14:paraId="5F5EF2BD" w14:textId="5F4340E6" w:rsidR="00CC08D7" w:rsidRPr="00CC2BA7" w:rsidRDefault="00CC08D7" w:rsidP="00F026E8">
            <w:r w:rsidRPr="00CC2BA7">
              <w:t>Mgr Kamila Krajewska</w:t>
            </w:r>
          </w:p>
        </w:tc>
        <w:tc>
          <w:tcPr>
            <w:tcW w:w="954" w:type="dxa"/>
            <w:vAlign w:val="center"/>
          </w:tcPr>
          <w:p w14:paraId="5893373E" w14:textId="41C78754" w:rsidR="00CC08D7" w:rsidRPr="00CC2BA7" w:rsidRDefault="00A354AF" w:rsidP="00F026E8">
            <w:r w:rsidRPr="00CC2BA7">
              <w:t>224P</w:t>
            </w:r>
          </w:p>
        </w:tc>
      </w:tr>
      <w:tr w:rsidR="00CC2BA7" w:rsidRPr="00CC2BA7" w14:paraId="64D78260" w14:textId="77777777" w:rsidTr="00B60766">
        <w:trPr>
          <w:trHeight w:val="567"/>
        </w:trPr>
        <w:tc>
          <w:tcPr>
            <w:tcW w:w="913" w:type="dxa"/>
            <w:vAlign w:val="center"/>
          </w:tcPr>
          <w:p w14:paraId="275B1EE5" w14:textId="77777777" w:rsidR="00BB14CB" w:rsidRPr="00CC2BA7" w:rsidRDefault="00BB14CB" w:rsidP="00B60766">
            <w:r w:rsidRPr="00CC2BA7">
              <w:t>ISPS</w:t>
            </w:r>
          </w:p>
        </w:tc>
        <w:tc>
          <w:tcPr>
            <w:tcW w:w="1353" w:type="dxa"/>
            <w:vAlign w:val="center"/>
          </w:tcPr>
          <w:p w14:paraId="6DBD0929" w14:textId="0BB182A6" w:rsidR="00BB14CB" w:rsidRPr="00CC2BA7" w:rsidRDefault="00BB14CB" w:rsidP="00B60766">
            <w:r w:rsidRPr="00CC2BA7">
              <w:t>13:45-14:30</w:t>
            </w:r>
          </w:p>
        </w:tc>
        <w:tc>
          <w:tcPr>
            <w:tcW w:w="6352" w:type="dxa"/>
            <w:vAlign w:val="center"/>
          </w:tcPr>
          <w:p w14:paraId="08155F29" w14:textId="77777777" w:rsidR="00BB14CB" w:rsidRPr="00CC2BA7" w:rsidRDefault="00BB14CB" w:rsidP="00B60766">
            <w:r w:rsidRPr="00CC2BA7">
              <w:t>Gramatyka preskryptywna</w:t>
            </w:r>
          </w:p>
        </w:tc>
        <w:tc>
          <w:tcPr>
            <w:tcW w:w="5816" w:type="dxa"/>
            <w:vAlign w:val="center"/>
          </w:tcPr>
          <w:p w14:paraId="36F065B6" w14:textId="77777777" w:rsidR="00BB14CB" w:rsidRPr="00CC2BA7" w:rsidRDefault="00BB14CB" w:rsidP="00B60766">
            <w:r w:rsidRPr="00CC2BA7">
              <w:t>Mgr Paulina Pawłowska</w:t>
            </w:r>
          </w:p>
        </w:tc>
        <w:tc>
          <w:tcPr>
            <w:tcW w:w="954" w:type="dxa"/>
            <w:vAlign w:val="center"/>
          </w:tcPr>
          <w:p w14:paraId="3F7ACB56" w14:textId="77777777" w:rsidR="00BB14CB" w:rsidRPr="00CC2BA7" w:rsidRDefault="00BB14CB" w:rsidP="00B60766">
            <w:r w:rsidRPr="00CC2BA7">
              <w:t>224P</w:t>
            </w:r>
          </w:p>
        </w:tc>
      </w:tr>
      <w:tr w:rsidR="00CC2BA7" w:rsidRPr="00CC2BA7" w14:paraId="6E2D39A0" w14:textId="77777777" w:rsidTr="00A354AF">
        <w:trPr>
          <w:trHeight w:val="567"/>
        </w:trPr>
        <w:tc>
          <w:tcPr>
            <w:tcW w:w="913" w:type="dxa"/>
            <w:vAlign w:val="center"/>
          </w:tcPr>
          <w:p w14:paraId="06BC557E" w14:textId="46560C17" w:rsidR="00AF2E50" w:rsidRPr="00CC2BA7" w:rsidRDefault="00AF2E50" w:rsidP="00AF2E50">
            <w:r w:rsidRPr="00CC2BA7">
              <w:t>IISPS</w:t>
            </w:r>
          </w:p>
        </w:tc>
        <w:tc>
          <w:tcPr>
            <w:tcW w:w="1353" w:type="dxa"/>
            <w:vAlign w:val="center"/>
          </w:tcPr>
          <w:p w14:paraId="02287175" w14:textId="6E1AAB1D" w:rsidR="00AF2E50" w:rsidRPr="00CC2BA7" w:rsidRDefault="00AF2E50" w:rsidP="00AF2E50">
            <w:r w:rsidRPr="00CC2BA7">
              <w:t>08:30-12:00</w:t>
            </w:r>
          </w:p>
        </w:tc>
        <w:tc>
          <w:tcPr>
            <w:tcW w:w="6352" w:type="dxa"/>
            <w:vAlign w:val="center"/>
          </w:tcPr>
          <w:p w14:paraId="64954F32" w14:textId="102372CC" w:rsidR="00AF2E50" w:rsidRPr="00CC2BA7" w:rsidRDefault="00AF2E50" w:rsidP="00AF2E50">
            <w:r w:rsidRPr="00CC2BA7">
              <w:t>PNJD</w:t>
            </w:r>
          </w:p>
        </w:tc>
        <w:tc>
          <w:tcPr>
            <w:tcW w:w="5816" w:type="dxa"/>
            <w:vAlign w:val="center"/>
          </w:tcPr>
          <w:p w14:paraId="4F0C2C20" w14:textId="3AF7A7F1" w:rsidR="00AF2E50" w:rsidRPr="00CC2BA7" w:rsidRDefault="00AF2E50" w:rsidP="00AF2E50">
            <w:r w:rsidRPr="00CC2BA7">
              <w:t>Mgr Anna Lewna</w:t>
            </w:r>
          </w:p>
        </w:tc>
        <w:tc>
          <w:tcPr>
            <w:tcW w:w="954" w:type="dxa"/>
            <w:vAlign w:val="center"/>
          </w:tcPr>
          <w:p w14:paraId="210594E1" w14:textId="7B344115" w:rsidR="00AF2E50" w:rsidRPr="00CC2BA7" w:rsidRDefault="00AF2E50" w:rsidP="00AF2E50">
            <w:r w:rsidRPr="00CC2BA7">
              <w:rPr>
                <w:sz w:val="12"/>
                <w:szCs w:val="12"/>
              </w:rPr>
              <w:t>Arciszewskiego</w:t>
            </w:r>
            <w:r w:rsidRPr="00CC2BA7">
              <w:rPr>
                <w:sz w:val="12"/>
                <w:szCs w:val="12"/>
              </w:rPr>
              <w:br/>
              <w:t>s. 33</w:t>
            </w:r>
          </w:p>
        </w:tc>
      </w:tr>
      <w:tr w:rsidR="00CC2BA7" w:rsidRPr="00CC2BA7" w14:paraId="23235C52" w14:textId="77777777" w:rsidTr="00A354AF">
        <w:trPr>
          <w:trHeight w:val="567"/>
        </w:trPr>
        <w:tc>
          <w:tcPr>
            <w:tcW w:w="913" w:type="dxa"/>
            <w:vAlign w:val="center"/>
          </w:tcPr>
          <w:p w14:paraId="7217F1AB" w14:textId="3E244387" w:rsidR="00F05096" w:rsidRPr="00CC2BA7" w:rsidRDefault="00EC7310" w:rsidP="00F026E8">
            <w:r w:rsidRPr="00CC2BA7">
              <w:t>IISPS</w:t>
            </w:r>
          </w:p>
        </w:tc>
        <w:tc>
          <w:tcPr>
            <w:tcW w:w="1353" w:type="dxa"/>
            <w:vAlign w:val="center"/>
          </w:tcPr>
          <w:p w14:paraId="1B9F2E3A" w14:textId="46ECAFE2" w:rsidR="00F05096" w:rsidRPr="00CC2BA7" w:rsidRDefault="00C5518D" w:rsidP="00F026E8">
            <w:r w:rsidRPr="00CC2BA7">
              <w:t>12:30-15:30</w:t>
            </w:r>
          </w:p>
        </w:tc>
        <w:tc>
          <w:tcPr>
            <w:tcW w:w="6352" w:type="dxa"/>
            <w:vAlign w:val="center"/>
          </w:tcPr>
          <w:p w14:paraId="44BD24E3" w14:textId="607B068F" w:rsidR="00F05096" w:rsidRPr="00CC2BA7" w:rsidRDefault="00EC7310" w:rsidP="00F026E8">
            <w:r w:rsidRPr="00CC2BA7">
              <w:t>PNJA</w:t>
            </w:r>
          </w:p>
        </w:tc>
        <w:tc>
          <w:tcPr>
            <w:tcW w:w="5816" w:type="dxa"/>
            <w:vAlign w:val="center"/>
          </w:tcPr>
          <w:p w14:paraId="273CECB0" w14:textId="7A8E3CDB" w:rsidR="00F05096" w:rsidRPr="00CC2BA7" w:rsidRDefault="00EC7310" w:rsidP="00F026E8">
            <w:r w:rsidRPr="00CC2BA7">
              <w:t>Mgr Krzysztof Ernestowicz</w:t>
            </w:r>
          </w:p>
        </w:tc>
        <w:tc>
          <w:tcPr>
            <w:tcW w:w="954" w:type="dxa"/>
            <w:vAlign w:val="center"/>
          </w:tcPr>
          <w:p w14:paraId="6750D5B5" w14:textId="409F5174" w:rsidR="00F05096" w:rsidRPr="00CC2BA7" w:rsidRDefault="00EC7310" w:rsidP="00F026E8">
            <w:r w:rsidRPr="00CC2BA7">
              <w:t>010</w:t>
            </w:r>
          </w:p>
        </w:tc>
      </w:tr>
      <w:tr w:rsidR="00CC2BA7" w:rsidRPr="00CC2BA7" w14:paraId="6DFD6D81" w14:textId="77777777" w:rsidTr="00A354AF">
        <w:trPr>
          <w:trHeight w:val="567"/>
        </w:trPr>
        <w:tc>
          <w:tcPr>
            <w:tcW w:w="913" w:type="dxa"/>
            <w:vAlign w:val="center"/>
          </w:tcPr>
          <w:p w14:paraId="4AC34F7D" w14:textId="77777777" w:rsidR="00E547E5" w:rsidRPr="00CC2BA7" w:rsidRDefault="00E547E5" w:rsidP="00F026E8">
            <w:r w:rsidRPr="00CC2BA7">
              <w:t>IIISPS</w:t>
            </w:r>
          </w:p>
        </w:tc>
        <w:tc>
          <w:tcPr>
            <w:tcW w:w="1353" w:type="dxa"/>
            <w:vAlign w:val="center"/>
          </w:tcPr>
          <w:p w14:paraId="41CD5357" w14:textId="77777777" w:rsidR="00E547E5" w:rsidRPr="00CC2BA7" w:rsidRDefault="00E547E5" w:rsidP="00F026E8">
            <w:r w:rsidRPr="00CC2BA7">
              <w:t>08:00-10:15</w:t>
            </w:r>
          </w:p>
        </w:tc>
        <w:tc>
          <w:tcPr>
            <w:tcW w:w="6352" w:type="dxa"/>
            <w:vAlign w:val="center"/>
          </w:tcPr>
          <w:p w14:paraId="7D02FDC7" w14:textId="77777777" w:rsidR="00E547E5" w:rsidRPr="00CC2BA7" w:rsidRDefault="00E547E5" w:rsidP="00F026E8">
            <w:r w:rsidRPr="00CC2BA7">
              <w:t>Seminarium licencjackie</w:t>
            </w:r>
          </w:p>
        </w:tc>
        <w:tc>
          <w:tcPr>
            <w:tcW w:w="5816" w:type="dxa"/>
            <w:vAlign w:val="center"/>
          </w:tcPr>
          <w:p w14:paraId="76CEBEF0" w14:textId="77777777" w:rsidR="00E547E5" w:rsidRPr="00CC2BA7" w:rsidRDefault="00E547E5" w:rsidP="00F026E8">
            <w:r w:rsidRPr="00CC2BA7">
              <w:t>Prof. Dorota Werbińska</w:t>
            </w:r>
          </w:p>
        </w:tc>
        <w:tc>
          <w:tcPr>
            <w:tcW w:w="954" w:type="dxa"/>
            <w:vAlign w:val="center"/>
          </w:tcPr>
          <w:p w14:paraId="748002EE" w14:textId="77777777" w:rsidR="00E547E5" w:rsidRPr="00CC2BA7" w:rsidRDefault="00E547E5" w:rsidP="00F026E8">
            <w:r w:rsidRPr="00CC2BA7">
              <w:t>011</w:t>
            </w:r>
          </w:p>
        </w:tc>
      </w:tr>
      <w:tr w:rsidR="00CC2BA7" w:rsidRPr="00CC2BA7" w14:paraId="0E085011" w14:textId="77777777" w:rsidTr="00A354AF">
        <w:trPr>
          <w:trHeight w:val="567"/>
        </w:trPr>
        <w:tc>
          <w:tcPr>
            <w:tcW w:w="913" w:type="dxa"/>
            <w:vAlign w:val="center"/>
          </w:tcPr>
          <w:p w14:paraId="4713A0C5" w14:textId="27BADC06" w:rsidR="00BB14CB" w:rsidRPr="00CC2BA7" w:rsidRDefault="00BB14CB" w:rsidP="00A354AF">
            <w:r w:rsidRPr="00CC2BA7">
              <w:t>IIISPS</w:t>
            </w:r>
          </w:p>
        </w:tc>
        <w:tc>
          <w:tcPr>
            <w:tcW w:w="1353" w:type="dxa"/>
            <w:vAlign w:val="center"/>
          </w:tcPr>
          <w:p w14:paraId="570B8EEA" w14:textId="1B3167AE" w:rsidR="00BB14CB" w:rsidRPr="00CC2BA7" w:rsidRDefault="00BB14CB" w:rsidP="00A354AF">
            <w:r w:rsidRPr="00CC2BA7">
              <w:t>10:30-13:30</w:t>
            </w:r>
          </w:p>
        </w:tc>
        <w:tc>
          <w:tcPr>
            <w:tcW w:w="6352" w:type="dxa"/>
            <w:vAlign w:val="center"/>
          </w:tcPr>
          <w:p w14:paraId="71768FAE" w14:textId="20CFF8BA" w:rsidR="00BB14CB" w:rsidRPr="00CC2BA7" w:rsidRDefault="00BB14CB" w:rsidP="00A354AF">
            <w:r w:rsidRPr="00CC2BA7">
              <w:t>Tłumaczenia ustne</w:t>
            </w:r>
          </w:p>
        </w:tc>
        <w:tc>
          <w:tcPr>
            <w:tcW w:w="5816" w:type="dxa"/>
            <w:vAlign w:val="center"/>
          </w:tcPr>
          <w:p w14:paraId="6C72FCE5" w14:textId="49686DD3" w:rsidR="00BB14CB" w:rsidRPr="00CC2BA7" w:rsidRDefault="00BB14CB" w:rsidP="00A354AF">
            <w:r w:rsidRPr="00CC2BA7">
              <w:t>Mgr Paulina Pawłowska</w:t>
            </w:r>
          </w:p>
        </w:tc>
        <w:tc>
          <w:tcPr>
            <w:tcW w:w="954" w:type="dxa"/>
            <w:vAlign w:val="center"/>
          </w:tcPr>
          <w:p w14:paraId="125CD29B" w14:textId="76CCCCBC" w:rsidR="00BB14CB" w:rsidRPr="00CC2BA7" w:rsidRDefault="00BB14CB" w:rsidP="00A354AF">
            <w:r w:rsidRPr="00CC2BA7">
              <w:t>aula</w:t>
            </w:r>
          </w:p>
        </w:tc>
      </w:tr>
    </w:tbl>
    <w:p w14:paraId="350EF5EE" w14:textId="77777777" w:rsidR="00837C4C" w:rsidRPr="00CC2BA7" w:rsidRDefault="00837C4C" w:rsidP="00837C4C"/>
    <w:p w14:paraId="19FD6A2E" w14:textId="4A50CD32" w:rsidR="00837C4C" w:rsidRPr="00CC2BA7" w:rsidRDefault="00837C4C" w:rsidP="00837C4C">
      <w:pPr>
        <w:rPr>
          <w:b/>
          <w:bCs/>
        </w:rPr>
      </w:pPr>
      <w:r w:rsidRPr="00CC2BA7">
        <w:rPr>
          <w:b/>
          <w:bCs/>
        </w:rPr>
        <w:t xml:space="preserve">VIII ZJAZD </w:t>
      </w:r>
      <w:r w:rsidR="0030317C" w:rsidRPr="00CC2BA7">
        <w:rPr>
          <w:b/>
          <w:bCs/>
        </w:rPr>
        <w:t>24</w:t>
      </w:r>
      <w:r w:rsidRPr="00CC2BA7">
        <w:rPr>
          <w:b/>
          <w:bCs/>
        </w:rPr>
        <w:t>.</w:t>
      </w:r>
      <w:r w:rsidR="00B17BC2" w:rsidRPr="00CC2BA7">
        <w:rPr>
          <w:b/>
          <w:bCs/>
        </w:rPr>
        <w:t>0</w:t>
      </w:r>
      <w:r w:rsidR="004B3EA1" w:rsidRPr="00CC2BA7">
        <w:rPr>
          <w:b/>
          <w:bCs/>
        </w:rPr>
        <w:t>1</w:t>
      </w:r>
      <w:r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="004B3EA1"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CC2BA7" w:rsidRPr="00CC2BA7" w14:paraId="61B60CE6" w14:textId="764F2714" w:rsidTr="009D4F4C">
        <w:trPr>
          <w:trHeight w:val="567"/>
        </w:trPr>
        <w:tc>
          <w:tcPr>
            <w:tcW w:w="912" w:type="dxa"/>
            <w:vAlign w:val="center"/>
          </w:tcPr>
          <w:p w14:paraId="29DF1B76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6F2D52E9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38D294B4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019F9223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559B0F7E" w14:textId="5B369A96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3C197EC6" w14:textId="77777777" w:rsidTr="009D4F4C">
        <w:trPr>
          <w:trHeight w:val="567"/>
        </w:trPr>
        <w:tc>
          <w:tcPr>
            <w:tcW w:w="912" w:type="dxa"/>
            <w:vAlign w:val="center"/>
          </w:tcPr>
          <w:p w14:paraId="26B667C6" w14:textId="77777777" w:rsidR="001018FE" w:rsidRPr="00CC2BA7" w:rsidRDefault="001018FE" w:rsidP="009D4F4C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3EB7D977" w14:textId="77777777" w:rsidR="001018FE" w:rsidRPr="00CC2BA7" w:rsidRDefault="001018FE" w:rsidP="009D4F4C">
            <w:r w:rsidRPr="00CC2BA7">
              <w:t>16:00-19:00</w:t>
            </w:r>
          </w:p>
        </w:tc>
        <w:tc>
          <w:tcPr>
            <w:tcW w:w="6361" w:type="dxa"/>
            <w:vAlign w:val="center"/>
          </w:tcPr>
          <w:p w14:paraId="2E1E8F76" w14:textId="77777777" w:rsidR="001018FE" w:rsidRPr="00CC2BA7" w:rsidRDefault="001018FE" w:rsidP="009D4F4C">
            <w:r w:rsidRPr="00CC2BA7">
              <w:t>Krytyczna analiza tekstu</w:t>
            </w:r>
          </w:p>
        </w:tc>
        <w:tc>
          <w:tcPr>
            <w:tcW w:w="5824" w:type="dxa"/>
            <w:vAlign w:val="center"/>
          </w:tcPr>
          <w:p w14:paraId="6572648D" w14:textId="77777777" w:rsidR="001018FE" w:rsidRPr="00CC2BA7" w:rsidRDefault="001018FE" w:rsidP="009D4F4C">
            <w:r w:rsidRPr="00CC2BA7">
              <w:t>Mgr Katarzyna Zychowicz</w:t>
            </w:r>
          </w:p>
        </w:tc>
        <w:tc>
          <w:tcPr>
            <w:tcW w:w="936" w:type="dxa"/>
            <w:vAlign w:val="center"/>
          </w:tcPr>
          <w:p w14:paraId="70886863" w14:textId="23A56CD0" w:rsidR="001018FE" w:rsidRPr="00CC2BA7" w:rsidRDefault="009D4F4C" w:rsidP="009D4F4C">
            <w:r w:rsidRPr="00CC2BA7">
              <w:t>129</w:t>
            </w:r>
          </w:p>
        </w:tc>
      </w:tr>
      <w:tr w:rsidR="00CC2BA7" w:rsidRPr="00CC2BA7" w14:paraId="5B51EEE2" w14:textId="77777777" w:rsidTr="009D4F4C">
        <w:trPr>
          <w:trHeight w:val="567"/>
        </w:trPr>
        <w:tc>
          <w:tcPr>
            <w:tcW w:w="912" w:type="dxa"/>
            <w:vAlign w:val="center"/>
          </w:tcPr>
          <w:p w14:paraId="69F8784F" w14:textId="77777777" w:rsidR="009D4F4C" w:rsidRPr="00CC2BA7" w:rsidRDefault="009D4F4C" w:rsidP="009D4F4C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7C2C6AC7" w14:textId="1F0A5B90" w:rsidR="009D4F4C" w:rsidRPr="00CC2BA7" w:rsidRDefault="009D4F4C" w:rsidP="009D4F4C">
            <w:r w:rsidRPr="00CC2BA7">
              <w:t>15:30-17:00</w:t>
            </w:r>
          </w:p>
        </w:tc>
        <w:tc>
          <w:tcPr>
            <w:tcW w:w="6361" w:type="dxa"/>
            <w:vAlign w:val="center"/>
          </w:tcPr>
          <w:p w14:paraId="4F094CB4" w14:textId="77777777" w:rsidR="009D4F4C" w:rsidRPr="00CC2BA7" w:rsidRDefault="009D4F4C" w:rsidP="009D4F4C">
            <w:r w:rsidRPr="00CC2BA7">
              <w:t>Tłumaczenie użytkowe</w:t>
            </w:r>
          </w:p>
        </w:tc>
        <w:tc>
          <w:tcPr>
            <w:tcW w:w="5824" w:type="dxa"/>
            <w:vAlign w:val="center"/>
          </w:tcPr>
          <w:p w14:paraId="32D06B56" w14:textId="77777777" w:rsidR="009D4F4C" w:rsidRPr="00CC2BA7" w:rsidRDefault="009D4F4C" w:rsidP="009D4F4C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00B282D6" w14:textId="77777777" w:rsidR="009D4F4C" w:rsidRPr="00CC2BA7" w:rsidRDefault="009D4F4C" w:rsidP="009D4F4C">
            <w:r w:rsidRPr="00CC2BA7">
              <w:t>010</w:t>
            </w:r>
          </w:p>
        </w:tc>
      </w:tr>
      <w:tr w:rsidR="009D4F4C" w:rsidRPr="00CC2BA7" w14:paraId="14BF8A81" w14:textId="77777777" w:rsidTr="009D4F4C">
        <w:trPr>
          <w:trHeight w:val="567"/>
        </w:trPr>
        <w:tc>
          <w:tcPr>
            <w:tcW w:w="912" w:type="dxa"/>
            <w:vAlign w:val="center"/>
          </w:tcPr>
          <w:p w14:paraId="71463535" w14:textId="77777777" w:rsidR="009D4F4C" w:rsidRPr="00CC2BA7" w:rsidRDefault="009D4F4C" w:rsidP="009D4F4C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2D742725" w14:textId="3291C0C4" w:rsidR="009D4F4C" w:rsidRPr="00CC2BA7" w:rsidRDefault="009D4F4C" w:rsidP="009D4F4C">
            <w:r w:rsidRPr="00CC2BA7">
              <w:t>17:15-19:30</w:t>
            </w:r>
          </w:p>
        </w:tc>
        <w:tc>
          <w:tcPr>
            <w:tcW w:w="6361" w:type="dxa"/>
            <w:vAlign w:val="center"/>
          </w:tcPr>
          <w:p w14:paraId="5C0E77B4" w14:textId="77777777" w:rsidR="009D4F4C" w:rsidRPr="00CC2BA7" w:rsidRDefault="009D4F4C" w:rsidP="009D4F4C">
            <w:r w:rsidRPr="00CC2BA7">
              <w:t>Historia języka angielskiego</w:t>
            </w:r>
          </w:p>
        </w:tc>
        <w:tc>
          <w:tcPr>
            <w:tcW w:w="5824" w:type="dxa"/>
            <w:vAlign w:val="center"/>
          </w:tcPr>
          <w:p w14:paraId="32131640" w14:textId="77777777" w:rsidR="009D4F4C" w:rsidRPr="00CC2BA7" w:rsidRDefault="009D4F4C" w:rsidP="009D4F4C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21495145" w14:textId="77777777" w:rsidR="009D4F4C" w:rsidRPr="00CC2BA7" w:rsidRDefault="009D4F4C" w:rsidP="009D4F4C">
            <w:r w:rsidRPr="00CC2BA7">
              <w:t>010</w:t>
            </w:r>
          </w:p>
        </w:tc>
      </w:tr>
    </w:tbl>
    <w:p w14:paraId="3564E32B" w14:textId="77777777" w:rsidR="00837C4C" w:rsidRPr="00CC2BA7" w:rsidRDefault="00837C4C" w:rsidP="00837C4C"/>
    <w:p w14:paraId="7A6BCB13" w14:textId="3ACEA251" w:rsidR="00837C4C" w:rsidRPr="00CC2BA7" w:rsidRDefault="0030317C" w:rsidP="00837C4C">
      <w:pPr>
        <w:rPr>
          <w:b/>
          <w:bCs/>
        </w:rPr>
      </w:pPr>
      <w:r w:rsidRPr="00CC2BA7">
        <w:rPr>
          <w:b/>
          <w:bCs/>
        </w:rPr>
        <w:t>25</w:t>
      </w:r>
      <w:r w:rsidR="00837C4C" w:rsidRPr="00CC2BA7">
        <w:rPr>
          <w:b/>
          <w:bCs/>
        </w:rPr>
        <w:t>.0</w:t>
      </w:r>
      <w:r w:rsidR="004B3EA1" w:rsidRPr="00CC2BA7">
        <w:rPr>
          <w:b/>
          <w:bCs/>
        </w:rPr>
        <w:t>1</w:t>
      </w:r>
      <w:r w:rsidR="00837C4C"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="004B3EA1"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CC2BA7" w:rsidRPr="00CC2BA7" w14:paraId="015E02B2" w14:textId="296E29FF" w:rsidTr="32931531">
        <w:trPr>
          <w:trHeight w:val="567"/>
        </w:trPr>
        <w:tc>
          <w:tcPr>
            <w:tcW w:w="911" w:type="dxa"/>
            <w:vAlign w:val="center"/>
          </w:tcPr>
          <w:p w14:paraId="145A8BAB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lastRenderedPageBreak/>
              <w:t>rok</w:t>
            </w:r>
          </w:p>
        </w:tc>
        <w:tc>
          <w:tcPr>
            <w:tcW w:w="1355" w:type="dxa"/>
            <w:vAlign w:val="center"/>
          </w:tcPr>
          <w:p w14:paraId="70ACEB05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34C11F18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6FD2B45B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024DD483" w14:textId="6BEB4890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2938EF86" w14:textId="249949CD" w:rsidTr="000D465D">
        <w:trPr>
          <w:trHeight w:val="567"/>
        </w:trPr>
        <w:tc>
          <w:tcPr>
            <w:tcW w:w="911" w:type="dxa"/>
            <w:vAlign w:val="center"/>
          </w:tcPr>
          <w:p w14:paraId="07A4FD55" w14:textId="484012A3" w:rsidR="00332A92" w:rsidRPr="00CC2BA7" w:rsidRDefault="00332A92" w:rsidP="000D465D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F975262" w14:textId="5D17E030" w:rsidR="00332A92" w:rsidRPr="00CC2BA7" w:rsidRDefault="00332A92" w:rsidP="000D465D"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4B4075C2" w14:textId="78007DA1" w:rsidR="00332A92" w:rsidRPr="00CC2BA7" w:rsidRDefault="00332A92" w:rsidP="000D465D">
            <w:r w:rsidRPr="00CC2BA7">
              <w:t>PNJA</w:t>
            </w:r>
          </w:p>
        </w:tc>
        <w:tc>
          <w:tcPr>
            <w:tcW w:w="5824" w:type="dxa"/>
            <w:vAlign w:val="center"/>
          </w:tcPr>
          <w:p w14:paraId="02F26C7F" w14:textId="45E094C8" w:rsidR="00332A92" w:rsidRPr="00CC2BA7" w:rsidRDefault="00332A92" w:rsidP="000D465D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27B10C73" w14:textId="6BA0BC38" w:rsidR="00332A92" w:rsidRPr="00CC2BA7" w:rsidRDefault="00366547" w:rsidP="000D465D">
            <w:r w:rsidRPr="00CC2BA7">
              <w:t>010</w:t>
            </w:r>
          </w:p>
        </w:tc>
      </w:tr>
      <w:tr w:rsidR="00CC2BA7" w:rsidRPr="00CC2BA7" w14:paraId="1D6F991F" w14:textId="77777777" w:rsidTr="000D465D">
        <w:trPr>
          <w:trHeight w:val="567"/>
        </w:trPr>
        <w:tc>
          <w:tcPr>
            <w:tcW w:w="911" w:type="dxa"/>
            <w:vAlign w:val="center"/>
          </w:tcPr>
          <w:p w14:paraId="56C035BE" w14:textId="43D289E0" w:rsidR="00602619" w:rsidRPr="00CC2BA7" w:rsidRDefault="00602619" w:rsidP="000D465D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26DAAE77" w14:textId="7F00330F" w:rsidR="00602619" w:rsidRPr="00CC2BA7" w:rsidRDefault="00602619" w:rsidP="000D465D">
            <w:r w:rsidRPr="00CC2BA7">
              <w:t>11:15-12:45</w:t>
            </w:r>
          </w:p>
        </w:tc>
        <w:tc>
          <w:tcPr>
            <w:tcW w:w="6362" w:type="dxa"/>
            <w:vAlign w:val="center"/>
          </w:tcPr>
          <w:p w14:paraId="2E63C90C" w14:textId="45B3D1BE" w:rsidR="00602619" w:rsidRPr="00CC2BA7" w:rsidRDefault="00602619" w:rsidP="000D465D">
            <w:r w:rsidRPr="00CC2BA7">
              <w:t>Formy wypowiedzi pisemnej</w:t>
            </w:r>
          </w:p>
        </w:tc>
        <w:tc>
          <w:tcPr>
            <w:tcW w:w="5824" w:type="dxa"/>
            <w:vAlign w:val="center"/>
          </w:tcPr>
          <w:p w14:paraId="4524A594" w14:textId="1E823347" w:rsidR="00602619" w:rsidRPr="00CC2BA7" w:rsidRDefault="00602619" w:rsidP="000D465D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29F0FEE6" w14:textId="5812DCA5" w:rsidR="00602619" w:rsidRPr="00CC2BA7" w:rsidRDefault="00366547" w:rsidP="000D465D">
            <w:r w:rsidRPr="00CC2BA7">
              <w:t>010</w:t>
            </w:r>
          </w:p>
        </w:tc>
      </w:tr>
      <w:tr w:rsidR="00CC2BA7" w:rsidRPr="00CC2BA7" w14:paraId="0D658DA2" w14:textId="35C7D51F" w:rsidTr="000D465D">
        <w:trPr>
          <w:trHeight w:val="567"/>
        </w:trPr>
        <w:tc>
          <w:tcPr>
            <w:tcW w:w="911" w:type="dxa"/>
            <w:vAlign w:val="bottom"/>
          </w:tcPr>
          <w:p w14:paraId="0E9A0F0E" w14:textId="3AAF2634" w:rsidR="00A217F6" w:rsidRPr="00CC2BA7" w:rsidRDefault="002860E4" w:rsidP="000D465D">
            <w:pPr>
              <w:spacing w:after="160" w:line="259" w:lineRule="auto"/>
            </w:pPr>
            <w:bookmarkStart w:id="32" w:name="_Hlk54623042"/>
            <w:r w:rsidRPr="00CC2BA7">
              <w:t>ISPS</w:t>
            </w:r>
          </w:p>
        </w:tc>
        <w:tc>
          <w:tcPr>
            <w:tcW w:w="1355" w:type="dxa"/>
            <w:vAlign w:val="bottom"/>
          </w:tcPr>
          <w:p w14:paraId="47403BE4" w14:textId="47195EE5" w:rsidR="00A217F6" w:rsidRPr="00CC2BA7" w:rsidRDefault="00A03377" w:rsidP="000D465D">
            <w:pPr>
              <w:spacing w:after="160" w:line="259" w:lineRule="auto"/>
            </w:pPr>
            <w:r w:rsidRPr="00CC2BA7">
              <w:t>13:00-14:30</w:t>
            </w:r>
          </w:p>
        </w:tc>
        <w:tc>
          <w:tcPr>
            <w:tcW w:w="6362" w:type="dxa"/>
            <w:vAlign w:val="bottom"/>
          </w:tcPr>
          <w:p w14:paraId="06467AD4" w14:textId="7834730B" w:rsidR="00A217F6" w:rsidRPr="00CC2BA7" w:rsidRDefault="00A03377" w:rsidP="000D465D">
            <w:pPr>
              <w:spacing w:after="160" w:line="259" w:lineRule="auto"/>
            </w:pPr>
            <w:r w:rsidRPr="00CC2BA7">
              <w:t>Fonetyka/fonologia</w:t>
            </w:r>
          </w:p>
        </w:tc>
        <w:tc>
          <w:tcPr>
            <w:tcW w:w="5824" w:type="dxa"/>
            <w:vAlign w:val="bottom"/>
          </w:tcPr>
          <w:p w14:paraId="58E2BC7B" w14:textId="336C3EA2" w:rsidR="00A217F6" w:rsidRPr="00CC2BA7" w:rsidRDefault="00A03377" w:rsidP="000D465D">
            <w:pPr>
              <w:spacing w:after="160" w:line="259" w:lineRule="auto"/>
            </w:pPr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4E47C50D" w14:textId="1576A273" w:rsidR="00A217F6" w:rsidRPr="00CC2BA7" w:rsidRDefault="00366547" w:rsidP="000D465D">
            <w:r w:rsidRPr="00CC2BA7">
              <w:t>010</w:t>
            </w:r>
          </w:p>
        </w:tc>
      </w:tr>
      <w:tr w:rsidR="00CC2BA7" w:rsidRPr="00CC2BA7" w14:paraId="64A3D251" w14:textId="77777777" w:rsidTr="000D465D">
        <w:trPr>
          <w:trHeight w:val="567"/>
        </w:trPr>
        <w:tc>
          <w:tcPr>
            <w:tcW w:w="911" w:type="dxa"/>
            <w:vAlign w:val="center"/>
          </w:tcPr>
          <w:p w14:paraId="4426240E" w14:textId="6A3422F1" w:rsidR="00984DC6" w:rsidRPr="00CC2BA7" w:rsidRDefault="00984DC6" w:rsidP="000D465D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0641F5B2" w14:textId="7AC58D4E" w:rsidR="00984DC6" w:rsidRPr="00CC2BA7" w:rsidRDefault="002860E4" w:rsidP="000D465D"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2B7B6184" w14:textId="6A6ECAE7" w:rsidR="00984DC6" w:rsidRPr="00CC2BA7" w:rsidRDefault="002860E4" w:rsidP="000D465D">
            <w:r w:rsidRPr="00CC2BA7">
              <w:t>Formy wypowiedzi pisemnej</w:t>
            </w:r>
          </w:p>
        </w:tc>
        <w:tc>
          <w:tcPr>
            <w:tcW w:w="5824" w:type="dxa"/>
            <w:vAlign w:val="center"/>
          </w:tcPr>
          <w:p w14:paraId="3758D31B" w14:textId="630E9EBE" w:rsidR="00984DC6" w:rsidRPr="00CC2BA7" w:rsidRDefault="002860E4" w:rsidP="000D465D">
            <w:r w:rsidRPr="00CC2BA7">
              <w:t>Mgr Martyna Mikołajczak-Laszczuk</w:t>
            </w:r>
          </w:p>
        </w:tc>
        <w:tc>
          <w:tcPr>
            <w:tcW w:w="936" w:type="dxa"/>
            <w:vAlign w:val="center"/>
          </w:tcPr>
          <w:p w14:paraId="65A77797" w14:textId="5466960A" w:rsidR="00984DC6" w:rsidRPr="00CC2BA7" w:rsidRDefault="00855A5F" w:rsidP="000D465D">
            <w:r w:rsidRPr="00CC2BA7">
              <w:t>129</w:t>
            </w:r>
          </w:p>
        </w:tc>
      </w:tr>
      <w:tr w:rsidR="00CC2BA7" w:rsidRPr="00CC2BA7" w14:paraId="598E2EA9" w14:textId="77777777" w:rsidTr="002860E4">
        <w:trPr>
          <w:trHeight w:val="567"/>
        </w:trPr>
        <w:tc>
          <w:tcPr>
            <w:tcW w:w="911" w:type="dxa"/>
            <w:vAlign w:val="center"/>
          </w:tcPr>
          <w:p w14:paraId="4CDCCD64" w14:textId="150C7191" w:rsidR="002860E4" w:rsidRPr="00CC2BA7" w:rsidRDefault="002860E4" w:rsidP="002860E4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DC06306" w14:textId="402ABE83" w:rsidR="002860E4" w:rsidRPr="00CC2BA7" w:rsidRDefault="002860E4" w:rsidP="002860E4">
            <w:r w:rsidRPr="00CC2BA7">
              <w:t>11:15-12:45</w:t>
            </w:r>
          </w:p>
        </w:tc>
        <w:tc>
          <w:tcPr>
            <w:tcW w:w="6362" w:type="dxa"/>
            <w:vAlign w:val="center"/>
          </w:tcPr>
          <w:p w14:paraId="68A3B405" w14:textId="1001D887" w:rsidR="002860E4" w:rsidRPr="00CC2BA7" w:rsidRDefault="002860E4" w:rsidP="002860E4"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6B3E11A9" w14:textId="0AEB1323" w:rsidR="002860E4" w:rsidRPr="00CC2BA7" w:rsidRDefault="002860E4" w:rsidP="002860E4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4738652C" w14:textId="46D6308A" w:rsidR="002860E4" w:rsidRPr="00CC2BA7" w:rsidRDefault="00855A5F" w:rsidP="002860E4">
            <w:r w:rsidRPr="00CC2BA7">
              <w:t>129</w:t>
            </w:r>
          </w:p>
        </w:tc>
      </w:tr>
      <w:tr w:rsidR="00CC2BA7" w:rsidRPr="00CC2BA7" w14:paraId="03E7DE68" w14:textId="77777777" w:rsidTr="002860E4">
        <w:trPr>
          <w:trHeight w:val="567"/>
        </w:trPr>
        <w:tc>
          <w:tcPr>
            <w:tcW w:w="911" w:type="dxa"/>
            <w:vAlign w:val="center"/>
          </w:tcPr>
          <w:p w14:paraId="113AEBD2" w14:textId="66522356" w:rsidR="002860E4" w:rsidRPr="00CC2BA7" w:rsidRDefault="002860E4" w:rsidP="002860E4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1C758B84" w14:textId="0151DD88" w:rsidR="002860E4" w:rsidRPr="00CC2BA7" w:rsidRDefault="002860E4" w:rsidP="002860E4">
            <w:r w:rsidRPr="00CC2BA7">
              <w:t>13:00-14:30</w:t>
            </w:r>
          </w:p>
        </w:tc>
        <w:tc>
          <w:tcPr>
            <w:tcW w:w="6362" w:type="dxa"/>
            <w:vAlign w:val="center"/>
          </w:tcPr>
          <w:p w14:paraId="64761194" w14:textId="5EA3A11C" w:rsidR="002860E4" w:rsidRPr="00CC2BA7" w:rsidRDefault="002860E4" w:rsidP="002860E4">
            <w:r w:rsidRPr="00CC2BA7">
              <w:t>Wystąpienia publiczne</w:t>
            </w:r>
          </w:p>
        </w:tc>
        <w:tc>
          <w:tcPr>
            <w:tcW w:w="5824" w:type="dxa"/>
            <w:vAlign w:val="center"/>
          </w:tcPr>
          <w:p w14:paraId="208D57AC" w14:textId="049CB8A8" w:rsidR="002860E4" w:rsidRPr="00CC2BA7" w:rsidRDefault="002860E4" w:rsidP="002860E4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69693374" w14:textId="6A669B5F" w:rsidR="002860E4" w:rsidRPr="00CC2BA7" w:rsidRDefault="00855A5F" w:rsidP="002860E4">
            <w:r w:rsidRPr="00CC2BA7">
              <w:t>129</w:t>
            </w:r>
          </w:p>
        </w:tc>
      </w:tr>
      <w:tr w:rsidR="00CC2BA7" w:rsidRPr="00CC2BA7" w14:paraId="24854222" w14:textId="77777777" w:rsidTr="002860E4">
        <w:trPr>
          <w:trHeight w:val="567"/>
        </w:trPr>
        <w:tc>
          <w:tcPr>
            <w:tcW w:w="911" w:type="dxa"/>
            <w:vAlign w:val="center"/>
          </w:tcPr>
          <w:p w14:paraId="3B19606F" w14:textId="2FAE87C4" w:rsidR="00D962FB" w:rsidRPr="00CC2BA7" w:rsidRDefault="00A03377" w:rsidP="002860E4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57955A5D" w14:textId="36979846" w:rsidR="00D962FB" w:rsidRPr="00CC2BA7" w:rsidRDefault="00A03377" w:rsidP="002860E4">
            <w:r w:rsidRPr="00CC2BA7">
              <w:t>14:45-16:15</w:t>
            </w:r>
          </w:p>
        </w:tc>
        <w:tc>
          <w:tcPr>
            <w:tcW w:w="6362" w:type="dxa"/>
            <w:vAlign w:val="center"/>
          </w:tcPr>
          <w:p w14:paraId="17B88C09" w14:textId="2A82B674" w:rsidR="00D962FB" w:rsidRPr="00CC2BA7" w:rsidRDefault="00A03377" w:rsidP="002860E4">
            <w:r w:rsidRPr="00CC2BA7">
              <w:t>Fonetyka/fonologia</w:t>
            </w:r>
          </w:p>
        </w:tc>
        <w:tc>
          <w:tcPr>
            <w:tcW w:w="5824" w:type="dxa"/>
            <w:vAlign w:val="center"/>
          </w:tcPr>
          <w:p w14:paraId="1DE0FE7A" w14:textId="0A9DF21F" w:rsidR="00D962FB" w:rsidRPr="00CC2BA7" w:rsidRDefault="00A03377" w:rsidP="002860E4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5B8F538D" w14:textId="76201266" w:rsidR="00D962FB" w:rsidRPr="00CC2BA7" w:rsidRDefault="00855A5F" w:rsidP="002860E4">
            <w:r w:rsidRPr="00CC2BA7">
              <w:t>129</w:t>
            </w:r>
          </w:p>
        </w:tc>
      </w:tr>
      <w:tr w:rsidR="00CC2BA7" w:rsidRPr="00CC2BA7" w14:paraId="0B15FD65" w14:textId="77777777" w:rsidTr="002860E4">
        <w:trPr>
          <w:trHeight w:val="567"/>
        </w:trPr>
        <w:tc>
          <w:tcPr>
            <w:tcW w:w="911" w:type="dxa"/>
            <w:vAlign w:val="center"/>
          </w:tcPr>
          <w:p w14:paraId="4AEE6BD9" w14:textId="5002E145" w:rsidR="32931531" w:rsidRPr="00CC2BA7" w:rsidRDefault="00ED5084" w:rsidP="002860E4">
            <w:pPr>
              <w:spacing w:line="259" w:lineRule="auto"/>
            </w:pPr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4F46EDBE" w14:textId="47CA736B" w:rsidR="32931531" w:rsidRPr="00CC2BA7" w:rsidRDefault="00ED5084" w:rsidP="002860E4">
            <w:pPr>
              <w:spacing w:line="259" w:lineRule="auto"/>
            </w:pPr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4430DDCC" w14:textId="5F21B347" w:rsidR="32931531" w:rsidRPr="00CC2BA7" w:rsidRDefault="00ED5084" w:rsidP="002860E4">
            <w:pPr>
              <w:spacing w:line="259" w:lineRule="auto"/>
            </w:pPr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29F1616F" w14:textId="5B696812" w:rsidR="32931531" w:rsidRPr="00CC2BA7" w:rsidRDefault="00ED5084" w:rsidP="002860E4">
            <w:pPr>
              <w:spacing w:line="259" w:lineRule="auto"/>
            </w:pPr>
            <w:r w:rsidRPr="00CC2BA7">
              <w:t>Dr Marta Gierczyńska-Kolas</w:t>
            </w:r>
          </w:p>
        </w:tc>
        <w:tc>
          <w:tcPr>
            <w:tcW w:w="936" w:type="dxa"/>
            <w:vAlign w:val="center"/>
          </w:tcPr>
          <w:p w14:paraId="467DB086" w14:textId="6CCA9D14" w:rsidR="32931531" w:rsidRPr="00CC2BA7" w:rsidRDefault="00855A5F" w:rsidP="002860E4">
            <w:r w:rsidRPr="00CC2BA7">
              <w:t>224P</w:t>
            </w:r>
          </w:p>
        </w:tc>
      </w:tr>
      <w:tr w:rsidR="002860E4" w:rsidRPr="00CC2BA7" w14:paraId="39E6256B" w14:textId="77777777" w:rsidTr="002860E4">
        <w:trPr>
          <w:trHeight w:val="567"/>
        </w:trPr>
        <w:tc>
          <w:tcPr>
            <w:tcW w:w="911" w:type="dxa"/>
            <w:vAlign w:val="center"/>
          </w:tcPr>
          <w:p w14:paraId="11329CBA" w14:textId="08296C3B" w:rsidR="002860E4" w:rsidRPr="00CC2BA7" w:rsidRDefault="002860E4" w:rsidP="002860E4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5DB33920" w14:textId="7D0CA721" w:rsidR="002860E4" w:rsidRPr="00CC2BA7" w:rsidRDefault="002860E4" w:rsidP="002860E4">
            <w:r w:rsidRPr="00CC2BA7">
              <w:t>11:15-</w:t>
            </w:r>
            <w:r w:rsidR="008F427C" w:rsidRPr="00CC2BA7">
              <w:t>14:15</w:t>
            </w:r>
          </w:p>
        </w:tc>
        <w:tc>
          <w:tcPr>
            <w:tcW w:w="6362" w:type="dxa"/>
            <w:vAlign w:val="center"/>
          </w:tcPr>
          <w:p w14:paraId="3FA36B40" w14:textId="6280EEA0" w:rsidR="002860E4" w:rsidRPr="00CC2BA7" w:rsidRDefault="002860E4" w:rsidP="002860E4">
            <w:r w:rsidRPr="00CC2BA7">
              <w:t>Pisanie akademickie</w:t>
            </w:r>
          </w:p>
        </w:tc>
        <w:tc>
          <w:tcPr>
            <w:tcW w:w="5824" w:type="dxa"/>
            <w:vAlign w:val="center"/>
          </w:tcPr>
          <w:p w14:paraId="7B563BEE" w14:textId="709F9C25" w:rsidR="002860E4" w:rsidRPr="00CC2BA7" w:rsidRDefault="002860E4" w:rsidP="002860E4">
            <w:r w:rsidRPr="00CC2BA7">
              <w:t>Mgr Martyna Mikołajczak-Laszczuk</w:t>
            </w:r>
          </w:p>
        </w:tc>
        <w:tc>
          <w:tcPr>
            <w:tcW w:w="936" w:type="dxa"/>
            <w:vAlign w:val="center"/>
          </w:tcPr>
          <w:p w14:paraId="364616D1" w14:textId="084C8980" w:rsidR="002860E4" w:rsidRPr="00CC2BA7" w:rsidRDefault="00855A5F" w:rsidP="002860E4">
            <w:r w:rsidRPr="00CC2BA7">
              <w:t>224P</w:t>
            </w:r>
          </w:p>
        </w:tc>
      </w:tr>
      <w:bookmarkEnd w:id="32"/>
    </w:tbl>
    <w:p w14:paraId="6EF3CACF" w14:textId="77777777" w:rsidR="00837C4C" w:rsidRPr="00CC2BA7" w:rsidRDefault="00837C4C" w:rsidP="00837C4C"/>
    <w:p w14:paraId="19B85678" w14:textId="77E8F459" w:rsidR="00837C4C" w:rsidRPr="00CC2BA7" w:rsidRDefault="0030317C" w:rsidP="00837C4C">
      <w:pPr>
        <w:rPr>
          <w:b/>
          <w:bCs/>
        </w:rPr>
      </w:pPr>
      <w:r w:rsidRPr="00CC2BA7">
        <w:rPr>
          <w:b/>
          <w:bCs/>
        </w:rPr>
        <w:t>26</w:t>
      </w:r>
      <w:r w:rsidR="00837C4C" w:rsidRPr="00CC2BA7">
        <w:rPr>
          <w:b/>
          <w:bCs/>
        </w:rPr>
        <w:t>.0</w:t>
      </w:r>
      <w:r w:rsidR="004B3EA1" w:rsidRPr="00CC2BA7">
        <w:rPr>
          <w:b/>
          <w:bCs/>
        </w:rPr>
        <w:t>1</w:t>
      </w:r>
      <w:r w:rsidR="00837C4C"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="004B3EA1"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4"/>
        <w:gridCol w:w="6362"/>
        <w:gridCol w:w="5824"/>
        <w:gridCol w:w="936"/>
      </w:tblGrid>
      <w:tr w:rsidR="00CC2BA7" w:rsidRPr="00CC2BA7" w14:paraId="2461F9D2" w14:textId="443B9F29" w:rsidTr="002C58FD">
        <w:trPr>
          <w:trHeight w:val="567"/>
        </w:trPr>
        <w:tc>
          <w:tcPr>
            <w:tcW w:w="912" w:type="dxa"/>
            <w:vAlign w:val="center"/>
          </w:tcPr>
          <w:p w14:paraId="4FDA0964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4" w:type="dxa"/>
            <w:vAlign w:val="center"/>
          </w:tcPr>
          <w:p w14:paraId="7AA72C53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7A5C54AD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432959AC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3E55B5F8" w14:textId="1DDFF73F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29745C53" w14:textId="77777777" w:rsidTr="00633B2D">
        <w:trPr>
          <w:trHeight w:val="567"/>
        </w:trPr>
        <w:tc>
          <w:tcPr>
            <w:tcW w:w="912" w:type="dxa"/>
            <w:vAlign w:val="center"/>
          </w:tcPr>
          <w:p w14:paraId="76B3CD51" w14:textId="5BC1CC56" w:rsidR="00332A92" w:rsidRPr="00CC2BA7" w:rsidRDefault="00332A92" w:rsidP="00633B2D">
            <w:r w:rsidRPr="00CC2BA7">
              <w:t>ISPS</w:t>
            </w:r>
          </w:p>
        </w:tc>
        <w:tc>
          <w:tcPr>
            <w:tcW w:w="1354" w:type="dxa"/>
            <w:vAlign w:val="center"/>
          </w:tcPr>
          <w:p w14:paraId="6AD88EC4" w14:textId="34C8EEA9" w:rsidR="00332A92" w:rsidRPr="00CC2BA7" w:rsidRDefault="00332A92" w:rsidP="00633B2D">
            <w:r w:rsidRPr="00CC2BA7">
              <w:t>08:00-11:00</w:t>
            </w:r>
          </w:p>
        </w:tc>
        <w:tc>
          <w:tcPr>
            <w:tcW w:w="6362" w:type="dxa"/>
            <w:vAlign w:val="center"/>
          </w:tcPr>
          <w:p w14:paraId="10E9D63D" w14:textId="1B78A70F" w:rsidR="00332A92" w:rsidRPr="00CC2BA7" w:rsidRDefault="00332A92" w:rsidP="00633B2D">
            <w:r w:rsidRPr="00CC2BA7">
              <w:t>Gramatyka preskryptywna</w:t>
            </w:r>
          </w:p>
        </w:tc>
        <w:tc>
          <w:tcPr>
            <w:tcW w:w="5824" w:type="dxa"/>
            <w:vAlign w:val="center"/>
          </w:tcPr>
          <w:p w14:paraId="75CC9E53" w14:textId="7EAD9FDF" w:rsidR="00332A92" w:rsidRPr="00CC2BA7" w:rsidRDefault="00332A92" w:rsidP="00633B2D">
            <w:r w:rsidRPr="00CC2BA7">
              <w:t>Mgr Paulina Pawłowska</w:t>
            </w:r>
          </w:p>
        </w:tc>
        <w:tc>
          <w:tcPr>
            <w:tcW w:w="936" w:type="dxa"/>
            <w:vAlign w:val="center"/>
          </w:tcPr>
          <w:p w14:paraId="45E2D0E3" w14:textId="65DB1B68" w:rsidR="00332A92" w:rsidRPr="00CC2BA7" w:rsidRDefault="00332A92" w:rsidP="00633B2D">
            <w:r w:rsidRPr="00CC2BA7">
              <w:t>129</w:t>
            </w:r>
          </w:p>
        </w:tc>
      </w:tr>
      <w:tr w:rsidR="00CC2BA7" w:rsidRPr="00CC2BA7" w14:paraId="682F58FE" w14:textId="77777777" w:rsidTr="00633B2D">
        <w:trPr>
          <w:trHeight w:val="567"/>
        </w:trPr>
        <w:tc>
          <w:tcPr>
            <w:tcW w:w="912" w:type="dxa"/>
            <w:vAlign w:val="center"/>
          </w:tcPr>
          <w:p w14:paraId="7006970B" w14:textId="383CAAB6" w:rsidR="007569EC" w:rsidRPr="00CC2BA7" w:rsidRDefault="00633B2D" w:rsidP="00633B2D">
            <w:r w:rsidRPr="00CC2BA7">
              <w:t>ISPS</w:t>
            </w:r>
          </w:p>
        </w:tc>
        <w:tc>
          <w:tcPr>
            <w:tcW w:w="1354" w:type="dxa"/>
            <w:vAlign w:val="center"/>
          </w:tcPr>
          <w:p w14:paraId="47DD785B" w14:textId="750F1ADB" w:rsidR="007569EC" w:rsidRPr="00CC2BA7" w:rsidRDefault="00633B2D" w:rsidP="00633B2D">
            <w:r w:rsidRPr="00CC2BA7">
              <w:t>11:15-</w:t>
            </w:r>
            <w:r w:rsidR="00855A5F" w:rsidRPr="00CC2BA7">
              <w:t>12:45</w:t>
            </w:r>
          </w:p>
        </w:tc>
        <w:tc>
          <w:tcPr>
            <w:tcW w:w="6362" w:type="dxa"/>
            <w:vAlign w:val="center"/>
          </w:tcPr>
          <w:p w14:paraId="165F228A" w14:textId="31FBC42E" w:rsidR="007569EC" w:rsidRPr="00CC2BA7" w:rsidRDefault="00855A5F" w:rsidP="00633B2D"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5ABCB5B0" w14:textId="2DB593C5" w:rsidR="007569EC" w:rsidRPr="00CC2BA7" w:rsidRDefault="00855A5F" w:rsidP="00633B2D">
            <w:r w:rsidRPr="00CC2BA7">
              <w:t>Mgr Kamila Krajewska</w:t>
            </w:r>
          </w:p>
        </w:tc>
        <w:tc>
          <w:tcPr>
            <w:tcW w:w="936" w:type="dxa"/>
            <w:vAlign w:val="center"/>
          </w:tcPr>
          <w:p w14:paraId="14930B90" w14:textId="1058E71C" w:rsidR="007569EC" w:rsidRPr="00CC2BA7" w:rsidRDefault="00855A5F" w:rsidP="00633B2D">
            <w:r w:rsidRPr="00CC2BA7">
              <w:t>129</w:t>
            </w:r>
          </w:p>
        </w:tc>
      </w:tr>
      <w:tr w:rsidR="00CC2BA7" w:rsidRPr="00CC2BA7" w14:paraId="219D1D48" w14:textId="77777777" w:rsidTr="00633B2D">
        <w:trPr>
          <w:trHeight w:val="567"/>
        </w:trPr>
        <w:tc>
          <w:tcPr>
            <w:tcW w:w="912" w:type="dxa"/>
            <w:vAlign w:val="center"/>
          </w:tcPr>
          <w:p w14:paraId="04E63508" w14:textId="28666699" w:rsidR="00DA3304" w:rsidRPr="00CC2BA7" w:rsidRDefault="00DA3304" w:rsidP="00633B2D">
            <w:r w:rsidRPr="00CC2BA7">
              <w:t>IISPS</w:t>
            </w:r>
          </w:p>
        </w:tc>
        <w:tc>
          <w:tcPr>
            <w:tcW w:w="1354" w:type="dxa"/>
            <w:vAlign w:val="center"/>
          </w:tcPr>
          <w:p w14:paraId="0E8D347F" w14:textId="4729A515" w:rsidR="00DA3304" w:rsidRPr="00CC2BA7" w:rsidRDefault="00DA3304" w:rsidP="00633B2D">
            <w:r w:rsidRPr="00CC2BA7">
              <w:t>10:00-13:00</w:t>
            </w:r>
          </w:p>
        </w:tc>
        <w:tc>
          <w:tcPr>
            <w:tcW w:w="6362" w:type="dxa"/>
            <w:vAlign w:val="center"/>
          </w:tcPr>
          <w:p w14:paraId="5A23B5A4" w14:textId="19693A5E" w:rsidR="00DA3304" w:rsidRPr="00CC2BA7" w:rsidRDefault="00EC7310" w:rsidP="00633B2D">
            <w:r w:rsidRPr="00CC2BA7">
              <w:t>PNJA</w:t>
            </w:r>
          </w:p>
        </w:tc>
        <w:tc>
          <w:tcPr>
            <w:tcW w:w="5824" w:type="dxa"/>
            <w:vAlign w:val="center"/>
          </w:tcPr>
          <w:p w14:paraId="26FC35B0" w14:textId="642E1CBD" w:rsidR="00DA3304" w:rsidRPr="00CC2BA7" w:rsidRDefault="00EC7310" w:rsidP="00633B2D">
            <w:r w:rsidRPr="00CC2BA7">
              <w:t>Mgr Krzysztof Ernestowicz</w:t>
            </w:r>
          </w:p>
        </w:tc>
        <w:tc>
          <w:tcPr>
            <w:tcW w:w="936" w:type="dxa"/>
            <w:vAlign w:val="center"/>
          </w:tcPr>
          <w:p w14:paraId="34A46400" w14:textId="6DF00370" w:rsidR="00DA3304" w:rsidRPr="00CC2BA7" w:rsidRDefault="00EC7310" w:rsidP="00633B2D">
            <w:r w:rsidRPr="00CC2BA7">
              <w:t>010</w:t>
            </w:r>
          </w:p>
        </w:tc>
      </w:tr>
      <w:tr w:rsidR="00CC2BA7" w:rsidRPr="00CC2BA7" w14:paraId="34DCA75C" w14:textId="77777777" w:rsidTr="00A354AF">
        <w:trPr>
          <w:trHeight w:val="567"/>
        </w:trPr>
        <w:tc>
          <w:tcPr>
            <w:tcW w:w="912" w:type="dxa"/>
            <w:vAlign w:val="center"/>
          </w:tcPr>
          <w:p w14:paraId="504159C4" w14:textId="77BB913A" w:rsidR="00A354AF" w:rsidRPr="00CC2BA7" w:rsidRDefault="00A354AF" w:rsidP="00A354AF">
            <w:r w:rsidRPr="00CC2BA7">
              <w:t>IISPS</w:t>
            </w:r>
          </w:p>
        </w:tc>
        <w:tc>
          <w:tcPr>
            <w:tcW w:w="1354" w:type="dxa"/>
            <w:vAlign w:val="center"/>
          </w:tcPr>
          <w:p w14:paraId="761D9588" w14:textId="155D7929" w:rsidR="00A354AF" w:rsidRPr="00CC2BA7" w:rsidRDefault="00742093" w:rsidP="00A354AF">
            <w:r w:rsidRPr="00CC2BA7">
              <w:t>13:30-15:45</w:t>
            </w:r>
          </w:p>
        </w:tc>
        <w:tc>
          <w:tcPr>
            <w:tcW w:w="6362" w:type="dxa"/>
            <w:vAlign w:val="center"/>
          </w:tcPr>
          <w:p w14:paraId="67FE80BC" w14:textId="51A54263" w:rsidR="00A354AF" w:rsidRPr="00CC2BA7" w:rsidRDefault="00A354AF" w:rsidP="00A354AF">
            <w:r w:rsidRPr="00CC2BA7">
              <w:t>PNJA</w:t>
            </w:r>
          </w:p>
        </w:tc>
        <w:tc>
          <w:tcPr>
            <w:tcW w:w="5824" w:type="dxa"/>
            <w:vAlign w:val="center"/>
          </w:tcPr>
          <w:p w14:paraId="299D8FBA" w14:textId="4BF0A3CF" w:rsidR="00A354AF" w:rsidRPr="00CC2BA7" w:rsidRDefault="00A354AF" w:rsidP="00A354AF">
            <w:r w:rsidRPr="00CC2BA7">
              <w:t>Mgr Krzysztof Ernestowicz</w:t>
            </w:r>
          </w:p>
        </w:tc>
        <w:tc>
          <w:tcPr>
            <w:tcW w:w="936" w:type="dxa"/>
            <w:vAlign w:val="center"/>
          </w:tcPr>
          <w:p w14:paraId="1C9FADD6" w14:textId="130E6E63" w:rsidR="00A354AF" w:rsidRPr="00CC2BA7" w:rsidRDefault="00742093" w:rsidP="00A354AF">
            <w:r w:rsidRPr="00CC2BA7">
              <w:t>010</w:t>
            </w:r>
          </w:p>
        </w:tc>
      </w:tr>
      <w:tr w:rsidR="00CC2BA7" w:rsidRPr="00CC2BA7" w14:paraId="3648BBD7" w14:textId="77777777" w:rsidTr="00633B2D">
        <w:trPr>
          <w:trHeight w:val="567"/>
        </w:trPr>
        <w:tc>
          <w:tcPr>
            <w:tcW w:w="912" w:type="dxa"/>
            <w:vAlign w:val="center"/>
          </w:tcPr>
          <w:p w14:paraId="7D66DC8E" w14:textId="77777777" w:rsidR="00A9457A" w:rsidRPr="00CC2BA7" w:rsidRDefault="00A9457A" w:rsidP="00633B2D">
            <w:r w:rsidRPr="00CC2BA7">
              <w:t>IIISPS</w:t>
            </w:r>
          </w:p>
        </w:tc>
        <w:tc>
          <w:tcPr>
            <w:tcW w:w="1354" w:type="dxa"/>
            <w:vAlign w:val="center"/>
          </w:tcPr>
          <w:p w14:paraId="6E283E93" w14:textId="1436FF16" w:rsidR="00A9457A" w:rsidRPr="00CC2BA7" w:rsidRDefault="00A9457A" w:rsidP="00633B2D">
            <w:r w:rsidRPr="00CC2BA7">
              <w:t>08:</w:t>
            </w:r>
            <w:r w:rsidR="008A1BE5" w:rsidRPr="00CC2BA7">
              <w:t>45</w:t>
            </w:r>
            <w:r w:rsidRPr="00CC2BA7">
              <w:t>-1</w:t>
            </w:r>
            <w:r w:rsidR="008A1BE5" w:rsidRPr="00CC2BA7">
              <w:t>1:00</w:t>
            </w:r>
          </w:p>
        </w:tc>
        <w:tc>
          <w:tcPr>
            <w:tcW w:w="6362" w:type="dxa"/>
            <w:vAlign w:val="center"/>
          </w:tcPr>
          <w:p w14:paraId="18F58B82" w14:textId="77777777" w:rsidR="00A9457A" w:rsidRPr="00CC2BA7" w:rsidRDefault="00A9457A" w:rsidP="00633B2D">
            <w:r w:rsidRPr="00CC2BA7">
              <w:t>Seminarium licencjackie</w:t>
            </w:r>
          </w:p>
        </w:tc>
        <w:tc>
          <w:tcPr>
            <w:tcW w:w="5824" w:type="dxa"/>
            <w:vAlign w:val="center"/>
          </w:tcPr>
          <w:p w14:paraId="1EF5C8AE" w14:textId="77777777" w:rsidR="00A9457A" w:rsidRPr="00CC2BA7" w:rsidRDefault="00A9457A" w:rsidP="00633B2D">
            <w:r w:rsidRPr="00CC2BA7">
              <w:t>Prof. Dorota Werbińska</w:t>
            </w:r>
          </w:p>
        </w:tc>
        <w:tc>
          <w:tcPr>
            <w:tcW w:w="936" w:type="dxa"/>
            <w:vAlign w:val="center"/>
          </w:tcPr>
          <w:p w14:paraId="56207581" w14:textId="77777777" w:rsidR="00A9457A" w:rsidRPr="00CC2BA7" w:rsidRDefault="00A9457A" w:rsidP="00633B2D">
            <w:r w:rsidRPr="00CC2BA7">
              <w:t>011</w:t>
            </w:r>
          </w:p>
        </w:tc>
      </w:tr>
      <w:tr w:rsidR="008A1BE5" w:rsidRPr="00CC2BA7" w14:paraId="756FDCC6" w14:textId="77777777" w:rsidTr="00633B2D">
        <w:trPr>
          <w:trHeight w:val="567"/>
        </w:trPr>
        <w:tc>
          <w:tcPr>
            <w:tcW w:w="912" w:type="dxa"/>
            <w:vAlign w:val="center"/>
          </w:tcPr>
          <w:p w14:paraId="7CD8589D" w14:textId="21A018CE" w:rsidR="008A1BE5" w:rsidRPr="00CC2BA7" w:rsidRDefault="008A1BE5" w:rsidP="00633B2D">
            <w:r w:rsidRPr="00CC2BA7">
              <w:lastRenderedPageBreak/>
              <w:t>IIISPS</w:t>
            </w:r>
          </w:p>
        </w:tc>
        <w:tc>
          <w:tcPr>
            <w:tcW w:w="1354" w:type="dxa"/>
            <w:vAlign w:val="center"/>
          </w:tcPr>
          <w:p w14:paraId="12CC7C2B" w14:textId="22E7A690" w:rsidR="008A1BE5" w:rsidRPr="00CC2BA7" w:rsidRDefault="008A1BE5" w:rsidP="00633B2D">
            <w:r w:rsidRPr="00CC2BA7">
              <w:t>11:15-</w:t>
            </w:r>
            <w:r w:rsidR="0053744C" w:rsidRPr="00CC2BA7">
              <w:t>13:30</w:t>
            </w:r>
          </w:p>
        </w:tc>
        <w:tc>
          <w:tcPr>
            <w:tcW w:w="6362" w:type="dxa"/>
            <w:vAlign w:val="center"/>
          </w:tcPr>
          <w:p w14:paraId="49C43E49" w14:textId="743157A4" w:rsidR="008A1BE5" w:rsidRPr="00CC2BA7" w:rsidRDefault="008A1BE5" w:rsidP="00633B2D">
            <w:r w:rsidRPr="00CC2BA7">
              <w:t>Tłumaczenia ustne</w:t>
            </w:r>
          </w:p>
        </w:tc>
        <w:tc>
          <w:tcPr>
            <w:tcW w:w="5824" w:type="dxa"/>
            <w:vAlign w:val="center"/>
          </w:tcPr>
          <w:p w14:paraId="089646FF" w14:textId="23FC347A" w:rsidR="008A1BE5" w:rsidRPr="00CC2BA7" w:rsidRDefault="008A1BE5" w:rsidP="00633B2D">
            <w:r w:rsidRPr="00CC2BA7">
              <w:t>Mgr Paulina Pawłowska</w:t>
            </w:r>
          </w:p>
        </w:tc>
        <w:tc>
          <w:tcPr>
            <w:tcW w:w="936" w:type="dxa"/>
            <w:vAlign w:val="center"/>
          </w:tcPr>
          <w:p w14:paraId="082E5B43" w14:textId="6BBB7BB6" w:rsidR="008A1BE5" w:rsidRPr="00CC2BA7" w:rsidRDefault="004F6E7D" w:rsidP="00633B2D">
            <w:r w:rsidRPr="00CC2BA7">
              <w:t>Aula</w:t>
            </w:r>
          </w:p>
        </w:tc>
      </w:tr>
    </w:tbl>
    <w:p w14:paraId="7FA23E4D" w14:textId="77777777" w:rsidR="00837C4C" w:rsidRPr="00CC2BA7" w:rsidRDefault="00837C4C" w:rsidP="00837C4C"/>
    <w:p w14:paraId="0E3D0EAE" w14:textId="7ED1AFF1" w:rsidR="00837C4C" w:rsidRPr="00CC2BA7" w:rsidRDefault="00837C4C" w:rsidP="00837C4C">
      <w:pPr>
        <w:rPr>
          <w:b/>
          <w:bCs/>
        </w:rPr>
      </w:pPr>
      <w:r w:rsidRPr="00CC2BA7">
        <w:rPr>
          <w:b/>
          <w:bCs/>
        </w:rPr>
        <w:t xml:space="preserve">IX ZJAZD </w:t>
      </w:r>
      <w:r w:rsidR="004B3EA1" w:rsidRPr="00CC2BA7">
        <w:rPr>
          <w:b/>
          <w:bCs/>
        </w:rPr>
        <w:t>31</w:t>
      </w:r>
      <w:r w:rsidRPr="00CC2BA7">
        <w:rPr>
          <w:b/>
          <w:bCs/>
        </w:rPr>
        <w:t>.0</w:t>
      </w:r>
      <w:r w:rsidR="004B3EA1" w:rsidRPr="00CC2BA7">
        <w:rPr>
          <w:b/>
          <w:bCs/>
        </w:rPr>
        <w:t>1</w:t>
      </w:r>
      <w:r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="004B3EA1"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5"/>
        <w:gridCol w:w="6361"/>
        <w:gridCol w:w="5824"/>
        <w:gridCol w:w="936"/>
      </w:tblGrid>
      <w:tr w:rsidR="00CC2BA7" w:rsidRPr="00CC2BA7" w14:paraId="2E0177DA" w14:textId="76453B42" w:rsidTr="00224C56">
        <w:trPr>
          <w:trHeight w:val="567"/>
        </w:trPr>
        <w:tc>
          <w:tcPr>
            <w:tcW w:w="912" w:type="dxa"/>
            <w:vAlign w:val="center"/>
          </w:tcPr>
          <w:p w14:paraId="5768E2AE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6DCD1343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1" w:type="dxa"/>
            <w:vAlign w:val="center"/>
          </w:tcPr>
          <w:p w14:paraId="6F68DA50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248C1B56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58FF5161" w14:textId="533F0B29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6383EA53" w14:textId="77777777" w:rsidTr="00CC5C38">
        <w:trPr>
          <w:trHeight w:val="567"/>
        </w:trPr>
        <w:tc>
          <w:tcPr>
            <w:tcW w:w="912" w:type="dxa"/>
            <w:vAlign w:val="center"/>
          </w:tcPr>
          <w:p w14:paraId="094FC555" w14:textId="09D05C4F" w:rsidR="004671B3" w:rsidRPr="00CC2BA7" w:rsidRDefault="004671B3" w:rsidP="00CC5C38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451FD28" w14:textId="1971F906" w:rsidR="004671B3" w:rsidRPr="00CC2BA7" w:rsidRDefault="004671B3" w:rsidP="00CC5C38">
            <w:r w:rsidRPr="00CC2BA7">
              <w:t>16:00-19:00</w:t>
            </w:r>
          </w:p>
        </w:tc>
        <w:tc>
          <w:tcPr>
            <w:tcW w:w="6361" w:type="dxa"/>
            <w:vAlign w:val="center"/>
          </w:tcPr>
          <w:p w14:paraId="6869D8F8" w14:textId="446B291B" w:rsidR="004671B3" w:rsidRPr="00CC2BA7" w:rsidRDefault="004671B3" w:rsidP="00CC5C38">
            <w:r w:rsidRPr="00CC2BA7">
              <w:t>Krytyczna analiza tekstu</w:t>
            </w:r>
          </w:p>
        </w:tc>
        <w:tc>
          <w:tcPr>
            <w:tcW w:w="5824" w:type="dxa"/>
            <w:vAlign w:val="center"/>
          </w:tcPr>
          <w:p w14:paraId="3FB5A272" w14:textId="5E14C70D" w:rsidR="004671B3" w:rsidRPr="00CC2BA7" w:rsidRDefault="004671B3" w:rsidP="00CC5C38">
            <w:r w:rsidRPr="00CC2BA7">
              <w:t>Mgr Katarzyna Zychowicz</w:t>
            </w:r>
          </w:p>
        </w:tc>
        <w:tc>
          <w:tcPr>
            <w:tcW w:w="936" w:type="dxa"/>
            <w:vAlign w:val="center"/>
          </w:tcPr>
          <w:p w14:paraId="3625CF06" w14:textId="257D15D6" w:rsidR="004671B3" w:rsidRPr="00CC2BA7" w:rsidRDefault="00CC5C38" w:rsidP="00CC5C38">
            <w:r w:rsidRPr="00CC2BA7">
              <w:t>210</w:t>
            </w:r>
          </w:p>
        </w:tc>
      </w:tr>
      <w:tr w:rsidR="00CC2BA7" w:rsidRPr="00CC2BA7" w14:paraId="17AC9727" w14:textId="77777777" w:rsidTr="003C7CDB">
        <w:trPr>
          <w:trHeight w:val="567"/>
        </w:trPr>
        <w:tc>
          <w:tcPr>
            <w:tcW w:w="912" w:type="dxa"/>
            <w:vAlign w:val="center"/>
          </w:tcPr>
          <w:p w14:paraId="5F1971CF" w14:textId="04E2C43B" w:rsidR="00A92B2C" w:rsidRPr="00CC2BA7" w:rsidRDefault="00A92B2C" w:rsidP="003C7CDB"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6E2FE8AA" w14:textId="0A8EBC84" w:rsidR="00A92B2C" w:rsidRPr="00CC2BA7" w:rsidRDefault="00A92B2C" w:rsidP="003C7CDB">
            <w:r w:rsidRPr="00CC2BA7">
              <w:t>15:30-17:45</w:t>
            </w:r>
          </w:p>
        </w:tc>
        <w:tc>
          <w:tcPr>
            <w:tcW w:w="6361" w:type="dxa"/>
            <w:vAlign w:val="center"/>
          </w:tcPr>
          <w:p w14:paraId="3EFDB320" w14:textId="20E2C675" w:rsidR="00A92B2C" w:rsidRPr="00CC2BA7" w:rsidRDefault="00A92B2C" w:rsidP="003C7CDB">
            <w:r w:rsidRPr="00CC2BA7">
              <w:t>Praca z tekstem naukowym</w:t>
            </w:r>
          </w:p>
        </w:tc>
        <w:tc>
          <w:tcPr>
            <w:tcW w:w="5824" w:type="dxa"/>
            <w:vAlign w:val="center"/>
          </w:tcPr>
          <w:p w14:paraId="25CDA5B9" w14:textId="36E43A51" w:rsidR="00A92B2C" w:rsidRPr="00CC2BA7" w:rsidRDefault="00A92B2C" w:rsidP="003C7CDB">
            <w:r w:rsidRPr="00CC2BA7">
              <w:t>Mgr Paulina Ogórek</w:t>
            </w:r>
          </w:p>
        </w:tc>
        <w:tc>
          <w:tcPr>
            <w:tcW w:w="936" w:type="dxa"/>
            <w:vAlign w:val="center"/>
          </w:tcPr>
          <w:p w14:paraId="5D5B6E8A" w14:textId="6C9DF7A9" w:rsidR="00A92B2C" w:rsidRPr="00CC2BA7" w:rsidRDefault="00A92B2C" w:rsidP="003C7CDB">
            <w:r w:rsidRPr="00CC2BA7">
              <w:t>010</w:t>
            </w:r>
          </w:p>
        </w:tc>
      </w:tr>
    </w:tbl>
    <w:p w14:paraId="56E288C0" w14:textId="77777777" w:rsidR="00837C4C" w:rsidRPr="00CC2BA7" w:rsidRDefault="00837C4C" w:rsidP="00837C4C">
      <w:pPr>
        <w:rPr>
          <w:b/>
          <w:bCs/>
        </w:rPr>
      </w:pPr>
    </w:p>
    <w:p w14:paraId="4BA5027E" w14:textId="5C27E864" w:rsidR="00837C4C" w:rsidRPr="00CC2BA7" w:rsidRDefault="004B3EA1" w:rsidP="00837C4C">
      <w:pPr>
        <w:rPr>
          <w:b/>
          <w:bCs/>
        </w:rPr>
      </w:pPr>
      <w:r w:rsidRPr="00CC2BA7">
        <w:rPr>
          <w:b/>
          <w:bCs/>
        </w:rPr>
        <w:t>01</w:t>
      </w:r>
      <w:r w:rsidR="00837C4C" w:rsidRPr="00CC2BA7">
        <w:rPr>
          <w:b/>
          <w:bCs/>
        </w:rPr>
        <w:t>.0</w:t>
      </w:r>
      <w:r w:rsidRPr="00CC2BA7">
        <w:rPr>
          <w:b/>
          <w:bCs/>
        </w:rPr>
        <w:t>2</w:t>
      </w:r>
      <w:r w:rsidR="00837C4C"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1"/>
        <w:gridCol w:w="1355"/>
        <w:gridCol w:w="6362"/>
        <w:gridCol w:w="5824"/>
        <w:gridCol w:w="936"/>
      </w:tblGrid>
      <w:tr w:rsidR="00CC2BA7" w:rsidRPr="00CC2BA7" w14:paraId="5B2F1A29" w14:textId="61165467" w:rsidTr="32931531">
        <w:trPr>
          <w:trHeight w:val="567"/>
        </w:trPr>
        <w:tc>
          <w:tcPr>
            <w:tcW w:w="911" w:type="dxa"/>
            <w:vAlign w:val="center"/>
          </w:tcPr>
          <w:p w14:paraId="145D8653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5" w:type="dxa"/>
            <w:vAlign w:val="center"/>
          </w:tcPr>
          <w:p w14:paraId="62F6DCDE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62" w:type="dxa"/>
            <w:vAlign w:val="center"/>
          </w:tcPr>
          <w:p w14:paraId="33840BC3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24" w:type="dxa"/>
            <w:vAlign w:val="center"/>
          </w:tcPr>
          <w:p w14:paraId="6BC40CE2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36" w:type="dxa"/>
            <w:vAlign w:val="center"/>
          </w:tcPr>
          <w:p w14:paraId="30B0D43A" w14:textId="0B226526" w:rsidR="00A217F6" w:rsidRPr="00CC2BA7" w:rsidRDefault="00EB2F6E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C2BA7" w:rsidRPr="00CC2BA7" w14:paraId="6F90751C" w14:textId="5BD4EE44" w:rsidTr="00B07560">
        <w:trPr>
          <w:trHeight w:val="567"/>
        </w:trPr>
        <w:tc>
          <w:tcPr>
            <w:tcW w:w="911" w:type="dxa"/>
            <w:vAlign w:val="center"/>
          </w:tcPr>
          <w:p w14:paraId="4002BD89" w14:textId="47DF3C7B" w:rsidR="00A217F6" w:rsidRPr="00CC2BA7" w:rsidRDefault="00D47925" w:rsidP="00B07560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442DF674" w14:textId="5EA36220" w:rsidR="00A217F6" w:rsidRPr="00CC2BA7" w:rsidRDefault="0020404A" w:rsidP="00B07560">
            <w:r w:rsidRPr="00CC2BA7">
              <w:t>09:30-12:30</w:t>
            </w:r>
          </w:p>
        </w:tc>
        <w:tc>
          <w:tcPr>
            <w:tcW w:w="6362" w:type="dxa"/>
            <w:vAlign w:val="center"/>
          </w:tcPr>
          <w:p w14:paraId="3254A585" w14:textId="63501A33" w:rsidR="00A217F6" w:rsidRPr="00CC2BA7" w:rsidRDefault="00D47925" w:rsidP="00B07560">
            <w:r w:rsidRPr="00CC2BA7">
              <w:t>PNJA</w:t>
            </w:r>
          </w:p>
        </w:tc>
        <w:tc>
          <w:tcPr>
            <w:tcW w:w="5824" w:type="dxa"/>
            <w:vAlign w:val="center"/>
          </w:tcPr>
          <w:p w14:paraId="745EAFF0" w14:textId="5213187D" w:rsidR="00A217F6" w:rsidRPr="00CC2BA7" w:rsidRDefault="00D47925" w:rsidP="00B07560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12C5880A" w14:textId="75A87E56" w:rsidR="00A217F6" w:rsidRPr="00CC2BA7" w:rsidRDefault="00F260FB" w:rsidP="00B07560">
            <w:r w:rsidRPr="00CC2BA7">
              <w:t>010</w:t>
            </w:r>
          </w:p>
        </w:tc>
      </w:tr>
      <w:tr w:rsidR="00CC2BA7" w:rsidRPr="00CC2BA7" w14:paraId="161926FF" w14:textId="40D5AA98" w:rsidTr="00B07560">
        <w:trPr>
          <w:trHeight w:val="567"/>
        </w:trPr>
        <w:tc>
          <w:tcPr>
            <w:tcW w:w="911" w:type="dxa"/>
            <w:vAlign w:val="center"/>
          </w:tcPr>
          <w:p w14:paraId="08712F83" w14:textId="6A1D1243" w:rsidR="00602619" w:rsidRPr="00CC2BA7" w:rsidRDefault="00602619" w:rsidP="00B07560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79387806" w14:textId="64BB0A34" w:rsidR="00602619" w:rsidRPr="00CC2BA7" w:rsidRDefault="008E18FB" w:rsidP="00B07560">
            <w:r w:rsidRPr="00CC2BA7">
              <w:t>1</w:t>
            </w:r>
            <w:r w:rsidR="00173650" w:rsidRPr="00CC2BA7">
              <w:t>2:</w:t>
            </w:r>
            <w:r w:rsidR="0020404A" w:rsidRPr="00CC2BA7">
              <w:t>45</w:t>
            </w:r>
            <w:r w:rsidRPr="00CC2BA7">
              <w:t>-13:</w:t>
            </w:r>
            <w:r w:rsidR="00173650" w:rsidRPr="00CC2BA7">
              <w:t>3</w:t>
            </w:r>
            <w:r w:rsidRPr="00CC2BA7">
              <w:t>0</w:t>
            </w:r>
          </w:p>
        </w:tc>
        <w:tc>
          <w:tcPr>
            <w:tcW w:w="6362" w:type="dxa"/>
            <w:vAlign w:val="center"/>
          </w:tcPr>
          <w:p w14:paraId="06616A4E" w14:textId="0E1D2398" w:rsidR="00602619" w:rsidRPr="00CC2BA7" w:rsidRDefault="00602619" w:rsidP="00B07560">
            <w:r w:rsidRPr="00CC2BA7">
              <w:t>Formy wypowiedzi pisemnej</w:t>
            </w:r>
          </w:p>
        </w:tc>
        <w:tc>
          <w:tcPr>
            <w:tcW w:w="5824" w:type="dxa"/>
            <w:vAlign w:val="center"/>
          </w:tcPr>
          <w:p w14:paraId="6237EA02" w14:textId="0EEB25B6" w:rsidR="00602619" w:rsidRPr="00CC2BA7" w:rsidRDefault="00602619" w:rsidP="00B07560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5FFE4E14" w14:textId="5DC09CAD" w:rsidR="00602619" w:rsidRPr="00CC2BA7" w:rsidRDefault="00F260FB" w:rsidP="00B07560">
            <w:r w:rsidRPr="00CC2BA7">
              <w:t>010</w:t>
            </w:r>
          </w:p>
        </w:tc>
      </w:tr>
      <w:tr w:rsidR="00CC2BA7" w:rsidRPr="00CC2BA7" w14:paraId="23D4612A" w14:textId="77777777" w:rsidTr="00B07560">
        <w:trPr>
          <w:trHeight w:val="567"/>
        </w:trPr>
        <w:tc>
          <w:tcPr>
            <w:tcW w:w="911" w:type="dxa"/>
            <w:vAlign w:val="center"/>
          </w:tcPr>
          <w:p w14:paraId="03DD2985" w14:textId="403104B5" w:rsidR="00816F46" w:rsidRPr="00CC2BA7" w:rsidRDefault="00816F46" w:rsidP="00B07560">
            <w:r w:rsidRPr="00CC2BA7">
              <w:t>ISPS</w:t>
            </w:r>
          </w:p>
        </w:tc>
        <w:tc>
          <w:tcPr>
            <w:tcW w:w="1355" w:type="dxa"/>
            <w:vAlign w:val="center"/>
          </w:tcPr>
          <w:p w14:paraId="568E8D3C" w14:textId="22694151" w:rsidR="00816F46" w:rsidRPr="00CC2BA7" w:rsidRDefault="00173650" w:rsidP="00B07560">
            <w:r w:rsidRPr="00CC2BA7">
              <w:t>13:45-15:15</w:t>
            </w:r>
          </w:p>
        </w:tc>
        <w:tc>
          <w:tcPr>
            <w:tcW w:w="6362" w:type="dxa"/>
            <w:vAlign w:val="center"/>
          </w:tcPr>
          <w:p w14:paraId="35CD204C" w14:textId="787C9B37" w:rsidR="00816F46" w:rsidRPr="00CC2BA7" w:rsidRDefault="00816F46" w:rsidP="00B07560">
            <w:r w:rsidRPr="00CC2BA7">
              <w:t>Fonetyka/fonologia</w:t>
            </w:r>
          </w:p>
        </w:tc>
        <w:tc>
          <w:tcPr>
            <w:tcW w:w="5824" w:type="dxa"/>
            <w:vAlign w:val="center"/>
          </w:tcPr>
          <w:p w14:paraId="195CD3DC" w14:textId="5E0B35CD" w:rsidR="00816F46" w:rsidRPr="00CC2BA7" w:rsidRDefault="00816F46" w:rsidP="00B07560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19386701" w14:textId="3FDFB53A" w:rsidR="00816F46" w:rsidRPr="00CC2BA7" w:rsidRDefault="00F260FB" w:rsidP="00B07560">
            <w:r w:rsidRPr="00CC2BA7">
              <w:t>010</w:t>
            </w:r>
          </w:p>
        </w:tc>
      </w:tr>
      <w:tr w:rsidR="00CC2BA7" w:rsidRPr="00CC2BA7" w14:paraId="168E7641" w14:textId="77777777" w:rsidTr="00B07560">
        <w:trPr>
          <w:trHeight w:val="567"/>
        </w:trPr>
        <w:tc>
          <w:tcPr>
            <w:tcW w:w="911" w:type="dxa"/>
            <w:vAlign w:val="center"/>
          </w:tcPr>
          <w:p w14:paraId="2AAC0420" w14:textId="14EDA395" w:rsidR="00173650" w:rsidRPr="00CC2BA7" w:rsidRDefault="00173650" w:rsidP="00B07560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2426FB7F" w14:textId="2A2267EF" w:rsidR="00173650" w:rsidRPr="00CC2BA7" w:rsidRDefault="00173650" w:rsidP="00B07560">
            <w:r w:rsidRPr="00CC2BA7">
              <w:t>08:30-10:00</w:t>
            </w:r>
          </w:p>
        </w:tc>
        <w:tc>
          <w:tcPr>
            <w:tcW w:w="6362" w:type="dxa"/>
            <w:vAlign w:val="center"/>
          </w:tcPr>
          <w:p w14:paraId="068AEFA3" w14:textId="49F838B3" w:rsidR="00173650" w:rsidRPr="00CC2BA7" w:rsidRDefault="00B37A39" w:rsidP="00B07560"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1B17F20B" w14:textId="02079AB7" w:rsidR="00173650" w:rsidRPr="00CC2BA7" w:rsidRDefault="00B37A39" w:rsidP="00B07560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00AD61D2" w14:textId="54BE2C3A" w:rsidR="00173650" w:rsidRPr="00CC2BA7" w:rsidRDefault="00B37A39" w:rsidP="00B07560">
            <w:r w:rsidRPr="00CC2BA7">
              <w:t>129</w:t>
            </w:r>
          </w:p>
        </w:tc>
      </w:tr>
      <w:tr w:rsidR="00CC2BA7" w:rsidRPr="00CC2BA7" w14:paraId="3629590F" w14:textId="77777777" w:rsidTr="00B07560">
        <w:trPr>
          <w:trHeight w:val="567"/>
        </w:trPr>
        <w:tc>
          <w:tcPr>
            <w:tcW w:w="911" w:type="dxa"/>
            <w:vAlign w:val="center"/>
          </w:tcPr>
          <w:p w14:paraId="537374B2" w14:textId="0C23CF47" w:rsidR="009730D6" w:rsidRPr="00CC2BA7" w:rsidRDefault="003F56B2" w:rsidP="00B07560">
            <w:bookmarkStart w:id="33" w:name="_Hlk54540985"/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0F50B033" w14:textId="6B005820" w:rsidR="009730D6" w:rsidRPr="00CC2BA7" w:rsidRDefault="00173650" w:rsidP="00B07560">
            <w:r w:rsidRPr="00CC2BA7">
              <w:t>10:15-11:45</w:t>
            </w:r>
          </w:p>
        </w:tc>
        <w:tc>
          <w:tcPr>
            <w:tcW w:w="6362" w:type="dxa"/>
            <w:vAlign w:val="center"/>
          </w:tcPr>
          <w:p w14:paraId="25845EB5" w14:textId="46257EB7" w:rsidR="009730D6" w:rsidRPr="00CC2BA7" w:rsidRDefault="00173650" w:rsidP="00B07560">
            <w:r w:rsidRPr="00CC2BA7">
              <w:t>Wystąpienia publiczne</w:t>
            </w:r>
          </w:p>
        </w:tc>
        <w:tc>
          <w:tcPr>
            <w:tcW w:w="5824" w:type="dxa"/>
            <w:vAlign w:val="center"/>
          </w:tcPr>
          <w:p w14:paraId="623218D9" w14:textId="6E6369F1" w:rsidR="009730D6" w:rsidRPr="00CC2BA7" w:rsidRDefault="00173650" w:rsidP="00B07560">
            <w:r w:rsidRPr="00CC2BA7">
              <w:t>Mgr Maciej Różański</w:t>
            </w:r>
          </w:p>
        </w:tc>
        <w:tc>
          <w:tcPr>
            <w:tcW w:w="936" w:type="dxa"/>
            <w:vAlign w:val="center"/>
          </w:tcPr>
          <w:p w14:paraId="36F02788" w14:textId="141454F7" w:rsidR="009730D6" w:rsidRPr="00CC2BA7" w:rsidRDefault="00173650" w:rsidP="00B07560">
            <w:r w:rsidRPr="00CC2BA7">
              <w:t>129</w:t>
            </w:r>
          </w:p>
        </w:tc>
      </w:tr>
      <w:tr w:rsidR="00CC2BA7" w:rsidRPr="00CC2BA7" w14:paraId="5936F799" w14:textId="77777777" w:rsidTr="00B07560">
        <w:trPr>
          <w:trHeight w:val="567"/>
        </w:trPr>
        <w:tc>
          <w:tcPr>
            <w:tcW w:w="911" w:type="dxa"/>
            <w:vAlign w:val="center"/>
          </w:tcPr>
          <w:p w14:paraId="6378E446" w14:textId="57DEEF98" w:rsidR="003C1C94" w:rsidRPr="00CC2BA7" w:rsidRDefault="003C1C94" w:rsidP="00B07560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2FDA30AA" w14:textId="57AA2508" w:rsidR="003C1C94" w:rsidRPr="00CC2BA7" w:rsidRDefault="00173650" w:rsidP="00B07560">
            <w:r w:rsidRPr="00CC2BA7">
              <w:t>12:00-13:30</w:t>
            </w:r>
          </w:p>
        </w:tc>
        <w:tc>
          <w:tcPr>
            <w:tcW w:w="6362" w:type="dxa"/>
            <w:vAlign w:val="center"/>
          </w:tcPr>
          <w:p w14:paraId="6089BE6D" w14:textId="30AE98E8" w:rsidR="003C1C94" w:rsidRPr="00CC2BA7" w:rsidRDefault="003C1C94" w:rsidP="00B07560">
            <w:r w:rsidRPr="00CC2BA7">
              <w:t>Fonetyka/</w:t>
            </w:r>
            <w:r w:rsidR="008927B8" w:rsidRPr="00CC2BA7">
              <w:t>fonologia</w:t>
            </w:r>
          </w:p>
        </w:tc>
        <w:tc>
          <w:tcPr>
            <w:tcW w:w="5824" w:type="dxa"/>
            <w:vAlign w:val="center"/>
          </w:tcPr>
          <w:p w14:paraId="1F5B3F2E" w14:textId="3DC56507" w:rsidR="003C1C94" w:rsidRPr="00CC2BA7" w:rsidRDefault="00816F46" w:rsidP="00B07560">
            <w:r w:rsidRPr="00CC2BA7">
              <w:t>Mgr Łukasz Żuk</w:t>
            </w:r>
          </w:p>
        </w:tc>
        <w:tc>
          <w:tcPr>
            <w:tcW w:w="936" w:type="dxa"/>
            <w:vAlign w:val="center"/>
          </w:tcPr>
          <w:p w14:paraId="0A938A8D" w14:textId="759E6CF0" w:rsidR="003C1C94" w:rsidRPr="00CC2BA7" w:rsidRDefault="00633B2D" w:rsidP="00B07560">
            <w:r w:rsidRPr="00CC2BA7">
              <w:t>129</w:t>
            </w:r>
          </w:p>
        </w:tc>
      </w:tr>
      <w:tr w:rsidR="00CC2BA7" w:rsidRPr="00CC2BA7" w14:paraId="373F86D9" w14:textId="77777777" w:rsidTr="00E51371">
        <w:trPr>
          <w:trHeight w:val="567"/>
        </w:trPr>
        <w:tc>
          <w:tcPr>
            <w:tcW w:w="911" w:type="dxa"/>
            <w:vAlign w:val="center"/>
          </w:tcPr>
          <w:p w14:paraId="6BA58743" w14:textId="03889ED5" w:rsidR="00E51371" w:rsidRPr="00CC2BA7" w:rsidRDefault="00E51371" w:rsidP="00E51371">
            <w:r w:rsidRPr="00CC2BA7">
              <w:t>IISPS</w:t>
            </w:r>
          </w:p>
        </w:tc>
        <w:tc>
          <w:tcPr>
            <w:tcW w:w="1355" w:type="dxa"/>
            <w:vAlign w:val="center"/>
          </w:tcPr>
          <w:p w14:paraId="4843001D" w14:textId="2B9467ED" w:rsidR="00E51371" w:rsidRPr="00CC2BA7" w:rsidRDefault="00E51371" w:rsidP="00E51371">
            <w:r w:rsidRPr="00CC2BA7">
              <w:t>13:45-</w:t>
            </w:r>
            <w:r w:rsidR="00EF6F3B" w:rsidRPr="00CC2BA7">
              <w:t>16:00</w:t>
            </w:r>
          </w:p>
        </w:tc>
        <w:tc>
          <w:tcPr>
            <w:tcW w:w="6362" w:type="dxa"/>
            <w:vAlign w:val="center"/>
          </w:tcPr>
          <w:p w14:paraId="4D682C3B" w14:textId="2022A753" w:rsidR="00E51371" w:rsidRPr="00CC2BA7" w:rsidRDefault="00E51371" w:rsidP="00E51371">
            <w:r w:rsidRPr="00CC2BA7">
              <w:t>Teorie mediów</w:t>
            </w:r>
          </w:p>
        </w:tc>
        <w:tc>
          <w:tcPr>
            <w:tcW w:w="5824" w:type="dxa"/>
            <w:vAlign w:val="center"/>
          </w:tcPr>
          <w:p w14:paraId="3075A927" w14:textId="6C79EC5F" w:rsidR="00E51371" w:rsidRPr="00CC2BA7" w:rsidRDefault="00E51371" w:rsidP="00E51371">
            <w:r w:rsidRPr="00CC2BA7">
              <w:t>Mgr Katarzyna Zwierz</w:t>
            </w:r>
          </w:p>
        </w:tc>
        <w:tc>
          <w:tcPr>
            <w:tcW w:w="936" w:type="dxa"/>
            <w:vAlign w:val="center"/>
          </w:tcPr>
          <w:p w14:paraId="2CE70F37" w14:textId="3515DD1E" w:rsidR="00E51371" w:rsidRPr="00CC2BA7" w:rsidRDefault="00EF6F3B" w:rsidP="00E51371">
            <w:r w:rsidRPr="00CC2BA7">
              <w:t>129</w:t>
            </w:r>
          </w:p>
        </w:tc>
      </w:tr>
      <w:tr w:rsidR="00CC2BA7" w:rsidRPr="00CC2BA7" w14:paraId="6542C56F" w14:textId="77777777" w:rsidTr="00B07560">
        <w:trPr>
          <w:trHeight w:val="567"/>
        </w:trPr>
        <w:tc>
          <w:tcPr>
            <w:tcW w:w="911" w:type="dxa"/>
            <w:vAlign w:val="center"/>
          </w:tcPr>
          <w:p w14:paraId="70E75903" w14:textId="77777777" w:rsidR="00CE5801" w:rsidRPr="00CC2BA7" w:rsidRDefault="00CE5801" w:rsidP="00B07560">
            <w:pPr>
              <w:spacing w:line="259" w:lineRule="auto"/>
            </w:pPr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764EBABA" w14:textId="5D61333C" w:rsidR="00CE5801" w:rsidRPr="00CC2BA7" w:rsidRDefault="00CE5801" w:rsidP="00B07560">
            <w:pPr>
              <w:spacing w:line="259" w:lineRule="auto"/>
            </w:pPr>
            <w:r w:rsidRPr="00CC2BA7">
              <w:t>08:00-10:15</w:t>
            </w:r>
          </w:p>
        </w:tc>
        <w:tc>
          <w:tcPr>
            <w:tcW w:w="6362" w:type="dxa"/>
            <w:vAlign w:val="center"/>
          </w:tcPr>
          <w:p w14:paraId="455E6E7A" w14:textId="77777777" w:rsidR="00CE5801" w:rsidRPr="00CC2BA7" w:rsidRDefault="00CE5801" w:rsidP="00B07560">
            <w:pPr>
              <w:spacing w:line="259" w:lineRule="auto"/>
            </w:pPr>
            <w:r w:rsidRPr="00CC2BA7">
              <w:t>Kreatywne mówienie</w:t>
            </w:r>
          </w:p>
        </w:tc>
        <w:tc>
          <w:tcPr>
            <w:tcW w:w="5824" w:type="dxa"/>
            <w:vAlign w:val="center"/>
          </w:tcPr>
          <w:p w14:paraId="52C1105E" w14:textId="77777777" w:rsidR="00CE5801" w:rsidRPr="00CC2BA7" w:rsidRDefault="00CE5801" w:rsidP="00B07560">
            <w:pPr>
              <w:spacing w:line="259" w:lineRule="auto"/>
            </w:pPr>
            <w:r w:rsidRPr="00CC2BA7">
              <w:t>Dr Marta Gierczyńska-Kolas</w:t>
            </w:r>
          </w:p>
        </w:tc>
        <w:tc>
          <w:tcPr>
            <w:tcW w:w="936" w:type="dxa"/>
            <w:vAlign w:val="center"/>
          </w:tcPr>
          <w:p w14:paraId="539DBC04" w14:textId="02367BA3" w:rsidR="00CE5801" w:rsidRPr="00CC2BA7" w:rsidRDefault="00633B2D" w:rsidP="00B07560">
            <w:r w:rsidRPr="00CC2BA7">
              <w:t>224P</w:t>
            </w:r>
          </w:p>
        </w:tc>
      </w:tr>
      <w:tr w:rsidR="00CC2BA7" w:rsidRPr="00CC2BA7" w14:paraId="437B2E9D" w14:textId="77777777" w:rsidTr="00B07560">
        <w:trPr>
          <w:trHeight w:val="567"/>
        </w:trPr>
        <w:tc>
          <w:tcPr>
            <w:tcW w:w="911" w:type="dxa"/>
            <w:vAlign w:val="center"/>
          </w:tcPr>
          <w:p w14:paraId="0638397C" w14:textId="3E83A751" w:rsidR="00C008E7" w:rsidRPr="00CC2BA7" w:rsidRDefault="00C008E7" w:rsidP="00B07560">
            <w:pPr>
              <w:spacing w:line="259" w:lineRule="auto"/>
            </w:pPr>
            <w:r w:rsidRPr="00CC2BA7">
              <w:t>IIISPS</w:t>
            </w:r>
          </w:p>
        </w:tc>
        <w:tc>
          <w:tcPr>
            <w:tcW w:w="1355" w:type="dxa"/>
            <w:vAlign w:val="center"/>
          </w:tcPr>
          <w:p w14:paraId="3601F582" w14:textId="235CFD42" w:rsidR="00C008E7" w:rsidRPr="00CC2BA7" w:rsidRDefault="00C008E7" w:rsidP="00B07560">
            <w:pPr>
              <w:spacing w:line="259" w:lineRule="auto"/>
            </w:pPr>
            <w:r w:rsidRPr="00CC2BA7">
              <w:t>10:30-13:30</w:t>
            </w:r>
          </w:p>
        </w:tc>
        <w:tc>
          <w:tcPr>
            <w:tcW w:w="6362" w:type="dxa"/>
            <w:vAlign w:val="center"/>
          </w:tcPr>
          <w:p w14:paraId="04343D32" w14:textId="0AD1F9D3" w:rsidR="00C008E7" w:rsidRPr="00CC2BA7" w:rsidRDefault="00C008E7" w:rsidP="00B07560">
            <w:pPr>
              <w:spacing w:line="259" w:lineRule="auto"/>
            </w:pPr>
            <w:r w:rsidRPr="00CC2BA7">
              <w:t>Tłumaczenie użytkowe</w:t>
            </w:r>
          </w:p>
        </w:tc>
        <w:tc>
          <w:tcPr>
            <w:tcW w:w="5824" w:type="dxa"/>
            <w:vAlign w:val="center"/>
          </w:tcPr>
          <w:p w14:paraId="631C46C8" w14:textId="3469D045" w:rsidR="00C008E7" w:rsidRPr="00CC2BA7" w:rsidRDefault="00C008E7" w:rsidP="00B07560">
            <w:pPr>
              <w:spacing w:line="259" w:lineRule="auto"/>
            </w:pPr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4ED45985" w14:textId="5A67BEE2" w:rsidR="00C008E7" w:rsidRPr="00CC2BA7" w:rsidRDefault="00C008E7" w:rsidP="00B07560">
            <w:r w:rsidRPr="00CC2BA7">
              <w:t>224P</w:t>
            </w:r>
          </w:p>
        </w:tc>
      </w:tr>
      <w:tr w:rsidR="00AE460F" w:rsidRPr="00CC2BA7" w14:paraId="3FB91B36" w14:textId="77777777" w:rsidTr="00B07560">
        <w:trPr>
          <w:trHeight w:val="567"/>
        </w:trPr>
        <w:tc>
          <w:tcPr>
            <w:tcW w:w="911" w:type="dxa"/>
            <w:vAlign w:val="center"/>
          </w:tcPr>
          <w:p w14:paraId="0B47614D" w14:textId="70DC64DD" w:rsidR="00AE460F" w:rsidRPr="00CC2BA7" w:rsidRDefault="00AE460F" w:rsidP="00B07560">
            <w:r w:rsidRPr="00CC2BA7">
              <w:lastRenderedPageBreak/>
              <w:t>IIISPS</w:t>
            </w:r>
          </w:p>
        </w:tc>
        <w:tc>
          <w:tcPr>
            <w:tcW w:w="1355" w:type="dxa"/>
            <w:vAlign w:val="center"/>
          </w:tcPr>
          <w:p w14:paraId="4C6C86D0" w14:textId="35FC8743" w:rsidR="00AE460F" w:rsidRPr="00CC2BA7" w:rsidRDefault="00BB65CC" w:rsidP="00B07560">
            <w:r w:rsidRPr="00CC2BA7">
              <w:t>13:45-16:45</w:t>
            </w:r>
          </w:p>
        </w:tc>
        <w:tc>
          <w:tcPr>
            <w:tcW w:w="6362" w:type="dxa"/>
            <w:vAlign w:val="center"/>
          </w:tcPr>
          <w:p w14:paraId="7A7CAA1B" w14:textId="7E2791BE" w:rsidR="00AE460F" w:rsidRPr="00CC2BA7" w:rsidRDefault="00BB65CC" w:rsidP="00B07560">
            <w:r w:rsidRPr="00CC2BA7">
              <w:t>Historia języka angielskiego</w:t>
            </w:r>
          </w:p>
        </w:tc>
        <w:tc>
          <w:tcPr>
            <w:tcW w:w="5824" w:type="dxa"/>
            <w:vAlign w:val="center"/>
          </w:tcPr>
          <w:p w14:paraId="1B96D821" w14:textId="33707D22" w:rsidR="00AE460F" w:rsidRPr="00CC2BA7" w:rsidRDefault="00BB65CC" w:rsidP="00B07560">
            <w:r w:rsidRPr="00CC2BA7">
              <w:t>Mgr Tomasz Kowalski</w:t>
            </w:r>
          </w:p>
        </w:tc>
        <w:tc>
          <w:tcPr>
            <w:tcW w:w="936" w:type="dxa"/>
            <w:vAlign w:val="center"/>
          </w:tcPr>
          <w:p w14:paraId="04EE2975" w14:textId="0F29B121" w:rsidR="00AE460F" w:rsidRPr="00CC2BA7" w:rsidRDefault="00BB65CC" w:rsidP="00B07560">
            <w:r w:rsidRPr="00CC2BA7">
              <w:t>224P</w:t>
            </w:r>
          </w:p>
        </w:tc>
      </w:tr>
      <w:bookmarkEnd w:id="33"/>
    </w:tbl>
    <w:p w14:paraId="77F93609" w14:textId="77777777" w:rsidR="00837C4C" w:rsidRPr="00CC2BA7" w:rsidRDefault="00837C4C" w:rsidP="00837C4C"/>
    <w:p w14:paraId="2E9AF66D" w14:textId="573873A1" w:rsidR="00837C4C" w:rsidRPr="00CC2BA7" w:rsidRDefault="004B3EA1" w:rsidP="00837C4C">
      <w:pPr>
        <w:rPr>
          <w:b/>
          <w:bCs/>
        </w:rPr>
      </w:pPr>
      <w:r w:rsidRPr="00CC2BA7">
        <w:rPr>
          <w:b/>
          <w:bCs/>
        </w:rPr>
        <w:t>02</w:t>
      </w:r>
      <w:r w:rsidR="00837C4C" w:rsidRPr="00CC2BA7">
        <w:rPr>
          <w:b/>
          <w:bCs/>
        </w:rPr>
        <w:t>.0</w:t>
      </w:r>
      <w:r w:rsidRPr="00CC2BA7">
        <w:rPr>
          <w:b/>
          <w:bCs/>
        </w:rPr>
        <w:t>2</w:t>
      </w:r>
      <w:r w:rsidR="00837C4C" w:rsidRPr="00CC2BA7">
        <w:rPr>
          <w:b/>
          <w:bCs/>
        </w:rPr>
        <w:t>.</w:t>
      </w:r>
      <w:r w:rsidR="009D6EC8" w:rsidRPr="00CC2BA7">
        <w:rPr>
          <w:b/>
          <w:bCs/>
        </w:rPr>
        <w:t>202</w:t>
      </w:r>
      <w:r w:rsidRPr="00CC2BA7">
        <w:rPr>
          <w:b/>
          <w:bCs/>
        </w:rPr>
        <w:t>5</w:t>
      </w:r>
    </w:p>
    <w:tbl>
      <w:tblPr>
        <w:tblStyle w:val="Tabela-Siatka"/>
        <w:tblW w:w="15388" w:type="dxa"/>
        <w:tblLook w:val="04A0" w:firstRow="1" w:lastRow="0" w:firstColumn="1" w:lastColumn="0" w:noHBand="0" w:noVBand="1"/>
      </w:tblPr>
      <w:tblGrid>
        <w:gridCol w:w="912"/>
        <w:gridCol w:w="1354"/>
        <w:gridCol w:w="6352"/>
        <w:gridCol w:w="5816"/>
        <w:gridCol w:w="954"/>
      </w:tblGrid>
      <w:tr w:rsidR="00CC2BA7" w:rsidRPr="00CC2BA7" w14:paraId="4ED71AB4" w14:textId="6752B52C" w:rsidTr="00A354AF">
        <w:trPr>
          <w:trHeight w:val="567"/>
        </w:trPr>
        <w:tc>
          <w:tcPr>
            <w:tcW w:w="912" w:type="dxa"/>
            <w:vAlign w:val="center"/>
          </w:tcPr>
          <w:p w14:paraId="09EC7085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rok</w:t>
            </w:r>
          </w:p>
        </w:tc>
        <w:tc>
          <w:tcPr>
            <w:tcW w:w="1354" w:type="dxa"/>
            <w:vAlign w:val="center"/>
          </w:tcPr>
          <w:p w14:paraId="4EA54547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godzina</w:t>
            </w:r>
          </w:p>
        </w:tc>
        <w:tc>
          <w:tcPr>
            <w:tcW w:w="6352" w:type="dxa"/>
            <w:vAlign w:val="center"/>
          </w:tcPr>
          <w:p w14:paraId="355FA004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przedmiot</w:t>
            </w:r>
          </w:p>
        </w:tc>
        <w:tc>
          <w:tcPr>
            <w:tcW w:w="5816" w:type="dxa"/>
            <w:vAlign w:val="center"/>
          </w:tcPr>
          <w:p w14:paraId="308A9085" w14:textId="77777777" w:rsidR="00A217F6" w:rsidRPr="00CC2BA7" w:rsidRDefault="00A217F6" w:rsidP="00FF5598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wykładowca</w:t>
            </w:r>
          </w:p>
        </w:tc>
        <w:tc>
          <w:tcPr>
            <w:tcW w:w="954" w:type="dxa"/>
            <w:vAlign w:val="center"/>
          </w:tcPr>
          <w:p w14:paraId="6AFD4122" w14:textId="3BF6E8C7" w:rsidR="00A217F6" w:rsidRPr="00CC2BA7" w:rsidRDefault="00302BCB" w:rsidP="00EB2F6E">
            <w:pPr>
              <w:rPr>
                <w:b/>
                <w:bCs/>
              </w:rPr>
            </w:pPr>
            <w:r w:rsidRPr="00CC2BA7">
              <w:rPr>
                <w:b/>
                <w:bCs/>
              </w:rPr>
              <w:t>sala</w:t>
            </w:r>
          </w:p>
        </w:tc>
      </w:tr>
      <w:tr w:rsidR="00CF72EF" w:rsidRPr="000828DA" w14:paraId="5E7B18ED" w14:textId="77777777" w:rsidTr="00671933">
        <w:trPr>
          <w:trHeight w:val="567"/>
        </w:trPr>
        <w:tc>
          <w:tcPr>
            <w:tcW w:w="912" w:type="dxa"/>
            <w:vAlign w:val="center"/>
          </w:tcPr>
          <w:p w14:paraId="5850153E" w14:textId="77777777" w:rsidR="00CF72EF" w:rsidRPr="000828DA" w:rsidRDefault="00CF72EF" w:rsidP="00671933">
            <w:r w:rsidRPr="000828DA">
              <w:t>ISPS</w:t>
            </w:r>
          </w:p>
        </w:tc>
        <w:tc>
          <w:tcPr>
            <w:tcW w:w="1354" w:type="dxa"/>
            <w:vAlign w:val="center"/>
          </w:tcPr>
          <w:p w14:paraId="134BDF37" w14:textId="77777777" w:rsidR="00CF72EF" w:rsidRPr="000828DA" w:rsidRDefault="00CF72EF" w:rsidP="00671933">
            <w:r w:rsidRPr="000828DA">
              <w:t>08:00-11:00</w:t>
            </w:r>
          </w:p>
        </w:tc>
        <w:tc>
          <w:tcPr>
            <w:tcW w:w="6352" w:type="dxa"/>
            <w:vAlign w:val="center"/>
          </w:tcPr>
          <w:p w14:paraId="60BF05D7" w14:textId="77777777" w:rsidR="00CF72EF" w:rsidRPr="000828DA" w:rsidRDefault="00CF72EF" w:rsidP="00671933">
            <w:r w:rsidRPr="000828DA">
              <w:t>Gramatyka preskryptywna</w:t>
            </w:r>
          </w:p>
        </w:tc>
        <w:tc>
          <w:tcPr>
            <w:tcW w:w="5816" w:type="dxa"/>
            <w:vAlign w:val="center"/>
          </w:tcPr>
          <w:p w14:paraId="1B4FE02D" w14:textId="77777777" w:rsidR="00CF72EF" w:rsidRPr="000828DA" w:rsidRDefault="00CF72EF" w:rsidP="00671933">
            <w:r w:rsidRPr="000828DA">
              <w:t>Mgr Paulina Pawłowska</w:t>
            </w:r>
          </w:p>
        </w:tc>
        <w:tc>
          <w:tcPr>
            <w:tcW w:w="954" w:type="dxa"/>
            <w:vAlign w:val="center"/>
          </w:tcPr>
          <w:p w14:paraId="6257D45F" w14:textId="77777777" w:rsidR="00CF72EF" w:rsidRPr="000828DA" w:rsidRDefault="00CF72EF" w:rsidP="00671933">
            <w:r>
              <w:t>010</w:t>
            </w:r>
          </w:p>
        </w:tc>
      </w:tr>
      <w:tr w:rsidR="00CF72EF" w:rsidRPr="00417559" w14:paraId="3179781A" w14:textId="77777777" w:rsidTr="00671933">
        <w:trPr>
          <w:trHeight w:val="567"/>
        </w:trPr>
        <w:tc>
          <w:tcPr>
            <w:tcW w:w="912" w:type="dxa"/>
            <w:vAlign w:val="center"/>
          </w:tcPr>
          <w:p w14:paraId="337822D3" w14:textId="77777777" w:rsidR="00CF72EF" w:rsidRPr="00417559" w:rsidRDefault="00CF72EF" w:rsidP="00671933">
            <w:r w:rsidRPr="00417559">
              <w:t>IISPS</w:t>
            </w:r>
          </w:p>
        </w:tc>
        <w:tc>
          <w:tcPr>
            <w:tcW w:w="1354" w:type="dxa"/>
            <w:vAlign w:val="center"/>
          </w:tcPr>
          <w:p w14:paraId="22DCD39E" w14:textId="77777777" w:rsidR="00CF72EF" w:rsidRPr="00417559" w:rsidRDefault="00CF72EF" w:rsidP="00671933">
            <w:r w:rsidRPr="00417559">
              <w:t>08:30-12:00</w:t>
            </w:r>
          </w:p>
        </w:tc>
        <w:tc>
          <w:tcPr>
            <w:tcW w:w="6352" w:type="dxa"/>
            <w:vAlign w:val="center"/>
          </w:tcPr>
          <w:p w14:paraId="0CAF1B82" w14:textId="77777777" w:rsidR="00CF72EF" w:rsidRPr="00417559" w:rsidRDefault="00CF72EF" w:rsidP="00671933">
            <w:r w:rsidRPr="00417559">
              <w:t>PNJD</w:t>
            </w:r>
          </w:p>
        </w:tc>
        <w:tc>
          <w:tcPr>
            <w:tcW w:w="5816" w:type="dxa"/>
            <w:vAlign w:val="center"/>
          </w:tcPr>
          <w:p w14:paraId="34BF0C2A" w14:textId="77777777" w:rsidR="00CF72EF" w:rsidRPr="00417559" w:rsidRDefault="00CF72EF" w:rsidP="00671933">
            <w:r w:rsidRPr="00417559">
              <w:t>Mgr Anna Lewna</w:t>
            </w:r>
          </w:p>
        </w:tc>
        <w:tc>
          <w:tcPr>
            <w:tcW w:w="954" w:type="dxa"/>
            <w:vAlign w:val="center"/>
          </w:tcPr>
          <w:p w14:paraId="20427B1B" w14:textId="77777777" w:rsidR="00CF72EF" w:rsidRPr="00417559" w:rsidRDefault="00CF72EF" w:rsidP="00671933">
            <w:r w:rsidRPr="00AF2E50">
              <w:rPr>
                <w:sz w:val="12"/>
                <w:szCs w:val="12"/>
              </w:rPr>
              <w:t>Arciszewskiego</w:t>
            </w:r>
            <w:r w:rsidRPr="00AF2E50">
              <w:rPr>
                <w:sz w:val="12"/>
                <w:szCs w:val="12"/>
              </w:rPr>
              <w:br/>
              <w:t>s. 33</w:t>
            </w:r>
          </w:p>
        </w:tc>
      </w:tr>
      <w:tr w:rsidR="00CF72EF" w:rsidRPr="00CF72EF" w14:paraId="0C1BDB81" w14:textId="77777777" w:rsidTr="00671933">
        <w:trPr>
          <w:trHeight w:val="567"/>
        </w:trPr>
        <w:tc>
          <w:tcPr>
            <w:tcW w:w="912" w:type="dxa"/>
            <w:vAlign w:val="center"/>
          </w:tcPr>
          <w:p w14:paraId="1C014741" w14:textId="77777777" w:rsidR="00CF72EF" w:rsidRPr="00CF72EF" w:rsidRDefault="00CF72EF" w:rsidP="00671933">
            <w:r w:rsidRPr="00CF72EF">
              <w:t>IISPS</w:t>
            </w:r>
          </w:p>
        </w:tc>
        <w:tc>
          <w:tcPr>
            <w:tcW w:w="1354" w:type="dxa"/>
            <w:vAlign w:val="center"/>
          </w:tcPr>
          <w:p w14:paraId="781738DD" w14:textId="77777777" w:rsidR="00CF72EF" w:rsidRPr="00CF72EF" w:rsidRDefault="00CF72EF" w:rsidP="00671933">
            <w:r w:rsidRPr="00CF72EF">
              <w:t>12:30-15:30</w:t>
            </w:r>
          </w:p>
        </w:tc>
        <w:tc>
          <w:tcPr>
            <w:tcW w:w="6352" w:type="dxa"/>
            <w:vAlign w:val="center"/>
          </w:tcPr>
          <w:p w14:paraId="2DED7597" w14:textId="77777777" w:rsidR="00CF72EF" w:rsidRPr="00CF72EF" w:rsidRDefault="00CF72EF" w:rsidP="00671933">
            <w:r w:rsidRPr="00CF72EF">
              <w:t>PNJA</w:t>
            </w:r>
          </w:p>
        </w:tc>
        <w:tc>
          <w:tcPr>
            <w:tcW w:w="5816" w:type="dxa"/>
            <w:vAlign w:val="center"/>
          </w:tcPr>
          <w:p w14:paraId="09C4ECB6" w14:textId="77777777" w:rsidR="00CF72EF" w:rsidRPr="00CF72EF" w:rsidRDefault="00CF72EF" w:rsidP="00671933">
            <w:r w:rsidRPr="00CF72EF">
              <w:t>Mgr Krzysztof Ernestowicz</w:t>
            </w:r>
          </w:p>
        </w:tc>
        <w:tc>
          <w:tcPr>
            <w:tcW w:w="954" w:type="dxa"/>
            <w:vAlign w:val="center"/>
          </w:tcPr>
          <w:p w14:paraId="62B9C733" w14:textId="77777777" w:rsidR="00CF72EF" w:rsidRPr="00CF72EF" w:rsidRDefault="00CF72EF" w:rsidP="00671933">
            <w:pPr>
              <w:rPr>
                <w:sz w:val="12"/>
                <w:szCs w:val="12"/>
              </w:rPr>
            </w:pPr>
            <w:r w:rsidRPr="00CF72EF">
              <w:t>224P</w:t>
            </w:r>
          </w:p>
        </w:tc>
      </w:tr>
      <w:tr w:rsidR="00CF72EF" w:rsidRPr="00CF72EF" w14:paraId="4D99B7CE" w14:textId="77777777" w:rsidTr="00671933">
        <w:trPr>
          <w:trHeight w:val="567"/>
        </w:trPr>
        <w:tc>
          <w:tcPr>
            <w:tcW w:w="912" w:type="dxa"/>
            <w:vAlign w:val="center"/>
          </w:tcPr>
          <w:p w14:paraId="23C08D87" w14:textId="77777777" w:rsidR="00CF72EF" w:rsidRPr="00CF72EF" w:rsidRDefault="00CF72EF" w:rsidP="00671933">
            <w:r w:rsidRPr="00CF72EF">
              <w:t>IISPS</w:t>
            </w:r>
          </w:p>
        </w:tc>
        <w:tc>
          <w:tcPr>
            <w:tcW w:w="1354" w:type="dxa"/>
            <w:vAlign w:val="center"/>
          </w:tcPr>
          <w:p w14:paraId="2D022738" w14:textId="77777777" w:rsidR="00CF72EF" w:rsidRPr="00CF72EF" w:rsidRDefault="00CF72EF" w:rsidP="00671933">
            <w:r w:rsidRPr="00CF72EF">
              <w:t>15:45-18:45</w:t>
            </w:r>
          </w:p>
        </w:tc>
        <w:tc>
          <w:tcPr>
            <w:tcW w:w="6352" w:type="dxa"/>
            <w:vAlign w:val="center"/>
          </w:tcPr>
          <w:p w14:paraId="46A76B81" w14:textId="77777777" w:rsidR="00CF72EF" w:rsidRPr="00CF72EF" w:rsidRDefault="00CF72EF" w:rsidP="00671933">
            <w:r w:rsidRPr="00CF72EF">
              <w:t>Literatura anglojęzyczna ĆW</w:t>
            </w:r>
          </w:p>
        </w:tc>
        <w:tc>
          <w:tcPr>
            <w:tcW w:w="5816" w:type="dxa"/>
            <w:vAlign w:val="center"/>
          </w:tcPr>
          <w:p w14:paraId="1FD41DBD" w14:textId="77777777" w:rsidR="00CF72EF" w:rsidRPr="00CF72EF" w:rsidRDefault="00CF72EF" w:rsidP="00671933">
            <w:r w:rsidRPr="00CF72EF">
              <w:t>Dr Ewa Kroplewska-Kuśnierz</w:t>
            </w:r>
          </w:p>
        </w:tc>
        <w:tc>
          <w:tcPr>
            <w:tcW w:w="954" w:type="dxa"/>
            <w:vAlign w:val="center"/>
          </w:tcPr>
          <w:p w14:paraId="2785A863" w14:textId="77777777" w:rsidR="00CF72EF" w:rsidRPr="00CF72EF" w:rsidRDefault="00CF72EF" w:rsidP="00671933">
            <w:r w:rsidRPr="00CF72EF">
              <w:t>129</w:t>
            </w:r>
          </w:p>
        </w:tc>
      </w:tr>
      <w:tr w:rsidR="00CF72EF" w:rsidRPr="00CF72EF" w14:paraId="109452B9" w14:textId="77777777" w:rsidTr="00671933">
        <w:trPr>
          <w:trHeight w:val="567"/>
        </w:trPr>
        <w:tc>
          <w:tcPr>
            <w:tcW w:w="912" w:type="dxa"/>
            <w:vAlign w:val="center"/>
          </w:tcPr>
          <w:p w14:paraId="0C44D34F" w14:textId="77777777" w:rsidR="00CF72EF" w:rsidRPr="00CF72EF" w:rsidRDefault="00CF72EF" w:rsidP="00671933">
            <w:r w:rsidRPr="00CF72EF">
              <w:t>IIISPS</w:t>
            </w:r>
          </w:p>
        </w:tc>
        <w:tc>
          <w:tcPr>
            <w:tcW w:w="1354" w:type="dxa"/>
            <w:vAlign w:val="center"/>
          </w:tcPr>
          <w:p w14:paraId="476B2CFB" w14:textId="77777777" w:rsidR="00CF72EF" w:rsidRPr="00CF72EF" w:rsidRDefault="00CF72EF" w:rsidP="00671933">
            <w:r w:rsidRPr="00CF72EF">
              <w:t>08:00-10:15</w:t>
            </w:r>
          </w:p>
        </w:tc>
        <w:tc>
          <w:tcPr>
            <w:tcW w:w="6352" w:type="dxa"/>
            <w:vAlign w:val="center"/>
          </w:tcPr>
          <w:p w14:paraId="75A96442" w14:textId="77777777" w:rsidR="00CF72EF" w:rsidRPr="00CF72EF" w:rsidRDefault="00CF72EF" w:rsidP="00671933">
            <w:r w:rsidRPr="00CF72EF">
              <w:t>Seminarium licencjackie</w:t>
            </w:r>
          </w:p>
        </w:tc>
        <w:tc>
          <w:tcPr>
            <w:tcW w:w="5816" w:type="dxa"/>
            <w:vAlign w:val="center"/>
          </w:tcPr>
          <w:p w14:paraId="7E783853" w14:textId="77777777" w:rsidR="00CF72EF" w:rsidRPr="00CF72EF" w:rsidRDefault="00CF72EF" w:rsidP="00671933">
            <w:r w:rsidRPr="00CF72EF">
              <w:t>Prof. Dorota Werbińska</w:t>
            </w:r>
          </w:p>
        </w:tc>
        <w:tc>
          <w:tcPr>
            <w:tcW w:w="954" w:type="dxa"/>
            <w:vAlign w:val="center"/>
          </w:tcPr>
          <w:p w14:paraId="6515CE32" w14:textId="77777777" w:rsidR="00CF72EF" w:rsidRPr="00CF72EF" w:rsidRDefault="00CF72EF" w:rsidP="00671933">
            <w:r w:rsidRPr="00CF72EF">
              <w:t>011</w:t>
            </w:r>
          </w:p>
        </w:tc>
      </w:tr>
      <w:tr w:rsidR="00CF72EF" w:rsidRPr="00CF72EF" w14:paraId="7F48B96E" w14:textId="77777777" w:rsidTr="00671933">
        <w:trPr>
          <w:trHeight w:val="567"/>
        </w:trPr>
        <w:tc>
          <w:tcPr>
            <w:tcW w:w="912" w:type="dxa"/>
            <w:vAlign w:val="center"/>
          </w:tcPr>
          <w:p w14:paraId="45CB3ECF" w14:textId="77777777" w:rsidR="00CF72EF" w:rsidRPr="00CF72EF" w:rsidRDefault="00CF72EF" w:rsidP="00671933">
            <w:r w:rsidRPr="00CF72EF">
              <w:t>IIISPS</w:t>
            </w:r>
          </w:p>
        </w:tc>
        <w:tc>
          <w:tcPr>
            <w:tcW w:w="1354" w:type="dxa"/>
            <w:vAlign w:val="center"/>
          </w:tcPr>
          <w:p w14:paraId="21356424" w14:textId="77777777" w:rsidR="00CF72EF" w:rsidRPr="00CF72EF" w:rsidRDefault="00CF72EF" w:rsidP="00671933">
            <w:r w:rsidRPr="00CF72EF">
              <w:t>10:30-12:00</w:t>
            </w:r>
          </w:p>
        </w:tc>
        <w:tc>
          <w:tcPr>
            <w:tcW w:w="6352" w:type="dxa"/>
            <w:vAlign w:val="center"/>
          </w:tcPr>
          <w:p w14:paraId="184F83DC" w14:textId="77777777" w:rsidR="00CF72EF" w:rsidRPr="00CF72EF" w:rsidRDefault="00CF72EF" w:rsidP="00671933">
            <w:r w:rsidRPr="00CF72EF">
              <w:t>Pisanie akademickie</w:t>
            </w:r>
          </w:p>
        </w:tc>
        <w:tc>
          <w:tcPr>
            <w:tcW w:w="5816" w:type="dxa"/>
            <w:vAlign w:val="center"/>
          </w:tcPr>
          <w:p w14:paraId="3D824D0A" w14:textId="77777777" w:rsidR="00CF72EF" w:rsidRPr="00CF72EF" w:rsidRDefault="00CF72EF" w:rsidP="00671933">
            <w:r w:rsidRPr="00CF72EF">
              <w:t>Mgr Martyna Mikołajczak-Laszczuk</w:t>
            </w:r>
          </w:p>
        </w:tc>
        <w:tc>
          <w:tcPr>
            <w:tcW w:w="954" w:type="dxa"/>
            <w:vAlign w:val="center"/>
          </w:tcPr>
          <w:p w14:paraId="4AD2425D" w14:textId="77777777" w:rsidR="00CF72EF" w:rsidRPr="00CF72EF" w:rsidRDefault="00CF72EF" w:rsidP="00671933">
            <w:r w:rsidRPr="00CF72EF">
              <w:t>011</w:t>
            </w:r>
          </w:p>
        </w:tc>
      </w:tr>
      <w:tr w:rsidR="00CF72EF" w:rsidRPr="00CF72EF" w14:paraId="291352FB" w14:textId="77777777" w:rsidTr="00671933">
        <w:trPr>
          <w:trHeight w:val="567"/>
        </w:trPr>
        <w:tc>
          <w:tcPr>
            <w:tcW w:w="912" w:type="dxa"/>
            <w:vAlign w:val="center"/>
          </w:tcPr>
          <w:p w14:paraId="665DA1F2" w14:textId="77777777" w:rsidR="00CF72EF" w:rsidRPr="00CF72EF" w:rsidRDefault="00CF72EF" w:rsidP="00671933">
            <w:pPr>
              <w:rPr>
                <w:strike/>
              </w:rPr>
            </w:pPr>
            <w:r w:rsidRPr="00CF72EF">
              <w:t>IIISPS</w:t>
            </w:r>
          </w:p>
        </w:tc>
        <w:tc>
          <w:tcPr>
            <w:tcW w:w="1354" w:type="dxa"/>
            <w:vAlign w:val="center"/>
          </w:tcPr>
          <w:p w14:paraId="311ABA60" w14:textId="77777777" w:rsidR="00CF72EF" w:rsidRPr="00CF72EF" w:rsidRDefault="00CF72EF" w:rsidP="00671933">
            <w:pPr>
              <w:rPr>
                <w:strike/>
              </w:rPr>
            </w:pPr>
            <w:r w:rsidRPr="00CF72EF">
              <w:t>12:30-15:30</w:t>
            </w:r>
          </w:p>
        </w:tc>
        <w:tc>
          <w:tcPr>
            <w:tcW w:w="6352" w:type="dxa"/>
            <w:vAlign w:val="center"/>
          </w:tcPr>
          <w:p w14:paraId="696CB935" w14:textId="77777777" w:rsidR="00CF72EF" w:rsidRPr="00CF72EF" w:rsidRDefault="00CF72EF" w:rsidP="00671933">
            <w:pPr>
              <w:rPr>
                <w:strike/>
              </w:rPr>
            </w:pPr>
            <w:r w:rsidRPr="00CF72EF">
              <w:t>Krótka forma w literaturze</w:t>
            </w:r>
          </w:p>
        </w:tc>
        <w:tc>
          <w:tcPr>
            <w:tcW w:w="5816" w:type="dxa"/>
            <w:vAlign w:val="center"/>
          </w:tcPr>
          <w:p w14:paraId="0B0A1946" w14:textId="77777777" w:rsidR="00CF72EF" w:rsidRPr="00CF72EF" w:rsidRDefault="00CF72EF" w:rsidP="00671933">
            <w:pPr>
              <w:rPr>
                <w:strike/>
              </w:rPr>
            </w:pPr>
            <w:r w:rsidRPr="00CF72EF">
              <w:t>Dr Ewa Kroplewska-Kuśnierz</w:t>
            </w:r>
          </w:p>
        </w:tc>
        <w:tc>
          <w:tcPr>
            <w:tcW w:w="954" w:type="dxa"/>
            <w:vAlign w:val="center"/>
          </w:tcPr>
          <w:p w14:paraId="1D783EF1" w14:textId="77777777" w:rsidR="00CF72EF" w:rsidRPr="00CF72EF" w:rsidRDefault="00CF72EF" w:rsidP="00671933">
            <w:pPr>
              <w:rPr>
                <w:strike/>
              </w:rPr>
            </w:pPr>
            <w:r w:rsidRPr="00CF72EF">
              <w:t>129</w:t>
            </w:r>
          </w:p>
        </w:tc>
      </w:tr>
    </w:tbl>
    <w:p w14:paraId="4B49E9C0" w14:textId="77777777" w:rsidR="00837C4C" w:rsidRPr="00CC2BA7" w:rsidRDefault="00837C4C" w:rsidP="00837C4C"/>
    <w:p w14:paraId="3FFE1929" w14:textId="77777777" w:rsidR="00A217F6" w:rsidRPr="00CC2BA7" w:rsidRDefault="00A217F6" w:rsidP="00A217F6">
      <w:r w:rsidRPr="00CC2BA7">
        <w:t>Legenda:</w:t>
      </w:r>
    </w:p>
    <w:p w14:paraId="12180531" w14:textId="77777777" w:rsidR="00A217F6" w:rsidRPr="00CC2BA7" w:rsidRDefault="00A217F6" w:rsidP="00A217F6">
      <w:r w:rsidRPr="00CC2BA7">
        <w:t>SPS – studia pierwszego stopnia</w:t>
      </w:r>
    </w:p>
    <w:p w14:paraId="3E8BE20C" w14:textId="77777777" w:rsidR="00A217F6" w:rsidRPr="00CC2BA7" w:rsidRDefault="00A217F6" w:rsidP="00A217F6">
      <w:r w:rsidRPr="00CC2BA7">
        <w:t>SDS – studia drugiego stopnia</w:t>
      </w:r>
    </w:p>
    <w:p w14:paraId="08739D59" w14:textId="77777777" w:rsidR="00AF2E50" w:rsidRPr="00CC2BA7" w:rsidRDefault="00AF2E50" w:rsidP="00A217F6"/>
    <w:p w14:paraId="719521A5" w14:textId="1DF6E982" w:rsidR="00AF2E50" w:rsidRPr="00CC2BA7" w:rsidRDefault="00AF2E50" w:rsidP="00A217F6">
      <w:pPr>
        <w:rPr>
          <w:b/>
          <w:bCs/>
          <w:color w:val="FF0000"/>
        </w:rPr>
      </w:pPr>
      <w:r w:rsidRPr="00CC2BA7">
        <w:rPr>
          <w:b/>
          <w:bCs/>
          <w:color w:val="FF0000"/>
        </w:rPr>
        <w:t xml:space="preserve">UWAGA – zajęcia z języka niemieckiego z mgr Anną </w:t>
      </w:r>
      <w:proofErr w:type="spellStart"/>
      <w:r w:rsidRPr="00CC2BA7">
        <w:rPr>
          <w:b/>
          <w:bCs/>
          <w:color w:val="FF0000"/>
        </w:rPr>
        <w:t>Lewną</w:t>
      </w:r>
      <w:proofErr w:type="spellEnd"/>
      <w:r w:rsidRPr="00CC2BA7">
        <w:rPr>
          <w:b/>
          <w:bCs/>
          <w:color w:val="FF0000"/>
        </w:rPr>
        <w:t xml:space="preserve"> dla IISPS odbywają się w sali 33 w budynku przy ul. Arciszewskiego.</w:t>
      </w:r>
    </w:p>
    <w:p w14:paraId="6C16D855" w14:textId="0364758B" w:rsidR="00837C4C" w:rsidRPr="00CC2BA7" w:rsidRDefault="00837C4C" w:rsidP="00A217F6">
      <w:pPr>
        <w:rPr>
          <w:sz w:val="18"/>
          <w:szCs w:val="18"/>
        </w:rPr>
      </w:pPr>
    </w:p>
    <w:sectPr w:rsidR="00837C4C" w:rsidRPr="00CC2BA7" w:rsidSect="00B027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89wIFlNySwxwBE" id="y8a18iPr"/>
  </int:Manifest>
  <int:Observations>
    <int:Content id="y8a18iPr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MTC3sDS2NDA3MzRV0lEKTi0uzszPAykwMa0FAAzOkyItAAAA"/>
  </w:docVars>
  <w:rsids>
    <w:rsidRoot w:val="00FF6082"/>
    <w:rsid w:val="00000188"/>
    <w:rsid w:val="00001A55"/>
    <w:rsid w:val="00003CA5"/>
    <w:rsid w:val="00005731"/>
    <w:rsid w:val="00006E28"/>
    <w:rsid w:val="000116EC"/>
    <w:rsid w:val="000126AF"/>
    <w:rsid w:val="00012B7B"/>
    <w:rsid w:val="00012C24"/>
    <w:rsid w:val="000134DC"/>
    <w:rsid w:val="00015F1D"/>
    <w:rsid w:val="0001643C"/>
    <w:rsid w:val="00017217"/>
    <w:rsid w:val="00017F18"/>
    <w:rsid w:val="0002145D"/>
    <w:rsid w:val="00024CE2"/>
    <w:rsid w:val="00026C06"/>
    <w:rsid w:val="00027879"/>
    <w:rsid w:val="00031D45"/>
    <w:rsid w:val="00034919"/>
    <w:rsid w:val="000361FF"/>
    <w:rsid w:val="00040A65"/>
    <w:rsid w:val="00040CE4"/>
    <w:rsid w:val="00041962"/>
    <w:rsid w:val="00041F14"/>
    <w:rsid w:val="0004319C"/>
    <w:rsid w:val="000517FA"/>
    <w:rsid w:val="00052BFA"/>
    <w:rsid w:val="00053108"/>
    <w:rsid w:val="00053975"/>
    <w:rsid w:val="00054304"/>
    <w:rsid w:val="000565AC"/>
    <w:rsid w:val="00057D49"/>
    <w:rsid w:val="0006176B"/>
    <w:rsid w:val="000624A9"/>
    <w:rsid w:val="00065190"/>
    <w:rsid w:val="000658C9"/>
    <w:rsid w:val="000668EE"/>
    <w:rsid w:val="00066C11"/>
    <w:rsid w:val="00067DFB"/>
    <w:rsid w:val="00071B27"/>
    <w:rsid w:val="00074780"/>
    <w:rsid w:val="000828DA"/>
    <w:rsid w:val="0008440B"/>
    <w:rsid w:val="0008442C"/>
    <w:rsid w:val="00084832"/>
    <w:rsid w:val="000857BB"/>
    <w:rsid w:val="00085C61"/>
    <w:rsid w:val="00087EB4"/>
    <w:rsid w:val="00092236"/>
    <w:rsid w:val="00092B80"/>
    <w:rsid w:val="00092BB8"/>
    <w:rsid w:val="00095B09"/>
    <w:rsid w:val="00095C07"/>
    <w:rsid w:val="000974E6"/>
    <w:rsid w:val="000978F5"/>
    <w:rsid w:val="000A0084"/>
    <w:rsid w:val="000A1626"/>
    <w:rsid w:val="000A6216"/>
    <w:rsid w:val="000A6F09"/>
    <w:rsid w:val="000B0F9B"/>
    <w:rsid w:val="000B1C95"/>
    <w:rsid w:val="000B2053"/>
    <w:rsid w:val="000B2089"/>
    <w:rsid w:val="000B2CCC"/>
    <w:rsid w:val="000B32C7"/>
    <w:rsid w:val="000B3A3B"/>
    <w:rsid w:val="000B4800"/>
    <w:rsid w:val="000B5710"/>
    <w:rsid w:val="000B5C5B"/>
    <w:rsid w:val="000B687C"/>
    <w:rsid w:val="000C046C"/>
    <w:rsid w:val="000C05A5"/>
    <w:rsid w:val="000C0E55"/>
    <w:rsid w:val="000C13C0"/>
    <w:rsid w:val="000C1E59"/>
    <w:rsid w:val="000C22AC"/>
    <w:rsid w:val="000C41F5"/>
    <w:rsid w:val="000C4C88"/>
    <w:rsid w:val="000C55D1"/>
    <w:rsid w:val="000C70DD"/>
    <w:rsid w:val="000C7EC5"/>
    <w:rsid w:val="000D3238"/>
    <w:rsid w:val="000D465D"/>
    <w:rsid w:val="000D48B0"/>
    <w:rsid w:val="000D58DE"/>
    <w:rsid w:val="000D5B51"/>
    <w:rsid w:val="000D73A1"/>
    <w:rsid w:val="000D7F7A"/>
    <w:rsid w:val="000E065D"/>
    <w:rsid w:val="000E300A"/>
    <w:rsid w:val="000E36A0"/>
    <w:rsid w:val="000E3D0E"/>
    <w:rsid w:val="000E5A9A"/>
    <w:rsid w:val="000E5DE3"/>
    <w:rsid w:val="000E6C71"/>
    <w:rsid w:val="000E7088"/>
    <w:rsid w:val="000E7690"/>
    <w:rsid w:val="000F2227"/>
    <w:rsid w:val="000F2A65"/>
    <w:rsid w:val="000F47B0"/>
    <w:rsid w:val="000F67ED"/>
    <w:rsid w:val="000F75FB"/>
    <w:rsid w:val="000F7B66"/>
    <w:rsid w:val="001016D9"/>
    <w:rsid w:val="001018FE"/>
    <w:rsid w:val="001020C6"/>
    <w:rsid w:val="001030FF"/>
    <w:rsid w:val="00104533"/>
    <w:rsid w:val="001055EF"/>
    <w:rsid w:val="001114B2"/>
    <w:rsid w:val="00111E72"/>
    <w:rsid w:val="00111F44"/>
    <w:rsid w:val="00113416"/>
    <w:rsid w:val="001140BB"/>
    <w:rsid w:val="00114387"/>
    <w:rsid w:val="001164E6"/>
    <w:rsid w:val="00116EE4"/>
    <w:rsid w:val="00117FF5"/>
    <w:rsid w:val="00120E1D"/>
    <w:rsid w:val="00121475"/>
    <w:rsid w:val="00123F18"/>
    <w:rsid w:val="00125506"/>
    <w:rsid w:val="001262F4"/>
    <w:rsid w:val="0012664F"/>
    <w:rsid w:val="00131903"/>
    <w:rsid w:val="001323FF"/>
    <w:rsid w:val="00135ACB"/>
    <w:rsid w:val="00142053"/>
    <w:rsid w:val="00142B09"/>
    <w:rsid w:val="00142F15"/>
    <w:rsid w:val="00143CCE"/>
    <w:rsid w:val="00146D35"/>
    <w:rsid w:val="00146D79"/>
    <w:rsid w:val="001547CF"/>
    <w:rsid w:val="001565C1"/>
    <w:rsid w:val="00156A96"/>
    <w:rsid w:val="00157F73"/>
    <w:rsid w:val="00160F6E"/>
    <w:rsid w:val="00164113"/>
    <w:rsid w:val="001651A0"/>
    <w:rsid w:val="00165B0A"/>
    <w:rsid w:val="00165E9C"/>
    <w:rsid w:val="00166387"/>
    <w:rsid w:val="00166C7F"/>
    <w:rsid w:val="00166D75"/>
    <w:rsid w:val="001671EC"/>
    <w:rsid w:val="00171429"/>
    <w:rsid w:val="0017148C"/>
    <w:rsid w:val="001731D0"/>
    <w:rsid w:val="00173650"/>
    <w:rsid w:val="00175430"/>
    <w:rsid w:val="00175CEF"/>
    <w:rsid w:val="001763B9"/>
    <w:rsid w:val="00177703"/>
    <w:rsid w:val="001908F6"/>
    <w:rsid w:val="00192A9D"/>
    <w:rsid w:val="001943DA"/>
    <w:rsid w:val="00194E10"/>
    <w:rsid w:val="001954C6"/>
    <w:rsid w:val="0019703A"/>
    <w:rsid w:val="001973FB"/>
    <w:rsid w:val="00197F0D"/>
    <w:rsid w:val="001A0BB0"/>
    <w:rsid w:val="001A0D83"/>
    <w:rsid w:val="001A333E"/>
    <w:rsid w:val="001A5A5C"/>
    <w:rsid w:val="001A6105"/>
    <w:rsid w:val="001B0A06"/>
    <w:rsid w:val="001B2A3E"/>
    <w:rsid w:val="001B3946"/>
    <w:rsid w:val="001B3A7F"/>
    <w:rsid w:val="001B5764"/>
    <w:rsid w:val="001C0BFC"/>
    <w:rsid w:val="001C56D6"/>
    <w:rsid w:val="001C713A"/>
    <w:rsid w:val="001D1C1C"/>
    <w:rsid w:val="001D4409"/>
    <w:rsid w:val="001D5960"/>
    <w:rsid w:val="001D6121"/>
    <w:rsid w:val="001D6276"/>
    <w:rsid w:val="001D654F"/>
    <w:rsid w:val="001D7282"/>
    <w:rsid w:val="001D79CF"/>
    <w:rsid w:val="001E4973"/>
    <w:rsid w:val="001E6BD7"/>
    <w:rsid w:val="001E7C0C"/>
    <w:rsid w:val="001F0B88"/>
    <w:rsid w:val="001F3BCC"/>
    <w:rsid w:val="001F487D"/>
    <w:rsid w:val="001F4F1B"/>
    <w:rsid w:val="001F60EB"/>
    <w:rsid w:val="001F6186"/>
    <w:rsid w:val="001F6D0D"/>
    <w:rsid w:val="001F6EE4"/>
    <w:rsid w:val="001F7419"/>
    <w:rsid w:val="002007ED"/>
    <w:rsid w:val="00201E49"/>
    <w:rsid w:val="00202DF2"/>
    <w:rsid w:val="002033D7"/>
    <w:rsid w:val="0020404A"/>
    <w:rsid w:val="00204560"/>
    <w:rsid w:val="00205A83"/>
    <w:rsid w:val="00206631"/>
    <w:rsid w:val="00206D03"/>
    <w:rsid w:val="00207687"/>
    <w:rsid w:val="0021042B"/>
    <w:rsid w:val="00210454"/>
    <w:rsid w:val="00210A5C"/>
    <w:rsid w:val="0021389E"/>
    <w:rsid w:val="00214A23"/>
    <w:rsid w:val="002150A9"/>
    <w:rsid w:val="00215119"/>
    <w:rsid w:val="002163C9"/>
    <w:rsid w:val="00220898"/>
    <w:rsid w:val="00221124"/>
    <w:rsid w:val="002213D6"/>
    <w:rsid w:val="00223872"/>
    <w:rsid w:val="00224C56"/>
    <w:rsid w:val="002267D9"/>
    <w:rsid w:val="00227060"/>
    <w:rsid w:val="002276F7"/>
    <w:rsid w:val="00230C8B"/>
    <w:rsid w:val="002326DE"/>
    <w:rsid w:val="00233CE9"/>
    <w:rsid w:val="00233D89"/>
    <w:rsid w:val="002340A5"/>
    <w:rsid w:val="00235B48"/>
    <w:rsid w:val="00237D7A"/>
    <w:rsid w:val="002415BF"/>
    <w:rsid w:val="00243F71"/>
    <w:rsid w:val="00244D0F"/>
    <w:rsid w:val="00245BB6"/>
    <w:rsid w:val="00250764"/>
    <w:rsid w:val="002513CD"/>
    <w:rsid w:val="00251B03"/>
    <w:rsid w:val="002525DE"/>
    <w:rsid w:val="00253A60"/>
    <w:rsid w:val="00256235"/>
    <w:rsid w:val="0026061A"/>
    <w:rsid w:val="002624ED"/>
    <w:rsid w:val="00263C35"/>
    <w:rsid w:val="00265918"/>
    <w:rsid w:val="002677CF"/>
    <w:rsid w:val="00271165"/>
    <w:rsid w:val="002739F0"/>
    <w:rsid w:val="0027538C"/>
    <w:rsid w:val="002759A0"/>
    <w:rsid w:val="00275EAB"/>
    <w:rsid w:val="00275F63"/>
    <w:rsid w:val="0027611F"/>
    <w:rsid w:val="0027775F"/>
    <w:rsid w:val="00281815"/>
    <w:rsid w:val="00282776"/>
    <w:rsid w:val="0028321A"/>
    <w:rsid w:val="00283D04"/>
    <w:rsid w:val="00283FDA"/>
    <w:rsid w:val="00284475"/>
    <w:rsid w:val="002860E4"/>
    <w:rsid w:val="00287C2D"/>
    <w:rsid w:val="002903F4"/>
    <w:rsid w:val="002951E0"/>
    <w:rsid w:val="002A2666"/>
    <w:rsid w:val="002A343D"/>
    <w:rsid w:val="002A563D"/>
    <w:rsid w:val="002B0C3A"/>
    <w:rsid w:val="002B0CAF"/>
    <w:rsid w:val="002B1D84"/>
    <w:rsid w:val="002B3176"/>
    <w:rsid w:val="002B3973"/>
    <w:rsid w:val="002B44BD"/>
    <w:rsid w:val="002B5DB1"/>
    <w:rsid w:val="002B5E16"/>
    <w:rsid w:val="002B6E44"/>
    <w:rsid w:val="002C09EA"/>
    <w:rsid w:val="002C366D"/>
    <w:rsid w:val="002C43A6"/>
    <w:rsid w:val="002C4F94"/>
    <w:rsid w:val="002C58FD"/>
    <w:rsid w:val="002C5E6F"/>
    <w:rsid w:val="002D06D6"/>
    <w:rsid w:val="002D2401"/>
    <w:rsid w:val="002D29B7"/>
    <w:rsid w:val="002D3DEF"/>
    <w:rsid w:val="002D532A"/>
    <w:rsid w:val="002D6F8F"/>
    <w:rsid w:val="002D7097"/>
    <w:rsid w:val="002E12AF"/>
    <w:rsid w:val="002E4A42"/>
    <w:rsid w:val="002E5A23"/>
    <w:rsid w:val="002E6DF5"/>
    <w:rsid w:val="002E748E"/>
    <w:rsid w:val="002E74F5"/>
    <w:rsid w:val="002F0E6B"/>
    <w:rsid w:val="002F176D"/>
    <w:rsid w:val="002F1B78"/>
    <w:rsid w:val="002F1E77"/>
    <w:rsid w:val="002F2544"/>
    <w:rsid w:val="002F2589"/>
    <w:rsid w:val="002F3827"/>
    <w:rsid w:val="002F4431"/>
    <w:rsid w:val="002F6E96"/>
    <w:rsid w:val="002F724B"/>
    <w:rsid w:val="00300D3F"/>
    <w:rsid w:val="00301A07"/>
    <w:rsid w:val="0030291D"/>
    <w:rsid w:val="00302BCB"/>
    <w:rsid w:val="0030317C"/>
    <w:rsid w:val="00303524"/>
    <w:rsid w:val="00304E8D"/>
    <w:rsid w:val="0030535A"/>
    <w:rsid w:val="00306CAF"/>
    <w:rsid w:val="0031056E"/>
    <w:rsid w:val="00310FD6"/>
    <w:rsid w:val="0031130C"/>
    <w:rsid w:val="003118B1"/>
    <w:rsid w:val="00314138"/>
    <w:rsid w:val="00314739"/>
    <w:rsid w:val="00315C0D"/>
    <w:rsid w:val="00316F0F"/>
    <w:rsid w:val="00317CCE"/>
    <w:rsid w:val="003207CC"/>
    <w:rsid w:val="003217D6"/>
    <w:rsid w:val="00332A92"/>
    <w:rsid w:val="0033412D"/>
    <w:rsid w:val="003364FD"/>
    <w:rsid w:val="00337E84"/>
    <w:rsid w:val="00340729"/>
    <w:rsid w:val="00340823"/>
    <w:rsid w:val="00341D0A"/>
    <w:rsid w:val="003448C3"/>
    <w:rsid w:val="0034601E"/>
    <w:rsid w:val="00346C49"/>
    <w:rsid w:val="00347192"/>
    <w:rsid w:val="003471C3"/>
    <w:rsid w:val="003537F7"/>
    <w:rsid w:val="00353AF1"/>
    <w:rsid w:val="0035471C"/>
    <w:rsid w:val="00356E9B"/>
    <w:rsid w:val="00363D16"/>
    <w:rsid w:val="003655C4"/>
    <w:rsid w:val="00366547"/>
    <w:rsid w:val="003667EB"/>
    <w:rsid w:val="00371B85"/>
    <w:rsid w:val="003749DE"/>
    <w:rsid w:val="003771E3"/>
    <w:rsid w:val="00380828"/>
    <w:rsid w:val="0038094E"/>
    <w:rsid w:val="00381B55"/>
    <w:rsid w:val="00384DDE"/>
    <w:rsid w:val="003852B8"/>
    <w:rsid w:val="00385902"/>
    <w:rsid w:val="00385D1F"/>
    <w:rsid w:val="0039196A"/>
    <w:rsid w:val="0039210A"/>
    <w:rsid w:val="003937B2"/>
    <w:rsid w:val="00394FD3"/>
    <w:rsid w:val="0039779D"/>
    <w:rsid w:val="003A09E7"/>
    <w:rsid w:val="003A2766"/>
    <w:rsid w:val="003A3121"/>
    <w:rsid w:val="003A31E0"/>
    <w:rsid w:val="003A3AA5"/>
    <w:rsid w:val="003A3D1D"/>
    <w:rsid w:val="003A3D61"/>
    <w:rsid w:val="003A53FE"/>
    <w:rsid w:val="003A550F"/>
    <w:rsid w:val="003A6125"/>
    <w:rsid w:val="003A637C"/>
    <w:rsid w:val="003A7E2C"/>
    <w:rsid w:val="003B0292"/>
    <w:rsid w:val="003B1384"/>
    <w:rsid w:val="003B25D9"/>
    <w:rsid w:val="003B304E"/>
    <w:rsid w:val="003B4816"/>
    <w:rsid w:val="003B6B31"/>
    <w:rsid w:val="003B6F5E"/>
    <w:rsid w:val="003B6FF5"/>
    <w:rsid w:val="003B709A"/>
    <w:rsid w:val="003B7196"/>
    <w:rsid w:val="003B7BED"/>
    <w:rsid w:val="003C195B"/>
    <w:rsid w:val="003C1C86"/>
    <w:rsid w:val="003C1C94"/>
    <w:rsid w:val="003C2312"/>
    <w:rsid w:val="003C5053"/>
    <w:rsid w:val="003C5BE5"/>
    <w:rsid w:val="003C6480"/>
    <w:rsid w:val="003C712B"/>
    <w:rsid w:val="003C7CDB"/>
    <w:rsid w:val="003D0774"/>
    <w:rsid w:val="003D30C4"/>
    <w:rsid w:val="003D59DA"/>
    <w:rsid w:val="003D5EDD"/>
    <w:rsid w:val="003D6A40"/>
    <w:rsid w:val="003E224E"/>
    <w:rsid w:val="003E2429"/>
    <w:rsid w:val="003E3070"/>
    <w:rsid w:val="003E3692"/>
    <w:rsid w:val="003E459E"/>
    <w:rsid w:val="003E484E"/>
    <w:rsid w:val="003E52AF"/>
    <w:rsid w:val="003E76AC"/>
    <w:rsid w:val="003F0493"/>
    <w:rsid w:val="003F0997"/>
    <w:rsid w:val="003F56B2"/>
    <w:rsid w:val="003F5E63"/>
    <w:rsid w:val="003F670A"/>
    <w:rsid w:val="00401A19"/>
    <w:rsid w:val="00403429"/>
    <w:rsid w:val="00403F66"/>
    <w:rsid w:val="00404936"/>
    <w:rsid w:val="00404C86"/>
    <w:rsid w:val="00405618"/>
    <w:rsid w:val="0041021C"/>
    <w:rsid w:val="00410F3A"/>
    <w:rsid w:val="0041202B"/>
    <w:rsid w:val="00412434"/>
    <w:rsid w:val="004127A0"/>
    <w:rsid w:val="00414A36"/>
    <w:rsid w:val="004154C1"/>
    <w:rsid w:val="00417559"/>
    <w:rsid w:val="00417916"/>
    <w:rsid w:val="004204CF"/>
    <w:rsid w:val="0042205A"/>
    <w:rsid w:val="00423621"/>
    <w:rsid w:val="00423759"/>
    <w:rsid w:val="0042441D"/>
    <w:rsid w:val="004275FF"/>
    <w:rsid w:val="00430810"/>
    <w:rsid w:val="004315AC"/>
    <w:rsid w:val="00433139"/>
    <w:rsid w:val="00433FB5"/>
    <w:rsid w:val="00436E24"/>
    <w:rsid w:val="00440685"/>
    <w:rsid w:val="0044080C"/>
    <w:rsid w:val="00440E6B"/>
    <w:rsid w:val="00442A4B"/>
    <w:rsid w:val="0044374A"/>
    <w:rsid w:val="004459B1"/>
    <w:rsid w:val="004461E1"/>
    <w:rsid w:val="00450CEF"/>
    <w:rsid w:val="00450FA5"/>
    <w:rsid w:val="00451C93"/>
    <w:rsid w:val="00453F94"/>
    <w:rsid w:val="0045547E"/>
    <w:rsid w:val="00455F8D"/>
    <w:rsid w:val="0046011D"/>
    <w:rsid w:val="004604A7"/>
    <w:rsid w:val="004605F9"/>
    <w:rsid w:val="00462609"/>
    <w:rsid w:val="0046399E"/>
    <w:rsid w:val="00465745"/>
    <w:rsid w:val="004671B3"/>
    <w:rsid w:val="004679FF"/>
    <w:rsid w:val="00471718"/>
    <w:rsid w:val="0047226D"/>
    <w:rsid w:val="0047522B"/>
    <w:rsid w:val="004766E6"/>
    <w:rsid w:val="00480F99"/>
    <w:rsid w:val="00482510"/>
    <w:rsid w:val="00483D67"/>
    <w:rsid w:val="004842B8"/>
    <w:rsid w:val="004846BC"/>
    <w:rsid w:val="004868CF"/>
    <w:rsid w:val="00486C10"/>
    <w:rsid w:val="004901E4"/>
    <w:rsid w:val="00492062"/>
    <w:rsid w:val="004932DE"/>
    <w:rsid w:val="004932ED"/>
    <w:rsid w:val="004944AF"/>
    <w:rsid w:val="004952B8"/>
    <w:rsid w:val="0049578A"/>
    <w:rsid w:val="00497B54"/>
    <w:rsid w:val="004A02FA"/>
    <w:rsid w:val="004A040F"/>
    <w:rsid w:val="004A0BDD"/>
    <w:rsid w:val="004A0CA5"/>
    <w:rsid w:val="004A29AE"/>
    <w:rsid w:val="004A2E6F"/>
    <w:rsid w:val="004B02EC"/>
    <w:rsid w:val="004B0D58"/>
    <w:rsid w:val="004B15CC"/>
    <w:rsid w:val="004B3259"/>
    <w:rsid w:val="004B34FF"/>
    <w:rsid w:val="004B3626"/>
    <w:rsid w:val="004B3820"/>
    <w:rsid w:val="004B3EA1"/>
    <w:rsid w:val="004B4A65"/>
    <w:rsid w:val="004C1801"/>
    <w:rsid w:val="004C2690"/>
    <w:rsid w:val="004C39B1"/>
    <w:rsid w:val="004C39E2"/>
    <w:rsid w:val="004C511B"/>
    <w:rsid w:val="004C7B67"/>
    <w:rsid w:val="004D1C0C"/>
    <w:rsid w:val="004D1CEB"/>
    <w:rsid w:val="004D28FC"/>
    <w:rsid w:val="004D31E4"/>
    <w:rsid w:val="004D6CEA"/>
    <w:rsid w:val="004E047C"/>
    <w:rsid w:val="004E1202"/>
    <w:rsid w:val="004E3187"/>
    <w:rsid w:val="004F0206"/>
    <w:rsid w:val="004F26D3"/>
    <w:rsid w:val="004F2841"/>
    <w:rsid w:val="004F2909"/>
    <w:rsid w:val="004F3994"/>
    <w:rsid w:val="004F3D3E"/>
    <w:rsid w:val="004F45C1"/>
    <w:rsid w:val="004F6317"/>
    <w:rsid w:val="004F6672"/>
    <w:rsid w:val="004F6AE3"/>
    <w:rsid w:val="004F6E7D"/>
    <w:rsid w:val="005007D4"/>
    <w:rsid w:val="0050123C"/>
    <w:rsid w:val="005022E2"/>
    <w:rsid w:val="00505436"/>
    <w:rsid w:val="005055FB"/>
    <w:rsid w:val="00507490"/>
    <w:rsid w:val="00514C2D"/>
    <w:rsid w:val="00514F49"/>
    <w:rsid w:val="00521C9B"/>
    <w:rsid w:val="00525786"/>
    <w:rsid w:val="00525E09"/>
    <w:rsid w:val="0053074B"/>
    <w:rsid w:val="00531D0F"/>
    <w:rsid w:val="00533BDB"/>
    <w:rsid w:val="00534061"/>
    <w:rsid w:val="0053744C"/>
    <w:rsid w:val="0054155E"/>
    <w:rsid w:val="00541808"/>
    <w:rsid w:val="0054341A"/>
    <w:rsid w:val="00543426"/>
    <w:rsid w:val="0054588C"/>
    <w:rsid w:val="00546428"/>
    <w:rsid w:val="005504F3"/>
    <w:rsid w:val="005509C7"/>
    <w:rsid w:val="00551373"/>
    <w:rsid w:val="0055509B"/>
    <w:rsid w:val="005615A5"/>
    <w:rsid w:val="00561D0A"/>
    <w:rsid w:val="0056347E"/>
    <w:rsid w:val="00570766"/>
    <w:rsid w:val="00573649"/>
    <w:rsid w:val="00573934"/>
    <w:rsid w:val="0057397B"/>
    <w:rsid w:val="00573994"/>
    <w:rsid w:val="00573AB9"/>
    <w:rsid w:val="00573F6B"/>
    <w:rsid w:val="005742F5"/>
    <w:rsid w:val="00574F91"/>
    <w:rsid w:val="005755C0"/>
    <w:rsid w:val="00575CD0"/>
    <w:rsid w:val="00575E7C"/>
    <w:rsid w:val="00576263"/>
    <w:rsid w:val="00577997"/>
    <w:rsid w:val="00580455"/>
    <w:rsid w:val="0058054A"/>
    <w:rsid w:val="0058328F"/>
    <w:rsid w:val="0059470A"/>
    <w:rsid w:val="00594F57"/>
    <w:rsid w:val="005956B2"/>
    <w:rsid w:val="00597DB2"/>
    <w:rsid w:val="005A0F5F"/>
    <w:rsid w:val="005A10C1"/>
    <w:rsid w:val="005A174E"/>
    <w:rsid w:val="005A2565"/>
    <w:rsid w:val="005A4C28"/>
    <w:rsid w:val="005A4CE1"/>
    <w:rsid w:val="005B29A6"/>
    <w:rsid w:val="005B5572"/>
    <w:rsid w:val="005B630D"/>
    <w:rsid w:val="005C28CD"/>
    <w:rsid w:val="005C383A"/>
    <w:rsid w:val="005C4B0F"/>
    <w:rsid w:val="005C745C"/>
    <w:rsid w:val="005C76F2"/>
    <w:rsid w:val="005C7816"/>
    <w:rsid w:val="005D020E"/>
    <w:rsid w:val="005D0702"/>
    <w:rsid w:val="005D39D4"/>
    <w:rsid w:val="005D611D"/>
    <w:rsid w:val="005E1C5F"/>
    <w:rsid w:val="005E2157"/>
    <w:rsid w:val="005E3889"/>
    <w:rsid w:val="005E5518"/>
    <w:rsid w:val="005E577A"/>
    <w:rsid w:val="005F07ED"/>
    <w:rsid w:val="005F1E83"/>
    <w:rsid w:val="005F25C1"/>
    <w:rsid w:val="005F3972"/>
    <w:rsid w:val="005F4DC6"/>
    <w:rsid w:val="005F699B"/>
    <w:rsid w:val="006005B2"/>
    <w:rsid w:val="00600FFE"/>
    <w:rsid w:val="0060203C"/>
    <w:rsid w:val="00602146"/>
    <w:rsid w:val="00602619"/>
    <w:rsid w:val="00607332"/>
    <w:rsid w:val="006101BF"/>
    <w:rsid w:val="006104B5"/>
    <w:rsid w:val="0061065D"/>
    <w:rsid w:val="00610D9C"/>
    <w:rsid w:val="00612FA8"/>
    <w:rsid w:val="00615ACF"/>
    <w:rsid w:val="00617B69"/>
    <w:rsid w:val="006215F4"/>
    <w:rsid w:val="00622B2D"/>
    <w:rsid w:val="00623554"/>
    <w:rsid w:val="00625F75"/>
    <w:rsid w:val="0062611E"/>
    <w:rsid w:val="00626585"/>
    <w:rsid w:val="00627B6B"/>
    <w:rsid w:val="00627E16"/>
    <w:rsid w:val="0063258A"/>
    <w:rsid w:val="00633B2D"/>
    <w:rsid w:val="00636E20"/>
    <w:rsid w:val="00637D3D"/>
    <w:rsid w:val="006408B5"/>
    <w:rsid w:val="00640E90"/>
    <w:rsid w:val="00641031"/>
    <w:rsid w:val="00643698"/>
    <w:rsid w:val="006531E7"/>
    <w:rsid w:val="0065570C"/>
    <w:rsid w:val="006570C5"/>
    <w:rsid w:val="00660EEF"/>
    <w:rsid w:val="00661C98"/>
    <w:rsid w:val="00662CA8"/>
    <w:rsid w:val="006636E4"/>
    <w:rsid w:val="00665546"/>
    <w:rsid w:val="006659BA"/>
    <w:rsid w:val="00671223"/>
    <w:rsid w:val="0067123F"/>
    <w:rsid w:val="00672B98"/>
    <w:rsid w:val="00672FA1"/>
    <w:rsid w:val="006737FD"/>
    <w:rsid w:val="00674F59"/>
    <w:rsid w:val="00675205"/>
    <w:rsid w:val="006757B0"/>
    <w:rsid w:val="0068170E"/>
    <w:rsid w:val="00683695"/>
    <w:rsid w:val="0068400E"/>
    <w:rsid w:val="006841E5"/>
    <w:rsid w:val="00685D96"/>
    <w:rsid w:val="006860CF"/>
    <w:rsid w:val="0068632A"/>
    <w:rsid w:val="0068728A"/>
    <w:rsid w:val="00691539"/>
    <w:rsid w:val="006927F4"/>
    <w:rsid w:val="0069355A"/>
    <w:rsid w:val="00697719"/>
    <w:rsid w:val="006A2FF2"/>
    <w:rsid w:val="006A3472"/>
    <w:rsid w:val="006A3822"/>
    <w:rsid w:val="006A43A4"/>
    <w:rsid w:val="006A51F1"/>
    <w:rsid w:val="006A5F0A"/>
    <w:rsid w:val="006A69CE"/>
    <w:rsid w:val="006A77FE"/>
    <w:rsid w:val="006B223D"/>
    <w:rsid w:val="006B7302"/>
    <w:rsid w:val="006C0FFB"/>
    <w:rsid w:val="006C2419"/>
    <w:rsid w:val="006C3F43"/>
    <w:rsid w:val="006C3FB2"/>
    <w:rsid w:val="006C5D62"/>
    <w:rsid w:val="006C6EDC"/>
    <w:rsid w:val="006D208B"/>
    <w:rsid w:val="006D273E"/>
    <w:rsid w:val="006D52C6"/>
    <w:rsid w:val="006D5D91"/>
    <w:rsid w:val="006D5F4F"/>
    <w:rsid w:val="006D6371"/>
    <w:rsid w:val="006D6DF3"/>
    <w:rsid w:val="006E2773"/>
    <w:rsid w:val="006E30CA"/>
    <w:rsid w:val="006F0F12"/>
    <w:rsid w:val="006F39B4"/>
    <w:rsid w:val="006F5A21"/>
    <w:rsid w:val="006F5C71"/>
    <w:rsid w:val="006F63A5"/>
    <w:rsid w:val="00701A49"/>
    <w:rsid w:val="00702553"/>
    <w:rsid w:val="007026FE"/>
    <w:rsid w:val="00706438"/>
    <w:rsid w:val="00706B38"/>
    <w:rsid w:val="0070741B"/>
    <w:rsid w:val="007078C6"/>
    <w:rsid w:val="00710501"/>
    <w:rsid w:val="00712900"/>
    <w:rsid w:val="00712C12"/>
    <w:rsid w:val="0072087D"/>
    <w:rsid w:val="00721475"/>
    <w:rsid w:val="00721C95"/>
    <w:rsid w:val="00733EC8"/>
    <w:rsid w:val="00735232"/>
    <w:rsid w:val="00736B4A"/>
    <w:rsid w:val="00740DD8"/>
    <w:rsid w:val="00742093"/>
    <w:rsid w:val="007425E6"/>
    <w:rsid w:val="007439A2"/>
    <w:rsid w:val="00746E17"/>
    <w:rsid w:val="007509F5"/>
    <w:rsid w:val="00753CD9"/>
    <w:rsid w:val="00753EBD"/>
    <w:rsid w:val="007552C9"/>
    <w:rsid w:val="00755C9A"/>
    <w:rsid w:val="007569EC"/>
    <w:rsid w:val="00763175"/>
    <w:rsid w:val="00764B22"/>
    <w:rsid w:val="00764FB9"/>
    <w:rsid w:val="00767179"/>
    <w:rsid w:val="007703B9"/>
    <w:rsid w:val="00770676"/>
    <w:rsid w:val="007707DE"/>
    <w:rsid w:val="00771331"/>
    <w:rsid w:val="007715AC"/>
    <w:rsid w:val="00775BEB"/>
    <w:rsid w:val="00775F90"/>
    <w:rsid w:val="00781068"/>
    <w:rsid w:val="00781638"/>
    <w:rsid w:val="007818CB"/>
    <w:rsid w:val="00782C15"/>
    <w:rsid w:val="00785AAB"/>
    <w:rsid w:val="00785ECA"/>
    <w:rsid w:val="00787233"/>
    <w:rsid w:val="0079191F"/>
    <w:rsid w:val="00793FB0"/>
    <w:rsid w:val="007A07C6"/>
    <w:rsid w:val="007A0875"/>
    <w:rsid w:val="007A0A88"/>
    <w:rsid w:val="007A2640"/>
    <w:rsid w:val="007A27A7"/>
    <w:rsid w:val="007A34A9"/>
    <w:rsid w:val="007A79FD"/>
    <w:rsid w:val="007B0EE3"/>
    <w:rsid w:val="007B143A"/>
    <w:rsid w:val="007B1A58"/>
    <w:rsid w:val="007B2350"/>
    <w:rsid w:val="007B37AB"/>
    <w:rsid w:val="007B4918"/>
    <w:rsid w:val="007B6347"/>
    <w:rsid w:val="007B63C6"/>
    <w:rsid w:val="007B7141"/>
    <w:rsid w:val="007B751E"/>
    <w:rsid w:val="007C07F0"/>
    <w:rsid w:val="007C2005"/>
    <w:rsid w:val="007C249E"/>
    <w:rsid w:val="007C341B"/>
    <w:rsid w:val="007C3F4D"/>
    <w:rsid w:val="007C40F4"/>
    <w:rsid w:val="007C75FB"/>
    <w:rsid w:val="007D03DF"/>
    <w:rsid w:val="007D1047"/>
    <w:rsid w:val="007D4578"/>
    <w:rsid w:val="007D7A2A"/>
    <w:rsid w:val="007E47A8"/>
    <w:rsid w:val="007F0454"/>
    <w:rsid w:val="007F1408"/>
    <w:rsid w:val="007F19B6"/>
    <w:rsid w:val="007F1C3A"/>
    <w:rsid w:val="007F5809"/>
    <w:rsid w:val="007F695A"/>
    <w:rsid w:val="007F75E2"/>
    <w:rsid w:val="00800F36"/>
    <w:rsid w:val="00800F6B"/>
    <w:rsid w:val="00805C82"/>
    <w:rsid w:val="00805D3D"/>
    <w:rsid w:val="00806121"/>
    <w:rsid w:val="0080637B"/>
    <w:rsid w:val="00806CA6"/>
    <w:rsid w:val="00811698"/>
    <w:rsid w:val="00814EF2"/>
    <w:rsid w:val="00816F46"/>
    <w:rsid w:val="00817C07"/>
    <w:rsid w:val="00825EB2"/>
    <w:rsid w:val="00827FF8"/>
    <w:rsid w:val="0083382E"/>
    <w:rsid w:val="008357B7"/>
    <w:rsid w:val="00835BF8"/>
    <w:rsid w:val="00835C11"/>
    <w:rsid w:val="008364DF"/>
    <w:rsid w:val="00836EF1"/>
    <w:rsid w:val="00836F75"/>
    <w:rsid w:val="00837C4C"/>
    <w:rsid w:val="008438FF"/>
    <w:rsid w:val="008446BA"/>
    <w:rsid w:val="008465FB"/>
    <w:rsid w:val="00850A25"/>
    <w:rsid w:val="00852103"/>
    <w:rsid w:val="00852A4D"/>
    <w:rsid w:val="00854C4A"/>
    <w:rsid w:val="00855A5F"/>
    <w:rsid w:val="00855FAD"/>
    <w:rsid w:val="008612EB"/>
    <w:rsid w:val="00867D28"/>
    <w:rsid w:val="0087472F"/>
    <w:rsid w:val="00875040"/>
    <w:rsid w:val="008763A5"/>
    <w:rsid w:val="00876E79"/>
    <w:rsid w:val="00881144"/>
    <w:rsid w:val="008818D7"/>
    <w:rsid w:val="00883539"/>
    <w:rsid w:val="00883B9A"/>
    <w:rsid w:val="00883CDC"/>
    <w:rsid w:val="00887F9D"/>
    <w:rsid w:val="00891384"/>
    <w:rsid w:val="00891929"/>
    <w:rsid w:val="008924AC"/>
    <w:rsid w:val="008927B8"/>
    <w:rsid w:val="00894B25"/>
    <w:rsid w:val="008950AE"/>
    <w:rsid w:val="008951F8"/>
    <w:rsid w:val="00896AC6"/>
    <w:rsid w:val="008973A2"/>
    <w:rsid w:val="008A1674"/>
    <w:rsid w:val="008A1BE5"/>
    <w:rsid w:val="008A1CAE"/>
    <w:rsid w:val="008A3FB0"/>
    <w:rsid w:val="008B09C0"/>
    <w:rsid w:val="008B2138"/>
    <w:rsid w:val="008B2F20"/>
    <w:rsid w:val="008B2FD8"/>
    <w:rsid w:val="008B38E0"/>
    <w:rsid w:val="008B5DDA"/>
    <w:rsid w:val="008B63DA"/>
    <w:rsid w:val="008B6910"/>
    <w:rsid w:val="008B79FB"/>
    <w:rsid w:val="008C038D"/>
    <w:rsid w:val="008C179B"/>
    <w:rsid w:val="008C1BAD"/>
    <w:rsid w:val="008C3E99"/>
    <w:rsid w:val="008C7E99"/>
    <w:rsid w:val="008D227B"/>
    <w:rsid w:val="008D5E8C"/>
    <w:rsid w:val="008E18FB"/>
    <w:rsid w:val="008E4268"/>
    <w:rsid w:val="008E6F06"/>
    <w:rsid w:val="008F35CB"/>
    <w:rsid w:val="008F3ADC"/>
    <w:rsid w:val="008F3C27"/>
    <w:rsid w:val="008F427C"/>
    <w:rsid w:val="008F4F22"/>
    <w:rsid w:val="008F6617"/>
    <w:rsid w:val="009001C2"/>
    <w:rsid w:val="0090192F"/>
    <w:rsid w:val="00901F32"/>
    <w:rsid w:val="009029E3"/>
    <w:rsid w:val="00902D6B"/>
    <w:rsid w:val="00902EB1"/>
    <w:rsid w:val="00904DFC"/>
    <w:rsid w:val="00905064"/>
    <w:rsid w:val="00905375"/>
    <w:rsid w:val="009063F5"/>
    <w:rsid w:val="00911DEF"/>
    <w:rsid w:val="0091384D"/>
    <w:rsid w:val="00913E19"/>
    <w:rsid w:val="00915EF5"/>
    <w:rsid w:val="009171D3"/>
    <w:rsid w:val="009177D8"/>
    <w:rsid w:val="00920827"/>
    <w:rsid w:val="0092363B"/>
    <w:rsid w:val="0092474C"/>
    <w:rsid w:val="00924BAC"/>
    <w:rsid w:val="009251B7"/>
    <w:rsid w:val="0092634E"/>
    <w:rsid w:val="009263C4"/>
    <w:rsid w:val="00926BE3"/>
    <w:rsid w:val="00933299"/>
    <w:rsid w:val="009335A7"/>
    <w:rsid w:val="00933CE9"/>
    <w:rsid w:val="00934023"/>
    <w:rsid w:val="00934C85"/>
    <w:rsid w:val="00944261"/>
    <w:rsid w:val="009444A9"/>
    <w:rsid w:val="0094455D"/>
    <w:rsid w:val="0094527E"/>
    <w:rsid w:val="009514E0"/>
    <w:rsid w:val="009517B2"/>
    <w:rsid w:val="0095216C"/>
    <w:rsid w:val="00953410"/>
    <w:rsid w:val="009536CE"/>
    <w:rsid w:val="00953A74"/>
    <w:rsid w:val="0095482B"/>
    <w:rsid w:val="00954D30"/>
    <w:rsid w:val="00956410"/>
    <w:rsid w:val="00956B6B"/>
    <w:rsid w:val="00957BC2"/>
    <w:rsid w:val="00960AD3"/>
    <w:rsid w:val="00962E24"/>
    <w:rsid w:val="009630DD"/>
    <w:rsid w:val="00963521"/>
    <w:rsid w:val="00963BAB"/>
    <w:rsid w:val="00964888"/>
    <w:rsid w:val="009651CD"/>
    <w:rsid w:val="00965AE1"/>
    <w:rsid w:val="009661D8"/>
    <w:rsid w:val="00970648"/>
    <w:rsid w:val="0097098D"/>
    <w:rsid w:val="009712CA"/>
    <w:rsid w:val="00971505"/>
    <w:rsid w:val="00971A38"/>
    <w:rsid w:val="009730D6"/>
    <w:rsid w:val="00973B67"/>
    <w:rsid w:val="00974997"/>
    <w:rsid w:val="00975DC9"/>
    <w:rsid w:val="009806FE"/>
    <w:rsid w:val="00983363"/>
    <w:rsid w:val="00984DC6"/>
    <w:rsid w:val="00984F4A"/>
    <w:rsid w:val="0099133D"/>
    <w:rsid w:val="00991482"/>
    <w:rsid w:val="00991F5E"/>
    <w:rsid w:val="0099227B"/>
    <w:rsid w:val="009931BD"/>
    <w:rsid w:val="009955D9"/>
    <w:rsid w:val="00995E6D"/>
    <w:rsid w:val="00996F55"/>
    <w:rsid w:val="009A089D"/>
    <w:rsid w:val="009A0F02"/>
    <w:rsid w:val="009A1D86"/>
    <w:rsid w:val="009A412D"/>
    <w:rsid w:val="009A7D19"/>
    <w:rsid w:val="009B01B9"/>
    <w:rsid w:val="009B0AE6"/>
    <w:rsid w:val="009B15F8"/>
    <w:rsid w:val="009B3C20"/>
    <w:rsid w:val="009B479E"/>
    <w:rsid w:val="009B5C94"/>
    <w:rsid w:val="009B7451"/>
    <w:rsid w:val="009B797C"/>
    <w:rsid w:val="009C13D9"/>
    <w:rsid w:val="009D016A"/>
    <w:rsid w:val="009D4F4C"/>
    <w:rsid w:val="009D6C86"/>
    <w:rsid w:val="009D6EC8"/>
    <w:rsid w:val="009D6F5B"/>
    <w:rsid w:val="009D79C1"/>
    <w:rsid w:val="009E091B"/>
    <w:rsid w:val="009E100E"/>
    <w:rsid w:val="009E18CF"/>
    <w:rsid w:val="009E31CE"/>
    <w:rsid w:val="009E56EC"/>
    <w:rsid w:val="009E76B3"/>
    <w:rsid w:val="009E7B95"/>
    <w:rsid w:val="009F05F4"/>
    <w:rsid w:val="009F196F"/>
    <w:rsid w:val="009F3104"/>
    <w:rsid w:val="009F43B5"/>
    <w:rsid w:val="009F59FC"/>
    <w:rsid w:val="009F7EB5"/>
    <w:rsid w:val="00A00C32"/>
    <w:rsid w:val="00A03377"/>
    <w:rsid w:val="00A038E7"/>
    <w:rsid w:val="00A03948"/>
    <w:rsid w:val="00A056B7"/>
    <w:rsid w:val="00A05980"/>
    <w:rsid w:val="00A07E13"/>
    <w:rsid w:val="00A106DA"/>
    <w:rsid w:val="00A11196"/>
    <w:rsid w:val="00A15563"/>
    <w:rsid w:val="00A16993"/>
    <w:rsid w:val="00A1768D"/>
    <w:rsid w:val="00A201E6"/>
    <w:rsid w:val="00A217F6"/>
    <w:rsid w:val="00A221AE"/>
    <w:rsid w:val="00A22AD7"/>
    <w:rsid w:val="00A23668"/>
    <w:rsid w:val="00A23696"/>
    <w:rsid w:val="00A23B0F"/>
    <w:rsid w:val="00A23B7B"/>
    <w:rsid w:val="00A23EA5"/>
    <w:rsid w:val="00A24F78"/>
    <w:rsid w:val="00A2504C"/>
    <w:rsid w:val="00A2540F"/>
    <w:rsid w:val="00A27AA7"/>
    <w:rsid w:val="00A27E3F"/>
    <w:rsid w:val="00A27E7F"/>
    <w:rsid w:val="00A31B36"/>
    <w:rsid w:val="00A31D6F"/>
    <w:rsid w:val="00A327A5"/>
    <w:rsid w:val="00A33DE9"/>
    <w:rsid w:val="00A3443D"/>
    <w:rsid w:val="00A354AF"/>
    <w:rsid w:val="00A35A10"/>
    <w:rsid w:val="00A35DED"/>
    <w:rsid w:val="00A35FD8"/>
    <w:rsid w:val="00A41853"/>
    <w:rsid w:val="00A41E8E"/>
    <w:rsid w:val="00A42AC0"/>
    <w:rsid w:val="00A46846"/>
    <w:rsid w:val="00A474DB"/>
    <w:rsid w:val="00A47D74"/>
    <w:rsid w:val="00A53C8D"/>
    <w:rsid w:val="00A5528D"/>
    <w:rsid w:val="00A57180"/>
    <w:rsid w:val="00A57DCF"/>
    <w:rsid w:val="00A6243C"/>
    <w:rsid w:val="00A62745"/>
    <w:rsid w:val="00A646FA"/>
    <w:rsid w:val="00A64762"/>
    <w:rsid w:val="00A65620"/>
    <w:rsid w:val="00A6689E"/>
    <w:rsid w:val="00A6786F"/>
    <w:rsid w:val="00A67C34"/>
    <w:rsid w:val="00A702CF"/>
    <w:rsid w:val="00A71659"/>
    <w:rsid w:val="00A7257F"/>
    <w:rsid w:val="00A74A83"/>
    <w:rsid w:val="00A75238"/>
    <w:rsid w:val="00A757AC"/>
    <w:rsid w:val="00A81255"/>
    <w:rsid w:val="00A81370"/>
    <w:rsid w:val="00A8197E"/>
    <w:rsid w:val="00A82745"/>
    <w:rsid w:val="00A82BE4"/>
    <w:rsid w:val="00A86A2A"/>
    <w:rsid w:val="00A86FE0"/>
    <w:rsid w:val="00A8753C"/>
    <w:rsid w:val="00A91433"/>
    <w:rsid w:val="00A92B2C"/>
    <w:rsid w:val="00A92D40"/>
    <w:rsid w:val="00A930A7"/>
    <w:rsid w:val="00A9457A"/>
    <w:rsid w:val="00A95E94"/>
    <w:rsid w:val="00A97FAF"/>
    <w:rsid w:val="00AA01C0"/>
    <w:rsid w:val="00AA1E5E"/>
    <w:rsid w:val="00AA439C"/>
    <w:rsid w:val="00AA707D"/>
    <w:rsid w:val="00AA7DE8"/>
    <w:rsid w:val="00AB1183"/>
    <w:rsid w:val="00AB15AE"/>
    <w:rsid w:val="00AB23D9"/>
    <w:rsid w:val="00AB30A6"/>
    <w:rsid w:val="00AB3348"/>
    <w:rsid w:val="00AB4561"/>
    <w:rsid w:val="00AB7C2C"/>
    <w:rsid w:val="00AB7F99"/>
    <w:rsid w:val="00AC02A8"/>
    <w:rsid w:val="00AC1242"/>
    <w:rsid w:val="00AC211E"/>
    <w:rsid w:val="00AC2FA2"/>
    <w:rsid w:val="00AC6113"/>
    <w:rsid w:val="00AC7096"/>
    <w:rsid w:val="00AD008B"/>
    <w:rsid w:val="00AD1718"/>
    <w:rsid w:val="00AD1B20"/>
    <w:rsid w:val="00AD25CC"/>
    <w:rsid w:val="00AD426E"/>
    <w:rsid w:val="00AD5FFB"/>
    <w:rsid w:val="00AD6461"/>
    <w:rsid w:val="00AD7BFB"/>
    <w:rsid w:val="00AE0708"/>
    <w:rsid w:val="00AE0795"/>
    <w:rsid w:val="00AE1AFF"/>
    <w:rsid w:val="00AE1F9E"/>
    <w:rsid w:val="00AE208B"/>
    <w:rsid w:val="00AE237F"/>
    <w:rsid w:val="00AE261B"/>
    <w:rsid w:val="00AE3771"/>
    <w:rsid w:val="00AE3DC9"/>
    <w:rsid w:val="00AE460F"/>
    <w:rsid w:val="00AE67E8"/>
    <w:rsid w:val="00AE683A"/>
    <w:rsid w:val="00AE7695"/>
    <w:rsid w:val="00AF0499"/>
    <w:rsid w:val="00AF0842"/>
    <w:rsid w:val="00AF0866"/>
    <w:rsid w:val="00AF0A7B"/>
    <w:rsid w:val="00AF2E50"/>
    <w:rsid w:val="00AF4D7D"/>
    <w:rsid w:val="00AF4F34"/>
    <w:rsid w:val="00AF6D49"/>
    <w:rsid w:val="00AF6F60"/>
    <w:rsid w:val="00B027B8"/>
    <w:rsid w:val="00B04722"/>
    <w:rsid w:val="00B05C88"/>
    <w:rsid w:val="00B068B1"/>
    <w:rsid w:val="00B0693E"/>
    <w:rsid w:val="00B0723F"/>
    <w:rsid w:val="00B07560"/>
    <w:rsid w:val="00B101BE"/>
    <w:rsid w:val="00B1101D"/>
    <w:rsid w:val="00B11A6F"/>
    <w:rsid w:val="00B12CB7"/>
    <w:rsid w:val="00B132F1"/>
    <w:rsid w:val="00B138AB"/>
    <w:rsid w:val="00B13B0F"/>
    <w:rsid w:val="00B14A88"/>
    <w:rsid w:val="00B15C3E"/>
    <w:rsid w:val="00B15E4F"/>
    <w:rsid w:val="00B16A16"/>
    <w:rsid w:val="00B17BC2"/>
    <w:rsid w:val="00B21960"/>
    <w:rsid w:val="00B21ACB"/>
    <w:rsid w:val="00B253B8"/>
    <w:rsid w:val="00B259D6"/>
    <w:rsid w:val="00B26EB0"/>
    <w:rsid w:val="00B30D0A"/>
    <w:rsid w:val="00B32421"/>
    <w:rsid w:val="00B3343C"/>
    <w:rsid w:val="00B343B6"/>
    <w:rsid w:val="00B35513"/>
    <w:rsid w:val="00B35BCA"/>
    <w:rsid w:val="00B37A39"/>
    <w:rsid w:val="00B42210"/>
    <w:rsid w:val="00B42B34"/>
    <w:rsid w:val="00B440EF"/>
    <w:rsid w:val="00B44D23"/>
    <w:rsid w:val="00B46BD0"/>
    <w:rsid w:val="00B47F35"/>
    <w:rsid w:val="00B50978"/>
    <w:rsid w:val="00B53A77"/>
    <w:rsid w:val="00B540D6"/>
    <w:rsid w:val="00B54C81"/>
    <w:rsid w:val="00B5652D"/>
    <w:rsid w:val="00B56AA3"/>
    <w:rsid w:val="00B611C9"/>
    <w:rsid w:val="00B649F4"/>
    <w:rsid w:val="00B64E31"/>
    <w:rsid w:val="00B65D53"/>
    <w:rsid w:val="00B6632C"/>
    <w:rsid w:val="00B6642E"/>
    <w:rsid w:val="00B667D7"/>
    <w:rsid w:val="00B677EF"/>
    <w:rsid w:val="00B70534"/>
    <w:rsid w:val="00B71564"/>
    <w:rsid w:val="00B73D22"/>
    <w:rsid w:val="00B756F2"/>
    <w:rsid w:val="00B75B21"/>
    <w:rsid w:val="00B7608A"/>
    <w:rsid w:val="00B76292"/>
    <w:rsid w:val="00B82DB8"/>
    <w:rsid w:val="00B83B92"/>
    <w:rsid w:val="00B83F63"/>
    <w:rsid w:val="00B845ED"/>
    <w:rsid w:val="00B84C91"/>
    <w:rsid w:val="00B94571"/>
    <w:rsid w:val="00B94955"/>
    <w:rsid w:val="00B95302"/>
    <w:rsid w:val="00B96A7B"/>
    <w:rsid w:val="00B96DB4"/>
    <w:rsid w:val="00B96E5B"/>
    <w:rsid w:val="00B97F4C"/>
    <w:rsid w:val="00BA0F2D"/>
    <w:rsid w:val="00BA19D9"/>
    <w:rsid w:val="00BA2A4A"/>
    <w:rsid w:val="00BA471D"/>
    <w:rsid w:val="00BA57DD"/>
    <w:rsid w:val="00BA6FF1"/>
    <w:rsid w:val="00BB14CB"/>
    <w:rsid w:val="00BB22B0"/>
    <w:rsid w:val="00BB262A"/>
    <w:rsid w:val="00BB3DEB"/>
    <w:rsid w:val="00BB65CC"/>
    <w:rsid w:val="00BB70AD"/>
    <w:rsid w:val="00BB7819"/>
    <w:rsid w:val="00BC0FB2"/>
    <w:rsid w:val="00BC20EF"/>
    <w:rsid w:val="00BC36DC"/>
    <w:rsid w:val="00BC6E4E"/>
    <w:rsid w:val="00BC7F9A"/>
    <w:rsid w:val="00BD0A1F"/>
    <w:rsid w:val="00BD2320"/>
    <w:rsid w:val="00BD2C3A"/>
    <w:rsid w:val="00BD3EFC"/>
    <w:rsid w:val="00BD5FE0"/>
    <w:rsid w:val="00BD6E20"/>
    <w:rsid w:val="00BD73FC"/>
    <w:rsid w:val="00BE22F9"/>
    <w:rsid w:val="00BE3637"/>
    <w:rsid w:val="00BE4ACB"/>
    <w:rsid w:val="00BE56E0"/>
    <w:rsid w:val="00BE607C"/>
    <w:rsid w:val="00BE703B"/>
    <w:rsid w:val="00BE770F"/>
    <w:rsid w:val="00BE784D"/>
    <w:rsid w:val="00BF14E7"/>
    <w:rsid w:val="00BF15DE"/>
    <w:rsid w:val="00BF1DF8"/>
    <w:rsid w:val="00BF2E60"/>
    <w:rsid w:val="00BF321E"/>
    <w:rsid w:val="00BF520A"/>
    <w:rsid w:val="00BF52CC"/>
    <w:rsid w:val="00BF5520"/>
    <w:rsid w:val="00BF58B6"/>
    <w:rsid w:val="00BF6444"/>
    <w:rsid w:val="00C008E7"/>
    <w:rsid w:val="00C04EEA"/>
    <w:rsid w:val="00C058A1"/>
    <w:rsid w:val="00C0731B"/>
    <w:rsid w:val="00C077A7"/>
    <w:rsid w:val="00C07E3D"/>
    <w:rsid w:val="00C12840"/>
    <w:rsid w:val="00C148D7"/>
    <w:rsid w:val="00C1570E"/>
    <w:rsid w:val="00C1675E"/>
    <w:rsid w:val="00C16CC0"/>
    <w:rsid w:val="00C177A1"/>
    <w:rsid w:val="00C202EE"/>
    <w:rsid w:val="00C21154"/>
    <w:rsid w:val="00C26DC2"/>
    <w:rsid w:val="00C30D19"/>
    <w:rsid w:val="00C3361A"/>
    <w:rsid w:val="00C33800"/>
    <w:rsid w:val="00C34723"/>
    <w:rsid w:val="00C36D41"/>
    <w:rsid w:val="00C37BD5"/>
    <w:rsid w:val="00C37E20"/>
    <w:rsid w:val="00C40A8B"/>
    <w:rsid w:val="00C41BFA"/>
    <w:rsid w:val="00C41D49"/>
    <w:rsid w:val="00C42155"/>
    <w:rsid w:val="00C432AA"/>
    <w:rsid w:val="00C4416D"/>
    <w:rsid w:val="00C51A52"/>
    <w:rsid w:val="00C52C5B"/>
    <w:rsid w:val="00C52D2B"/>
    <w:rsid w:val="00C53929"/>
    <w:rsid w:val="00C550AA"/>
    <w:rsid w:val="00C5518D"/>
    <w:rsid w:val="00C57AB5"/>
    <w:rsid w:val="00C57AC1"/>
    <w:rsid w:val="00C62CA4"/>
    <w:rsid w:val="00C631CA"/>
    <w:rsid w:val="00C635BF"/>
    <w:rsid w:val="00C65686"/>
    <w:rsid w:val="00C657B7"/>
    <w:rsid w:val="00C65FBB"/>
    <w:rsid w:val="00C66237"/>
    <w:rsid w:val="00C66B6F"/>
    <w:rsid w:val="00C66D81"/>
    <w:rsid w:val="00C72CF1"/>
    <w:rsid w:val="00C73D40"/>
    <w:rsid w:val="00C80258"/>
    <w:rsid w:val="00C82212"/>
    <w:rsid w:val="00C82897"/>
    <w:rsid w:val="00C833C3"/>
    <w:rsid w:val="00C83D49"/>
    <w:rsid w:val="00C872E6"/>
    <w:rsid w:val="00C90F9B"/>
    <w:rsid w:val="00C924AD"/>
    <w:rsid w:val="00C942AF"/>
    <w:rsid w:val="00C94DB9"/>
    <w:rsid w:val="00C97C42"/>
    <w:rsid w:val="00CA0B85"/>
    <w:rsid w:val="00CA17AB"/>
    <w:rsid w:val="00CA3B2E"/>
    <w:rsid w:val="00CA5A36"/>
    <w:rsid w:val="00CA76F8"/>
    <w:rsid w:val="00CB0F76"/>
    <w:rsid w:val="00CB10EB"/>
    <w:rsid w:val="00CB14BC"/>
    <w:rsid w:val="00CB3EEA"/>
    <w:rsid w:val="00CB47D6"/>
    <w:rsid w:val="00CB5DA4"/>
    <w:rsid w:val="00CB5FDF"/>
    <w:rsid w:val="00CC08D7"/>
    <w:rsid w:val="00CC0FC4"/>
    <w:rsid w:val="00CC105D"/>
    <w:rsid w:val="00CC140E"/>
    <w:rsid w:val="00CC2BA7"/>
    <w:rsid w:val="00CC48A6"/>
    <w:rsid w:val="00CC4CB1"/>
    <w:rsid w:val="00CC5C38"/>
    <w:rsid w:val="00CC74AD"/>
    <w:rsid w:val="00CD0C13"/>
    <w:rsid w:val="00CD5AEF"/>
    <w:rsid w:val="00CE1899"/>
    <w:rsid w:val="00CE207A"/>
    <w:rsid w:val="00CE574E"/>
    <w:rsid w:val="00CE5801"/>
    <w:rsid w:val="00CF099E"/>
    <w:rsid w:val="00CF0DAA"/>
    <w:rsid w:val="00CF2A15"/>
    <w:rsid w:val="00CF30E5"/>
    <w:rsid w:val="00CF49A1"/>
    <w:rsid w:val="00CF6BC3"/>
    <w:rsid w:val="00CF72EF"/>
    <w:rsid w:val="00D01528"/>
    <w:rsid w:val="00D02229"/>
    <w:rsid w:val="00D07241"/>
    <w:rsid w:val="00D10690"/>
    <w:rsid w:val="00D107A4"/>
    <w:rsid w:val="00D1374A"/>
    <w:rsid w:val="00D13B16"/>
    <w:rsid w:val="00D1587E"/>
    <w:rsid w:val="00D15E8F"/>
    <w:rsid w:val="00D17382"/>
    <w:rsid w:val="00D20375"/>
    <w:rsid w:val="00D20B8E"/>
    <w:rsid w:val="00D21359"/>
    <w:rsid w:val="00D21B81"/>
    <w:rsid w:val="00D22FC2"/>
    <w:rsid w:val="00D236C6"/>
    <w:rsid w:val="00D24A82"/>
    <w:rsid w:val="00D251E3"/>
    <w:rsid w:val="00D25EC5"/>
    <w:rsid w:val="00D274F5"/>
    <w:rsid w:val="00D32E84"/>
    <w:rsid w:val="00D330A8"/>
    <w:rsid w:val="00D333CF"/>
    <w:rsid w:val="00D35714"/>
    <w:rsid w:val="00D36620"/>
    <w:rsid w:val="00D374CE"/>
    <w:rsid w:val="00D416AB"/>
    <w:rsid w:val="00D42326"/>
    <w:rsid w:val="00D432EE"/>
    <w:rsid w:val="00D44347"/>
    <w:rsid w:val="00D44AED"/>
    <w:rsid w:val="00D47048"/>
    <w:rsid w:val="00D470F6"/>
    <w:rsid w:val="00D47925"/>
    <w:rsid w:val="00D52905"/>
    <w:rsid w:val="00D54255"/>
    <w:rsid w:val="00D57C7C"/>
    <w:rsid w:val="00D61168"/>
    <w:rsid w:val="00D628E3"/>
    <w:rsid w:val="00D64221"/>
    <w:rsid w:val="00D64418"/>
    <w:rsid w:val="00D66552"/>
    <w:rsid w:val="00D6674D"/>
    <w:rsid w:val="00D70444"/>
    <w:rsid w:val="00D70C41"/>
    <w:rsid w:val="00D70CD7"/>
    <w:rsid w:val="00D72915"/>
    <w:rsid w:val="00D72B1F"/>
    <w:rsid w:val="00D73687"/>
    <w:rsid w:val="00D761EE"/>
    <w:rsid w:val="00D76419"/>
    <w:rsid w:val="00D76BB2"/>
    <w:rsid w:val="00D76E79"/>
    <w:rsid w:val="00D816E3"/>
    <w:rsid w:val="00D829EA"/>
    <w:rsid w:val="00D83D1A"/>
    <w:rsid w:val="00D84063"/>
    <w:rsid w:val="00D845C9"/>
    <w:rsid w:val="00D847E6"/>
    <w:rsid w:val="00D859BB"/>
    <w:rsid w:val="00D86C73"/>
    <w:rsid w:val="00D91222"/>
    <w:rsid w:val="00D91AED"/>
    <w:rsid w:val="00D91B9D"/>
    <w:rsid w:val="00D921E6"/>
    <w:rsid w:val="00D93732"/>
    <w:rsid w:val="00D95AE5"/>
    <w:rsid w:val="00D962FB"/>
    <w:rsid w:val="00D9795B"/>
    <w:rsid w:val="00D97E7F"/>
    <w:rsid w:val="00DA04C3"/>
    <w:rsid w:val="00DA1A86"/>
    <w:rsid w:val="00DA1FC5"/>
    <w:rsid w:val="00DA2C71"/>
    <w:rsid w:val="00DA3304"/>
    <w:rsid w:val="00DA423C"/>
    <w:rsid w:val="00DA4884"/>
    <w:rsid w:val="00DA5299"/>
    <w:rsid w:val="00DA55B5"/>
    <w:rsid w:val="00DA64C5"/>
    <w:rsid w:val="00DB1374"/>
    <w:rsid w:val="00DB2350"/>
    <w:rsid w:val="00DB43D2"/>
    <w:rsid w:val="00DB5361"/>
    <w:rsid w:val="00DC014F"/>
    <w:rsid w:val="00DC01CF"/>
    <w:rsid w:val="00DC780D"/>
    <w:rsid w:val="00DD09BC"/>
    <w:rsid w:val="00DD0F01"/>
    <w:rsid w:val="00DE0F52"/>
    <w:rsid w:val="00DE138B"/>
    <w:rsid w:val="00DE301E"/>
    <w:rsid w:val="00DE5DB1"/>
    <w:rsid w:val="00DF0EEE"/>
    <w:rsid w:val="00DF206C"/>
    <w:rsid w:val="00DF262C"/>
    <w:rsid w:val="00DF605E"/>
    <w:rsid w:val="00DF7CFB"/>
    <w:rsid w:val="00E03579"/>
    <w:rsid w:val="00E04643"/>
    <w:rsid w:val="00E0590A"/>
    <w:rsid w:val="00E06C5A"/>
    <w:rsid w:val="00E0710E"/>
    <w:rsid w:val="00E072EC"/>
    <w:rsid w:val="00E13327"/>
    <w:rsid w:val="00E13F0D"/>
    <w:rsid w:val="00E140AB"/>
    <w:rsid w:val="00E171F5"/>
    <w:rsid w:val="00E20E34"/>
    <w:rsid w:val="00E227F0"/>
    <w:rsid w:val="00E23EB6"/>
    <w:rsid w:val="00E26047"/>
    <w:rsid w:val="00E26AA5"/>
    <w:rsid w:val="00E27140"/>
    <w:rsid w:val="00E300FD"/>
    <w:rsid w:val="00E319BC"/>
    <w:rsid w:val="00E3206C"/>
    <w:rsid w:val="00E335B3"/>
    <w:rsid w:val="00E3413E"/>
    <w:rsid w:val="00E349C4"/>
    <w:rsid w:val="00E37332"/>
    <w:rsid w:val="00E40FA1"/>
    <w:rsid w:val="00E43FF0"/>
    <w:rsid w:val="00E45A32"/>
    <w:rsid w:val="00E45D03"/>
    <w:rsid w:val="00E46185"/>
    <w:rsid w:val="00E47E1E"/>
    <w:rsid w:val="00E51371"/>
    <w:rsid w:val="00E51E64"/>
    <w:rsid w:val="00E52427"/>
    <w:rsid w:val="00E52CD0"/>
    <w:rsid w:val="00E547E5"/>
    <w:rsid w:val="00E5504E"/>
    <w:rsid w:val="00E56B99"/>
    <w:rsid w:val="00E61050"/>
    <w:rsid w:val="00E613B1"/>
    <w:rsid w:val="00E619E4"/>
    <w:rsid w:val="00E62239"/>
    <w:rsid w:val="00E62B17"/>
    <w:rsid w:val="00E633F1"/>
    <w:rsid w:val="00E63FEE"/>
    <w:rsid w:val="00E66894"/>
    <w:rsid w:val="00E669E0"/>
    <w:rsid w:val="00E66F9E"/>
    <w:rsid w:val="00E670F6"/>
    <w:rsid w:val="00E72072"/>
    <w:rsid w:val="00E72232"/>
    <w:rsid w:val="00E72914"/>
    <w:rsid w:val="00E74472"/>
    <w:rsid w:val="00E8284D"/>
    <w:rsid w:val="00E85CFB"/>
    <w:rsid w:val="00E86733"/>
    <w:rsid w:val="00E90A5A"/>
    <w:rsid w:val="00E91A03"/>
    <w:rsid w:val="00E94220"/>
    <w:rsid w:val="00EA18C3"/>
    <w:rsid w:val="00EA2864"/>
    <w:rsid w:val="00EA3522"/>
    <w:rsid w:val="00EA54F8"/>
    <w:rsid w:val="00EA5916"/>
    <w:rsid w:val="00EA7725"/>
    <w:rsid w:val="00EB06A9"/>
    <w:rsid w:val="00EB1653"/>
    <w:rsid w:val="00EB2F6E"/>
    <w:rsid w:val="00EB309C"/>
    <w:rsid w:val="00EB5E9F"/>
    <w:rsid w:val="00EC406D"/>
    <w:rsid w:val="00EC511A"/>
    <w:rsid w:val="00EC54B4"/>
    <w:rsid w:val="00EC5D0E"/>
    <w:rsid w:val="00EC720C"/>
    <w:rsid w:val="00EC7310"/>
    <w:rsid w:val="00ED0753"/>
    <w:rsid w:val="00ED2401"/>
    <w:rsid w:val="00ED3A8A"/>
    <w:rsid w:val="00ED5084"/>
    <w:rsid w:val="00ED676F"/>
    <w:rsid w:val="00ED67A9"/>
    <w:rsid w:val="00ED6D75"/>
    <w:rsid w:val="00ED7B22"/>
    <w:rsid w:val="00EE4244"/>
    <w:rsid w:val="00EE4F23"/>
    <w:rsid w:val="00EE6506"/>
    <w:rsid w:val="00EE770E"/>
    <w:rsid w:val="00EF00D7"/>
    <w:rsid w:val="00EF074C"/>
    <w:rsid w:val="00EF5941"/>
    <w:rsid w:val="00EF6C3F"/>
    <w:rsid w:val="00EF6F3B"/>
    <w:rsid w:val="00EF6FCC"/>
    <w:rsid w:val="00F0238F"/>
    <w:rsid w:val="00F026E8"/>
    <w:rsid w:val="00F02A27"/>
    <w:rsid w:val="00F05096"/>
    <w:rsid w:val="00F05E42"/>
    <w:rsid w:val="00F07126"/>
    <w:rsid w:val="00F113B9"/>
    <w:rsid w:val="00F11915"/>
    <w:rsid w:val="00F11A73"/>
    <w:rsid w:val="00F1243E"/>
    <w:rsid w:val="00F13112"/>
    <w:rsid w:val="00F150D2"/>
    <w:rsid w:val="00F15B85"/>
    <w:rsid w:val="00F15EA9"/>
    <w:rsid w:val="00F20A6E"/>
    <w:rsid w:val="00F20C58"/>
    <w:rsid w:val="00F20ED9"/>
    <w:rsid w:val="00F23055"/>
    <w:rsid w:val="00F2370A"/>
    <w:rsid w:val="00F24A28"/>
    <w:rsid w:val="00F25CBF"/>
    <w:rsid w:val="00F260FB"/>
    <w:rsid w:val="00F274F7"/>
    <w:rsid w:val="00F30C6F"/>
    <w:rsid w:val="00F33413"/>
    <w:rsid w:val="00F35B11"/>
    <w:rsid w:val="00F37751"/>
    <w:rsid w:val="00F41C34"/>
    <w:rsid w:val="00F44727"/>
    <w:rsid w:val="00F4549C"/>
    <w:rsid w:val="00F4568B"/>
    <w:rsid w:val="00F458A3"/>
    <w:rsid w:val="00F45BB5"/>
    <w:rsid w:val="00F5380E"/>
    <w:rsid w:val="00F545E9"/>
    <w:rsid w:val="00F54B4F"/>
    <w:rsid w:val="00F54EA6"/>
    <w:rsid w:val="00F568D8"/>
    <w:rsid w:val="00F57156"/>
    <w:rsid w:val="00F574C7"/>
    <w:rsid w:val="00F6271B"/>
    <w:rsid w:val="00F6358D"/>
    <w:rsid w:val="00F63FEC"/>
    <w:rsid w:val="00F64997"/>
    <w:rsid w:val="00F67773"/>
    <w:rsid w:val="00F71668"/>
    <w:rsid w:val="00F74417"/>
    <w:rsid w:val="00F74C95"/>
    <w:rsid w:val="00F7500D"/>
    <w:rsid w:val="00F76CAE"/>
    <w:rsid w:val="00F77B1D"/>
    <w:rsid w:val="00F77D8B"/>
    <w:rsid w:val="00F802B6"/>
    <w:rsid w:val="00F81723"/>
    <w:rsid w:val="00F834CD"/>
    <w:rsid w:val="00F83660"/>
    <w:rsid w:val="00F83E7A"/>
    <w:rsid w:val="00F8479A"/>
    <w:rsid w:val="00F866A0"/>
    <w:rsid w:val="00F86DF5"/>
    <w:rsid w:val="00F90E2C"/>
    <w:rsid w:val="00F91413"/>
    <w:rsid w:val="00F91FC0"/>
    <w:rsid w:val="00F94E92"/>
    <w:rsid w:val="00F9726A"/>
    <w:rsid w:val="00F9748B"/>
    <w:rsid w:val="00F97D20"/>
    <w:rsid w:val="00FA0B2C"/>
    <w:rsid w:val="00FA0F45"/>
    <w:rsid w:val="00FA212E"/>
    <w:rsid w:val="00FA2D63"/>
    <w:rsid w:val="00FA4070"/>
    <w:rsid w:val="00FA4DEC"/>
    <w:rsid w:val="00FA6E59"/>
    <w:rsid w:val="00FB1BEA"/>
    <w:rsid w:val="00FB28F9"/>
    <w:rsid w:val="00FB311A"/>
    <w:rsid w:val="00FB4283"/>
    <w:rsid w:val="00FB43F8"/>
    <w:rsid w:val="00FC0322"/>
    <w:rsid w:val="00FC1E99"/>
    <w:rsid w:val="00FC4610"/>
    <w:rsid w:val="00FC52C0"/>
    <w:rsid w:val="00FC55AD"/>
    <w:rsid w:val="00FC5D4A"/>
    <w:rsid w:val="00FC7473"/>
    <w:rsid w:val="00FD05EE"/>
    <w:rsid w:val="00FD1060"/>
    <w:rsid w:val="00FD2F74"/>
    <w:rsid w:val="00FD4603"/>
    <w:rsid w:val="00FD5A15"/>
    <w:rsid w:val="00FD7F0B"/>
    <w:rsid w:val="00FE071F"/>
    <w:rsid w:val="00FE22CC"/>
    <w:rsid w:val="00FE48A2"/>
    <w:rsid w:val="00FE529B"/>
    <w:rsid w:val="00FE5DC8"/>
    <w:rsid w:val="00FE6F55"/>
    <w:rsid w:val="00FE7019"/>
    <w:rsid w:val="00FF021B"/>
    <w:rsid w:val="00FF29B7"/>
    <w:rsid w:val="00FF3341"/>
    <w:rsid w:val="00FF3954"/>
    <w:rsid w:val="00FF43D1"/>
    <w:rsid w:val="00FF4B28"/>
    <w:rsid w:val="00FF50F5"/>
    <w:rsid w:val="00FF5428"/>
    <w:rsid w:val="00FF5598"/>
    <w:rsid w:val="00FF6082"/>
    <w:rsid w:val="00FF6AE3"/>
    <w:rsid w:val="329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9735"/>
  <w15:chartTrackingRefBased/>
  <w15:docId w15:val="{E5A8936F-A19F-4B68-A876-0B4B223D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990e0a6e9db84225" Type="http://schemas.microsoft.com/office/2019/09/relationships/intelligence" Target="intelligenc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9D4C-FDAD-49C7-9EE4-5D802373AB2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EC37C24-2D9E-4A8F-A642-8B7EB862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1994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Ogórek</dc:creator>
  <cp:keywords/>
  <dc:description/>
  <cp:lastModifiedBy>Paulina Ogórek</cp:lastModifiedBy>
  <cp:revision>15</cp:revision>
  <cp:lastPrinted>2020-10-28T17:01:00Z</cp:lastPrinted>
  <dcterms:created xsi:type="dcterms:W3CDTF">2024-10-06T14:30:00Z</dcterms:created>
  <dcterms:modified xsi:type="dcterms:W3CDTF">2024-10-10T19:24:00Z</dcterms:modified>
</cp:coreProperties>
</file>